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39" w:rsidRDefault="00522039" w:rsidP="009B0A1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2039" w:rsidRPr="00522039" w:rsidRDefault="00522039" w:rsidP="0052203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522039">
        <w:rPr>
          <w:rFonts w:ascii="Times New Roman" w:eastAsiaTheme="minorHAnsi" w:hAnsi="Times New Roman"/>
          <w:sz w:val="24"/>
          <w:szCs w:val="24"/>
        </w:rPr>
        <w:t>Справка</w:t>
      </w:r>
    </w:p>
    <w:p w:rsidR="00522039" w:rsidRPr="00522039" w:rsidRDefault="00522039" w:rsidP="0052203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522039">
        <w:rPr>
          <w:rFonts w:ascii="Times New Roman" w:eastAsiaTheme="minorHAnsi" w:hAnsi="Times New Roman"/>
          <w:sz w:val="24"/>
          <w:szCs w:val="24"/>
        </w:rPr>
        <w:t xml:space="preserve">по результатам муниципального конкурса </w:t>
      </w:r>
    </w:p>
    <w:p w:rsidR="00522039" w:rsidRPr="00522039" w:rsidRDefault="00522039" w:rsidP="0052203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22039">
        <w:rPr>
          <w:rFonts w:ascii="Times New Roman" w:eastAsiaTheme="minorHAnsi" w:hAnsi="Times New Roman"/>
          <w:b/>
          <w:sz w:val="24"/>
          <w:szCs w:val="24"/>
        </w:rPr>
        <w:t>«Наша дружная семья»</w:t>
      </w:r>
    </w:p>
    <w:p w:rsidR="00522039" w:rsidRDefault="00522039" w:rsidP="0052203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191F67" w:rsidRPr="00522039" w:rsidRDefault="00191F67" w:rsidP="0052203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522039" w:rsidRPr="00522039" w:rsidRDefault="00522039" w:rsidP="0052203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22039">
        <w:rPr>
          <w:rFonts w:ascii="Times New Roman" w:eastAsiaTheme="minorHAnsi" w:hAnsi="Times New Roman"/>
          <w:sz w:val="24"/>
          <w:szCs w:val="24"/>
        </w:rPr>
        <w:t xml:space="preserve">С 12 марта по 25 апреля 2019 г. в МБУ «Центр образовательной и музейной деятельности» </w:t>
      </w:r>
      <w:r>
        <w:rPr>
          <w:rFonts w:ascii="Times New Roman" w:eastAsiaTheme="minorHAnsi" w:hAnsi="Times New Roman"/>
          <w:sz w:val="24"/>
          <w:szCs w:val="24"/>
        </w:rPr>
        <w:t xml:space="preserve">был организован и проведен </w:t>
      </w:r>
      <w:r w:rsidRPr="00522039">
        <w:rPr>
          <w:rFonts w:ascii="Times New Roman" w:eastAsiaTheme="minorHAnsi" w:hAnsi="Times New Roman"/>
          <w:sz w:val="24"/>
          <w:szCs w:val="24"/>
        </w:rPr>
        <w:t xml:space="preserve">муниципальный фотоконкурс  «Наша дружная семья». </w:t>
      </w:r>
    </w:p>
    <w:p w:rsidR="00522039" w:rsidRPr="00522039" w:rsidRDefault="00522039" w:rsidP="0052203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22039">
        <w:rPr>
          <w:rFonts w:ascii="Times New Roman" w:eastAsiaTheme="minorHAnsi" w:hAnsi="Times New Roman"/>
          <w:b/>
          <w:sz w:val="24"/>
          <w:szCs w:val="24"/>
        </w:rPr>
        <w:t>На конкурс поступило</w:t>
      </w:r>
      <w:r w:rsidRPr="00522039">
        <w:rPr>
          <w:rFonts w:ascii="Times New Roman" w:eastAsiaTheme="minorHAnsi" w:hAnsi="Times New Roman"/>
          <w:sz w:val="24"/>
          <w:szCs w:val="24"/>
        </w:rPr>
        <w:t xml:space="preserve"> 39 фотографий. </w:t>
      </w:r>
    </w:p>
    <w:p w:rsidR="00522039" w:rsidRPr="00522039" w:rsidRDefault="00522039" w:rsidP="0052203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22039">
        <w:rPr>
          <w:rFonts w:ascii="Times New Roman" w:eastAsiaTheme="minorHAnsi" w:hAnsi="Times New Roman"/>
          <w:b/>
          <w:sz w:val="24"/>
          <w:szCs w:val="24"/>
        </w:rPr>
        <w:t>6 учреждений приняли</w:t>
      </w:r>
      <w:r w:rsidRPr="00522039">
        <w:rPr>
          <w:rFonts w:ascii="Times New Roman" w:eastAsiaTheme="minorHAnsi" w:hAnsi="Times New Roman"/>
          <w:sz w:val="24"/>
          <w:szCs w:val="24"/>
        </w:rPr>
        <w:t xml:space="preserve"> участие в конкурсе: МБОУ Беляевская СОШ, МБОУ «Острожская СОШ» и СП д/с,  МБУ «</w:t>
      </w:r>
      <w:proofErr w:type="spellStart"/>
      <w:r w:rsidRPr="00522039">
        <w:rPr>
          <w:rFonts w:ascii="Times New Roman" w:eastAsiaTheme="minorHAnsi" w:hAnsi="Times New Roman"/>
          <w:sz w:val="24"/>
          <w:szCs w:val="24"/>
        </w:rPr>
        <w:t>ЦОиМД</w:t>
      </w:r>
      <w:proofErr w:type="spellEnd"/>
      <w:r w:rsidRPr="00522039">
        <w:rPr>
          <w:rFonts w:ascii="Times New Roman" w:eastAsiaTheme="minorHAnsi" w:hAnsi="Times New Roman"/>
          <w:sz w:val="24"/>
          <w:szCs w:val="24"/>
        </w:rPr>
        <w:t>», МБОУ СОШ №1 г. Оханска,  МБДОУ «Детский сад города Оханска»,  МБДОУ «Детский сад № 2»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522039" w:rsidRPr="00522039" w:rsidRDefault="00522039" w:rsidP="0052203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22039">
        <w:rPr>
          <w:rFonts w:ascii="Times New Roman" w:eastAsiaTheme="minorHAnsi" w:hAnsi="Times New Roman"/>
          <w:b/>
          <w:sz w:val="24"/>
          <w:szCs w:val="24"/>
        </w:rPr>
        <w:t>Номинации конкурса:</w:t>
      </w:r>
    </w:p>
    <w:p w:rsidR="00522039" w:rsidRPr="00522039" w:rsidRDefault="00522039" w:rsidP="005220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22039">
        <w:rPr>
          <w:rFonts w:ascii="Times New Roman" w:eastAsiaTheme="minorHAnsi" w:hAnsi="Times New Roman"/>
          <w:sz w:val="24"/>
          <w:szCs w:val="24"/>
        </w:rPr>
        <w:t>«Папу, маму я люблю им подарочки дарю!»</w:t>
      </w:r>
    </w:p>
    <w:p w:rsidR="00522039" w:rsidRPr="00522039" w:rsidRDefault="00522039" w:rsidP="005220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22039">
        <w:rPr>
          <w:rFonts w:ascii="Times New Roman" w:eastAsiaTheme="minorHAnsi" w:hAnsi="Times New Roman"/>
          <w:sz w:val="24"/>
          <w:szCs w:val="24"/>
        </w:rPr>
        <w:t>«Мой ласковый и нежный друг»</w:t>
      </w:r>
    </w:p>
    <w:p w:rsidR="00522039" w:rsidRPr="00522039" w:rsidRDefault="00522039" w:rsidP="005220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22039"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 w:rsidRPr="00522039">
        <w:rPr>
          <w:rFonts w:ascii="Times New Roman" w:eastAsiaTheme="minorHAnsi" w:hAnsi="Times New Roman"/>
          <w:sz w:val="24"/>
          <w:szCs w:val="24"/>
        </w:rPr>
        <w:t>СТОП-кадр</w:t>
      </w:r>
      <w:proofErr w:type="spellEnd"/>
      <w:r w:rsidRPr="00522039">
        <w:rPr>
          <w:rFonts w:ascii="Times New Roman" w:eastAsiaTheme="minorHAnsi" w:hAnsi="Times New Roman"/>
          <w:sz w:val="24"/>
          <w:szCs w:val="24"/>
        </w:rPr>
        <w:t>»</w:t>
      </w:r>
    </w:p>
    <w:p w:rsidR="00522039" w:rsidRPr="00522039" w:rsidRDefault="00522039" w:rsidP="0052203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22039">
        <w:rPr>
          <w:rFonts w:ascii="Times New Roman" w:eastAsiaTheme="minorHAnsi" w:hAnsi="Times New Roman"/>
          <w:sz w:val="24"/>
          <w:szCs w:val="24"/>
        </w:rPr>
        <w:t xml:space="preserve">В состав </w:t>
      </w:r>
      <w:r w:rsidRPr="00522039">
        <w:rPr>
          <w:rFonts w:ascii="Times New Roman" w:eastAsiaTheme="minorHAnsi" w:hAnsi="Times New Roman"/>
          <w:b/>
          <w:sz w:val="24"/>
          <w:szCs w:val="24"/>
        </w:rPr>
        <w:t>жюри</w:t>
      </w:r>
      <w:r w:rsidRPr="00522039">
        <w:rPr>
          <w:rFonts w:ascii="Times New Roman" w:eastAsiaTheme="minorHAnsi" w:hAnsi="Times New Roman"/>
          <w:sz w:val="24"/>
          <w:szCs w:val="24"/>
        </w:rPr>
        <w:t xml:space="preserve"> вошли:</w:t>
      </w:r>
    </w:p>
    <w:p w:rsidR="00522039" w:rsidRPr="00522039" w:rsidRDefault="00522039" w:rsidP="0052203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- </w:t>
      </w:r>
      <w:r w:rsidRPr="00522039">
        <w:rPr>
          <w:rFonts w:ascii="Times New Roman" w:eastAsiaTheme="minorHAnsi" w:hAnsi="Times New Roman"/>
          <w:i/>
          <w:sz w:val="24"/>
          <w:szCs w:val="24"/>
        </w:rPr>
        <w:t>Еловикова Светлана Николаевна, корреспондент газеты «</w:t>
      </w:r>
      <w:proofErr w:type="spellStart"/>
      <w:r w:rsidRPr="00522039">
        <w:rPr>
          <w:rFonts w:ascii="Times New Roman" w:eastAsiaTheme="minorHAnsi" w:hAnsi="Times New Roman"/>
          <w:i/>
          <w:sz w:val="24"/>
          <w:szCs w:val="24"/>
        </w:rPr>
        <w:t>Оханская</w:t>
      </w:r>
      <w:proofErr w:type="spellEnd"/>
      <w:r w:rsidRPr="00522039">
        <w:rPr>
          <w:rFonts w:ascii="Times New Roman" w:eastAsiaTheme="minorHAnsi" w:hAnsi="Times New Roman"/>
          <w:i/>
          <w:sz w:val="24"/>
          <w:szCs w:val="24"/>
        </w:rPr>
        <w:t xml:space="preserve"> сторона»</w:t>
      </w:r>
    </w:p>
    <w:p w:rsidR="00522039" w:rsidRPr="00522039" w:rsidRDefault="00522039" w:rsidP="0052203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- </w:t>
      </w:r>
      <w:r w:rsidRPr="00522039">
        <w:rPr>
          <w:rFonts w:ascii="Times New Roman" w:eastAsiaTheme="minorHAnsi" w:hAnsi="Times New Roman"/>
          <w:i/>
          <w:sz w:val="24"/>
          <w:szCs w:val="24"/>
        </w:rPr>
        <w:t>Ширинкина Валентина Владимировна</w:t>
      </w:r>
      <w:r w:rsidRPr="00522039">
        <w:rPr>
          <w:rFonts w:ascii="Times New Roman" w:eastAsiaTheme="minorHAnsi" w:hAnsi="Times New Roman"/>
          <w:sz w:val="24"/>
          <w:szCs w:val="24"/>
        </w:rPr>
        <w:t>, методист МБУ «</w:t>
      </w:r>
      <w:proofErr w:type="spellStart"/>
      <w:r w:rsidRPr="00522039">
        <w:rPr>
          <w:rFonts w:ascii="Times New Roman" w:eastAsiaTheme="minorHAnsi" w:hAnsi="Times New Roman"/>
          <w:sz w:val="24"/>
          <w:szCs w:val="24"/>
        </w:rPr>
        <w:t>ЦОиМД</w:t>
      </w:r>
      <w:proofErr w:type="spellEnd"/>
      <w:r w:rsidRPr="00522039">
        <w:rPr>
          <w:rFonts w:ascii="Times New Roman" w:eastAsiaTheme="minorHAnsi" w:hAnsi="Times New Roman"/>
          <w:sz w:val="24"/>
          <w:szCs w:val="24"/>
        </w:rPr>
        <w:t>»,</w:t>
      </w:r>
    </w:p>
    <w:p w:rsidR="00522039" w:rsidRPr="00522039" w:rsidRDefault="00522039" w:rsidP="0052203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- </w:t>
      </w:r>
      <w:r w:rsidRPr="00522039">
        <w:rPr>
          <w:rFonts w:ascii="Times New Roman" w:eastAsiaTheme="minorHAnsi" w:hAnsi="Times New Roman"/>
          <w:i/>
          <w:sz w:val="24"/>
          <w:szCs w:val="24"/>
        </w:rPr>
        <w:t>Трила Татьяна Геннадьевна</w:t>
      </w:r>
      <w:r w:rsidRPr="00522039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 xml:space="preserve">педагог дополнительного образования </w:t>
      </w:r>
      <w:r w:rsidR="00A86862">
        <w:rPr>
          <w:rFonts w:ascii="Times New Roman" w:eastAsiaTheme="minorHAnsi" w:hAnsi="Times New Roman"/>
          <w:sz w:val="24"/>
          <w:szCs w:val="24"/>
        </w:rPr>
        <w:t xml:space="preserve">МБУ </w:t>
      </w:r>
      <w:r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ЦОиМД</w:t>
      </w:r>
      <w:proofErr w:type="spellEnd"/>
      <w:r>
        <w:rPr>
          <w:rFonts w:ascii="Times New Roman" w:eastAsiaTheme="minorHAnsi" w:hAnsi="Times New Roman"/>
          <w:sz w:val="24"/>
          <w:szCs w:val="24"/>
        </w:rPr>
        <w:t>».</w:t>
      </w:r>
    </w:p>
    <w:p w:rsidR="00522039" w:rsidRDefault="00522039" w:rsidP="0052203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22039">
        <w:rPr>
          <w:rFonts w:ascii="Times New Roman" w:eastAsiaTheme="minorHAnsi" w:hAnsi="Times New Roman"/>
          <w:sz w:val="24"/>
          <w:szCs w:val="24"/>
        </w:rPr>
        <w:t xml:space="preserve">Работа выставки с 28 марта по 25 апреля (рекреация </w:t>
      </w:r>
      <w:proofErr w:type="spellStart"/>
      <w:r w:rsidRPr="00522039">
        <w:rPr>
          <w:rFonts w:ascii="Times New Roman" w:eastAsiaTheme="minorHAnsi" w:hAnsi="Times New Roman"/>
          <w:sz w:val="24"/>
          <w:szCs w:val="24"/>
        </w:rPr>
        <w:t>ЦОиМД</w:t>
      </w:r>
      <w:proofErr w:type="spellEnd"/>
      <w:r w:rsidRPr="00522039">
        <w:rPr>
          <w:rFonts w:ascii="Times New Roman" w:eastAsiaTheme="minorHAnsi" w:hAnsi="Times New Roman"/>
          <w:sz w:val="24"/>
          <w:szCs w:val="24"/>
        </w:rPr>
        <w:t>).</w:t>
      </w:r>
    </w:p>
    <w:p w:rsidR="00522039" w:rsidRPr="00522039" w:rsidRDefault="00522039" w:rsidP="0052203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Оценка конкурсных работ экспертной комиссией с 10 по 15 апреля.</w:t>
      </w:r>
    </w:p>
    <w:p w:rsidR="00522039" w:rsidRPr="00522039" w:rsidRDefault="00522039" w:rsidP="0052203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22039">
        <w:rPr>
          <w:rFonts w:ascii="Times New Roman" w:eastAsiaTheme="minorHAnsi" w:hAnsi="Times New Roman"/>
          <w:sz w:val="24"/>
          <w:szCs w:val="24"/>
        </w:rPr>
        <w:t>Открытое голосование на приз зрительских симпатий в каждой номинации с 1 по 15 апреля.</w:t>
      </w:r>
    </w:p>
    <w:p w:rsidR="00522039" w:rsidRDefault="00522039" w:rsidP="009B0A1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590D" w:rsidRPr="009B0A1B" w:rsidRDefault="00D2590D" w:rsidP="009B0A1B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732"/>
        <w:gridCol w:w="4033"/>
        <w:gridCol w:w="4189"/>
        <w:gridCol w:w="993"/>
        <w:gridCol w:w="993"/>
        <w:gridCol w:w="1418"/>
      </w:tblGrid>
      <w:tr w:rsidR="000A10B6" w:rsidRPr="00D2590D" w:rsidTr="008455F6">
        <w:trPr>
          <w:trHeight w:val="367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B6" w:rsidRPr="00D2590D" w:rsidRDefault="000A10B6" w:rsidP="009B0A1B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25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D25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B6" w:rsidRPr="001E380F" w:rsidRDefault="000A10B6" w:rsidP="009B0A1B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Ф.И.О. участника </w:t>
            </w:r>
          </w:p>
          <w:p w:rsidR="000A10B6" w:rsidRPr="00D2590D" w:rsidRDefault="000A10B6" w:rsidP="009B0A1B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 (семьи)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9B0A1B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9B0A1B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 работы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9B0A1B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голосов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жюри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A10B6" w:rsidRPr="00D2590D" w:rsidTr="008455F6">
        <w:trPr>
          <w:trHeight w:val="324"/>
        </w:trPr>
        <w:tc>
          <w:tcPr>
            <w:tcW w:w="4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9B0A1B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E380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номинация «Папу, маму очень я люблю им подарочки дарю!»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A10B6" w:rsidRPr="00D2590D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D2590D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D2590D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E3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Менлышева</w:t>
            </w:r>
            <w:proofErr w:type="spellEnd"/>
            <w:r w:rsidRPr="001E3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0A10B6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СОШ №1 -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Меньшакова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«Папу, маму я люблю им подарочки дарю»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8455F6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0A10B6" w:rsidRPr="00D2590D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D2590D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D2590D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Плотниковы Андрей, Элина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0A10B6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ССОП «ЦТ» - Ширинкина В.В.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«Маму очень любим мы и подарим ей цветы»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Похвальный отзыв</w:t>
            </w:r>
          </w:p>
        </w:tc>
      </w:tr>
      <w:tr w:rsidR="000A10B6" w:rsidRPr="00D2590D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Внутских Артём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0A10B6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«Детский сад №2» - Пономарева С.Н.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«Подарок маме – своими руками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8455F6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8455F6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0A10B6" w:rsidRPr="00D2590D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Казымова Карина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0A10B6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ССОП «ЦТ» - Барышникова Н.И.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«Мамочку свою люблю</w:t>
            </w:r>
          </w:p>
          <w:p w:rsidR="000A10B6" w:rsidRPr="001E380F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подарок танец подарю!»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0A10B6" w:rsidRPr="00D2590D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Власова Виктория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0A10B6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СОШ №1 -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Меньшакова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«Все цветы я соберу, маме подарю»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8455F6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8455F6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0A10B6" w:rsidRPr="00D2590D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Ощепков Тимофей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0A10B6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«Детский сад №2» - Пономарева С.Н.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 праздником, любимый папа!»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1E380F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8455F6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  <w:p w:rsidR="008455F6" w:rsidRPr="008455F6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 зрительских симпатий</w:t>
            </w:r>
          </w:p>
        </w:tc>
      </w:tr>
      <w:tr w:rsidR="000A10B6" w:rsidRPr="004037E7" w:rsidTr="008455F6">
        <w:trPr>
          <w:trHeight w:val="324"/>
        </w:trPr>
        <w:tc>
          <w:tcPr>
            <w:tcW w:w="4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номинация «</w:t>
            </w:r>
            <w:proofErr w:type="spellStart"/>
            <w:r w:rsidRPr="004037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СТОП-кадр</w:t>
            </w:r>
            <w:proofErr w:type="spellEnd"/>
            <w:r w:rsidRPr="004037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A86862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Ведерников Дмитрий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A86862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СОШ №1 -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Меньшакова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62" w:rsidRDefault="00A86862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«Папа может всё, что угодно</w:t>
            </w:r>
          </w:p>
          <w:p w:rsidR="000A10B6" w:rsidRPr="004037E7" w:rsidRDefault="00A86862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коньки освою с ним свободно»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Плотникова Элина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0A10B6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ССОП «ЦТ» - Ширинкина В.В.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«Что там впереди… (взгляд в будущее)»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Ширинкин Антон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0A10B6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ССОП «ЦТ» - Ширинкина В.В.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«Пены много не бывает»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Коскова Евгения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0A10B6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№1 - Коскова О.А.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«Магия воды!»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8455F6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C522CE" w:rsidRDefault="00C522CE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Диана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0A10B6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ССОП «ЦТ» - Попова О.В.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«Я в шоке…»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 зрительских симпатий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Семья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Шардиных</w:t>
            </w:r>
            <w:proofErr w:type="spellEnd"/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«Мамино счастье»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Роготнев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0A10B6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«Детский сад №2» - Пономарева С.Н.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«Вот они – снеговики!»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Годунова Полина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0A10B6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СОШ №1 -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Меньшакова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«Остановись, мгновенье, ты прекрасно!»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Похвальный отзыв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Семья Смолиной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«Детский сад г. Оханска»</w:t>
            </w:r>
          </w:p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Виноградова Н.Ю.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 мамуле помогаем»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Похвальный отзыв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Ширинкин Антон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0A10B6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ССОП «ЦТ» - Ширинкина В.В.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«А нам посылочка пришла…»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Казымова Карина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0A10B6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ССОП «ЦТ» - Барышникова Н.И.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«Ой-ё-ей! Что это? Я что ли фея?!»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Семья Барышниковых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0A10B6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ССОП «ЦТ» - Барышникова Н.И.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«Что там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…Что Очёр…Грязевое море – вот что хорошо!»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8455F6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C522CE" w:rsidRDefault="00C522CE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Ширинкин Антон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0A10B6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ССОП «ЦТ» - Ширинкина В.В.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«УРА! Я выкопал морковку!»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8455F6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C522CE" w:rsidRDefault="00C522CE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Пирожкова Лидия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0A10B6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ССОП «ЦТ» - Барышникова Н.И.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«Ловите меня…Я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лечууууу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!»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Плотников Андрей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0A10B6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ССОП «ЦТ» - Ширинкина В.В.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«Я подарки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ждуууу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Похвальный отзыв</w:t>
            </w:r>
          </w:p>
        </w:tc>
      </w:tr>
      <w:tr w:rsidR="000A10B6" w:rsidRPr="004037E7" w:rsidTr="008455F6">
        <w:trPr>
          <w:trHeight w:val="324"/>
        </w:trPr>
        <w:tc>
          <w:tcPr>
            <w:tcW w:w="4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номинация «Мой ласковый и нежный друг»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Буренина Варвара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«Детский сад г. Оханска»</w:t>
            </w:r>
          </w:p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Виноградова Н.Ю.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«Василису я люблю, из своей тарелочки кормлю»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Похвальный отзыв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Семья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Косковых</w:t>
            </w:r>
            <w:proofErr w:type="spellEnd"/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A86862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«Детский сад г. Оханска»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«Барсик, послушай сказку!»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8455F6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C522CE" w:rsidRDefault="00C522CE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Отинов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0A10B6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ССОП «ЦТ» - Попова О.В.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«Мой кот Купидон»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Казымова Карина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0A10B6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ССОП «ЦТ» - Барышникова Н.И.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«Мамочка! А где же кресло для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Жорика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!!»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Семья Смолиных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«Детский сад г. Оханска»</w:t>
            </w:r>
          </w:p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Виноградова Н.Ю.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«Друзья»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8455F6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37F18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Похвальный отзыв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Барышникова Яна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«Острожская СОШ» с\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«Побегали! Попрыгали!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Кисуля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устала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нееет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!»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Тепсуркаева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Селима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0A10B6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СОШ №1 -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Меньшакова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 меня живёт козлёнок</w:t>
            </w:r>
          </w:p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сама его кормлю»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Данилюк Захар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Беляевская СОШ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«Вставай пора в школу»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Попов Илья 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0A10B6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ССОП «ЦТ» - Попова О.В.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«Необычный домашний питомец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АХАТИНА»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37F18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37F18" w:rsidP="00037F1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Семья Барышниковых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0A10B6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ССОП «ЦТ» - Барышникова Н.И.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«Я Барни своего люблю! В одежде тепленькой вожу!»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Казымова Карина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0A10B6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ССОП «ЦТ» - Барышникова Н.И.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вот набегались пора и отдохнуть»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8455F6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Похвальный отзыв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Синцова Мария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0A10B6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ССОП «ЦТ» - Синцова Н.В.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«Пушистый нянь»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Диана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0A10B6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ССОП «ЦТ» - Попова О.В.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«Мои питомцы – Гэри и Алиса»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Коскова Ирина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0A10B6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«Детский сад г. Оханска» - Коскова О.А.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«Три жёлтых комочка»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 зрительских симпатий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Семья </w:t>
            </w:r>
            <w:r w:rsidR="00A86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Златы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Каменских</w:t>
            </w:r>
            <w:r w:rsidR="00A86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A86862"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папа – Владимир Николаевич, мама – Анастасия Александровна, дети – Диана, Ярослав, Артём.  </w:t>
            </w:r>
            <w:proofErr w:type="gramEnd"/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«Острожская СОШ»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«Жди меня из школы, не скучай»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8455F6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8455F6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8455F6" w:rsidRDefault="008455F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0A10B6" w:rsidRPr="004037E7" w:rsidTr="008455F6">
        <w:trPr>
          <w:trHeight w:val="324"/>
        </w:trPr>
        <w:tc>
          <w:tcPr>
            <w:tcW w:w="4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522039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вне конкурса </w:t>
            </w:r>
            <w:r w:rsidR="005220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(коллаж)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Семья Юрия </w:t>
            </w:r>
            <w:proofErr w:type="spellStart"/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Елсукова</w:t>
            </w:r>
            <w:proofErr w:type="spellEnd"/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ЕЛСУКОВЫ – папа Владимир Юрьевич, мама - Юлия Юрьевна; бабушк</w:t>
            </w:r>
            <w:proofErr w:type="gramStart"/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Надежда Сергеевна, дедушка – Юрий Владимирович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«Острожская СОШ»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«Наша дружная семья»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C522CE" w:rsidP="00522039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522039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A86862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Семья </w:t>
            </w:r>
            <w:r w:rsidR="00A86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Константина </w:t>
            </w:r>
            <w:proofErr w:type="spellStart"/>
            <w:r w:rsidR="00A86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="00A86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РЕЗНИКОВЫ - </w:t>
            </w: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86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папа – Сергей Юрьевич, мама – Екатерина Николаевна, дети – Константин и Артём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A86862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«Острожская СОШ»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A86862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«Кот, собака и я – верные друзья»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C522CE" w:rsidP="00522039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522039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0A10B6" w:rsidRPr="004037E7" w:rsidTr="008455F6">
        <w:trPr>
          <w:trHeight w:val="32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A86862" w:rsidP="009B0A1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Семья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Константина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РЕЗНИКОВЫ - </w:t>
            </w: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папа – Сергей Юрьевич, мама – Екатерина Николаевна, дети – Константин и Артём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A86862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«Острожская СОШ»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A86862" w:rsidP="009B0A1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«Мой братик – самый лучший подарок!»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C522CE" w:rsidP="00522039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0A10B6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B6" w:rsidRPr="004037E7" w:rsidRDefault="00522039" w:rsidP="00C522CE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</w:tr>
    </w:tbl>
    <w:p w:rsidR="00D2590D" w:rsidRPr="00D2590D" w:rsidRDefault="00D2590D" w:rsidP="009B0A1B">
      <w:pPr>
        <w:tabs>
          <w:tab w:val="left" w:pos="3345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37E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82A9D" w:rsidRDefault="00682A9D" w:rsidP="00A86862">
      <w:pPr>
        <w:tabs>
          <w:tab w:val="left" w:pos="3345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F67" w:rsidRDefault="00191F67" w:rsidP="00191F6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A86862" w:rsidRPr="00191F67" w:rsidRDefault="00191F67" w:rsidP="00191F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16</w:t>
      </w:r>
      <w:r w:rsidRPr="00522039">
        <w:rPr>
          <w:rFonts w:ascii="Times New Roman" w:eastAsiaTheme="minorHAnsi" w:hAnsi="Times New Roman"/>
          <w:sz w:val="24"/>
          <w:szCs w:val="24"/>
        </w:rPr>
        <w:t>.04.2019 г.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</w:t>
      </w:r>
      <w:r w:rsidR="00A86862" w:rsidRPr="00191F67">
        <w:rPr>
          <w:rFonts w:ascii="Times New Roman" w:eastAsia="Times New Roman" w:hAnsi="Times New Roman"/>
          <w:sz w:val="24"/>
          <w:szCs w:val="24"/>
          <w:lang w:eastAsia="ru-RU"/>
        </w:rPr>
        <w:t>Методист                         Ширинкина В.В.</w:t>
      </w:r>
    </w:p>
    <w:p w:rsidR="00D2590D" w:rsidRPr="00191F67" w:rsidRDefault="00D2590D" w:rsidP="00D2590D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4DD" w:rsidRDefault="004C34DD"/>
    <w:sectPr w:rsidR="004C34DD" w:rsidSect="00D2590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2A4"/>
    <w:multiLevelType w:val="hybridMultilevel"/>
    <w:tmpl w:val="FDA6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13D74"/>
    <w:multiLevelType w:val="hybridMultilevel"/>
    <w:tmpl w:val="855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9C"/>
    <w:rsid w:val="00037F18"/>
    <w:rsid w:val="00047833"/>
    <w:rsid w:val="000705E4"/>
    <w:rsid w:val="000A10B6"/>
    <w:rsid w:val="00191F67"/>
    <w:rsid w:val="001E380F"/>
    <w:rsid w:val="004037E7"/>
    <w:rsid w:val="004419D4"/>
    <w:rsid w:val="004C34DD"/>
    <w:rsid w:val="00522039"/>
    <w:rsid w:val="005642C6"/>
    <w:rsid w:val="00625078"/>
    <w:rsid w:val="0067278F"/>
    <w:rsid w:val="00682A9D"/>
    <w:rsid w:val="008455F6"/>
    <w:rsid w:val="008A2088"/>
    <w:rsid w:val="00923A7E"/>
    <w:rsid w:val="009B0A1B"/>
    <w:rsid w:val="00A44326"/>
    <w:rsid w:val="00A86862"/>
    <w:rsid w:val="00C522CE"/>
    <w:rsid w:val="00D2590D"/>
    <w:rsid w:val="00D4561F"/>
    <w:rsid w:val="00D77EAC"/>
    <w:rsid w:val="00DA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2019-05-08T04:43:00Z</cp:lastPrinted>
  <dcterms:created xsi:type="dcterms:W3CDTF">2019-04-05T06:52:00Z</dcterms:created>
  <dcterms:modified xsi:type="dcterms:W3CDTF">2019-05-08T04:46:00Z</dcterms:modified>
</cp:coreProperties>
</file>