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9F" w:rsidRDefault="001C2A9F" w:rsidP="001C2A9F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Итоги </w:t>
      </w:r>
    </w:p>
    <w:p w:rsidR="001C2A9F" w:rsidRDefault="001C2A9F" w:rsidP="001C2A9F">
      <w:pPr>
        <w:spacing w:after="0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конкурса новогодних игрушек</w:t>
      </w:r>
    </w:p>
    <w:p w:rsidR="001C2A9F" w:rsidRDefault="001C2A9F" w:rsidP="001C2A9F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«Новогоднее чудо своими руками».</w:t>
      </w:r>
    </w:p>
    <w:p w:rsidR="007436EC" w:rsidRDefault="007436EC" w:rsidP="001C2A9F">
      <w:pPr>
        <w:spacing w:after="0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:rsidR="001C2A9F" w:rsidRPr="007436EC" w:rsidRDefault="005A25AC" w:rsidP="001C2A9F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6EC">
        <w:rPr>
          <w:rFonts w:ascii="Times New Roman" w:eastAsia="Times New Roman" w:hAnsi="Times New Roman"/>
          <w:sz w:val="24"/>
          <w:szCs w:val="24"/>
          <w:lang w:eastAsia="ru-RU"/>
        </w:rPr>
        <w:t>С 26 ноября</w:t>
      </w:r>
      <w:r w:rsidR="001C2A9F" w:rsidRPr="007436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1EAF" w:rsidRPr="007436EC">
        <w:rPr>
          <w:rFonts w:ascii="Times New Roman" w:eastAsia="Times New Roman" w:hAnsi="Times New Roman"/>
          <w:sz w:val="24"/>
          <w:szCs w:val="24"/>
          <w:lang w:eastAsia="ru-RU"/>
        </w:rPr>
        <w:t xml:space="preserve">2019 года </w:t>
      </w:r>
      <w:r w:rsidR="001C2A9F" w:rsidRPr="007436EC">
        <w:rPr>
          <w:rFonts w:ascii="Times New Roman" w:eastAsia="Times New Roman" w:hAnsi="Times New Roman"/>
          <w:sz w:val="24"/>
          <w:szCs w:val="24"/>
          <w:lang w:eastAsia="ru-RU"/>
        </w:rPr>
        <w:t>по 2</w:t>
      </w:r>
      <w:r w:rsidR="003E1EAF" w:rsidRPr="007436E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1C2A9F" w:rsidRPr="007436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1EAF" w:rsidRPr="007436EC">
        <w:rPr>
          <w:rFonts w:ascii="Times New Roman" w:eastAsia="Times New Roman" w:hAnsi="Times New Roman"/>
          <w:sz w:val="24"/>
          <w:szCs w:val="24"/>
          <w:lang w:eastAsia="ru-RU"/>
        </w:rPr>
        <w:t>января 2020</w:t>
      </w:r>
      <w:r w:rsidR="001C2A9F" w:rsidRPr="007436E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МБУ «Центр </w:t>
      </w:r>
      <w:r w:rsidRPr="007436EC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и музейной деятельности</w:t>
      </w:r>
      <w:r w:rsidR="001C2A9F" w:rsidRPr="007436EC">
        <w:rPr>
          <w:rFonts w:ascii="Times New Roman" w:eastAsia="Times New Roman" w:hAnsi="Times New Roman"/>
          <w:sz w:val="24"/>
          <w:szCs w:val="24"/>
          <w:lang w:eastAsia="ru-RU"/>
        </w:rPr>
        <w:t>» организовал и провел конкурс новогодних игрушек «Новогоднее чудо своими руками».</w:t>
      </w:r>
    </w:p>
    <w:p w:rsidR="001C2A9F" w:rsidRPr="007436EC" w:rsidRDefault="001C2A9F" w:rsidP="001C2A9F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436EC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конкурсе приняли участие </w:t>
      </w:r>
      <w:r w:rsidRPr="007436EC">
        <w:rPr>
          <w:rFonts w:ascii="Times New Roman" w:hAnsi="Times New Roman"/>
          <w:sz w:val="24"/>
          <w:szCs w:val="24"/>
        </w:rPr>
        <w:t>учащиеся 1-</w:t>
      </w:r>
      <w:r w:rsidR="005A25AC" w:rsidRPr="007436EC">
        <w:rPr>
          <w:rFonts w:ascii="Times New Roman" w:hAnsi="Times New Roman"/>
          <w:sz w:val="24"/>
          <w:szCs w:val="24"/>
        </w:rPr>
        <w:t>9</w:t>
      </w:r>
      <w:r w:rsidRPr="007436EC">
        <w:rPr>
          <w:rFonts w:ascii="Times New Roman" w:hAnsi="Times New Roman"/>
          <w:sz w:val="24"/>
          <w:szCs w:val="24"/>
        </w:rPr>
        <w:t xml:space="preserve"> классов образовательных организаций </w:t>
      </w:r>
      <w:proofErr w:type="spellStart"/>
      <w:r w:rsidRPr="007436EC">
        <w:rPr>
          <w:rFonts w:ascii="Times New Roman" w:hAnsi="Times New Roman"/>
          <w:sz w:val="24"/>
          <w:szCs w:val="24"/>
        </w:rPr>
        <w:t>Оханского</w:t>
      </w:r>
      <w:proofErr w:type="spellEnd"/>
      <w:r w:rsidRPr="007436EC">
        <w:rPr>
          <w:rFonts w:ascii="Times New Roman" w:hAnsi="Times New Roman"/>
          <w:sz w:val="24"/>
          <w:szCs w:val="24"/>
        </w:rPr>
        <w:t xml:space="preserve"> района, воспитанники </w:t>
      </w:r>
      <w:r w:rsidR="005A25AC" w:rsidRPr="007436EC">
        <w:rPr>
          <w:rFonts w:ascii="Times New Roman" w:hAnsi="Times New Roman"/>
          <w:sz w:val="24"/>
          <w:szCs w:val="24"/>
        </w:rPr>
        <w:t xml:space="preserve">дошкольных </w:t>
      </w:r>
      <w:r w:rsidRPr="007436EC">
        <w:rPr>
          <w:rFonts w:ascii="Times New Roman" w:hAnsi="Times New Roman"/>
          <w:sz w:val="24"/>
          <w:szCs w:val="24"/>
        </w:rPr>
        <w:t xml:space="preserve">учреждений </w:t>
      </w:r>
      <w:r w:rsidR="005A25AC" w:rsidRPr="007436EC">
        <w:rPr>
          <w:rFonts w:ascii="Times New Roman" w:hAnsi="Times New Roman"/>
          <w:sz w:val="24"/>
          <w:szCs w:val="24"/>
        </w:rPr>
        <w:t xml:space="preserve">и учреждений дополнительного образования </w:t>
      </w:r>
      <w:r w:rsidRPr="007436EC">
        <w:rPr>
          <w:rFonts w:ascii="Times New Roman" w:hAnsi="Times New Roman"/>
          <w:sz w:val="24"/>
          <w:szCs w:val="24"/>
        </w:rPr>
        <w:t>(возрастные категории:</w:t>
      </w:r>
      <w:proofErr w:type="gramEnd"/>
      <w:r w:rsidRPr="007436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A25AC" w:rsidRPr="007436EC">
        <w:rPr>
          <w:rFonts w:ascii="Times New Roman" w:hAnsi="Times New Roman"/>
          <w:sz w:val="24"/>
          <w:szCs w:val="24"/>
        </w:rPr>
        <w:t xml:space="preserve">ДОУ, </w:t>
      </w:r>
      <w:r w:rsidRPr="007436EC">
        <w:rPr>
          <w:rFonts w:ascii="Times New Roman" w:hAnsi="Times New Roman"/>
          <w:sz w:val="24"/>
          <w:szCs w:val="24"/>
        </w:rPr>
        <w:t xml:space="preserve">начальное </w:t>
      </w:r>
      <w:r w:rsidR="005A25AC" w:rsidRPr="007436EC">
        <w:rPr>
          <w:rFonts w:ascii="Times New Roman" w:hAnsi="Times New Roman"/>
          <w:sz w:val="24"/>
          <w:szCs w:val="24"/>
        </w:rPr>
        <w:t xml:space="preserve">и среднее </w:t>
      </w:r>
      <w:r w:rsidRPr="007436EC">
        <w:rPr>
          <w:rFonts w:ascii="Times New Roman" w:hAnsi="Times New Roman"/>
          <w:sz w:val="24"/>
          <w:szCs w:val="24"/>
        </w:rPr>
        <w:t xml:space="preserve">звено). </w:t>
      </w:r>
      <w:proofErr w:type="gramEnd"/>
    </w:p>
    <w:p w:rsidR="001C2A9F" w:rsidRPr="007436EC" w:rsidRDefault="001C2A9F" w:rsidP="001C2A9F">
      <w:pPr>
        <w:pStyle w:val="a3"/>
        <w:ind w:firstLine="567"/>
        <w:rPr>
          <w:sz w:val="24"/>
        </w:rPr>
      </w:pPr>
      <w:r w:rsidRPr="007436EC">
        <w:rPr>
          <w:sz w:val="24"/>
        </w:rPr>
        <w:t xml:space="preserve">Конкурс проводился с </w:t>
      </w:r>
      <w:r w:rsidRPr="007436EC">
        <w:rPr>
          <w:b/>
          <w:sz w:val="24"/>
        </w:rPr>
        <w:t xml:space="preserve">целью </w:t>
      </w:r>
      <w:r w:rsidRPr="007436EC">
        <w:rPr>
          <w:sz w:val="24"/>
        </w:rPr>
        <w:t>создания условий для творческой самореализации учащихся, учителей и воспитателей, педагогов дополнительного образования, родителей и детей в рамках празднования Нового года.</w:t>
      </w:r>
    </w:p>
    <w:p w:rsidR="001C2A9F" w:rsidRPr="007436EC" w:rsidRDefault="001C2A9F" w:rsidP="001C2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6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 </w:t>
      </w:r>
      <w:r w:rsidRPr="007436EC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конкурса: </w:t>
      </w:r>
    </w:p>
    <w:p w:rsidR="001C2A9F" w:rsidRPr="007436EC" w:rsidRDefault="001C2A9F" w:rsidP="001C2A9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6EC">
        <w:rPr>
          <w:rFonts w:ascii="Times New Roman" w:eastAsia="Times New Roman" w:hAnsi="Times New Roman"/>
          <w:sz w:val="24"/>
          <w:szCs w:val="24"/>
          <w:lang w:eastAsia="ru-RU"/>
        </w:rPr>
        <w:t xml:space="preserve"> -популяризация художественного и прикладного творчества среди учащихся района;</w:t>
      </w:r>
    </w:p>
    <w:p w:rsidR="001C2A9F" w:rsidRPr="007436EC" w:rsidRDefault="001C2A9F" w:rsidP="001C2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6EC">
        <w:rPr>
          <w:rFonts w:ascii="Times New Roman" w:eastAsia="Times New Roman" w:hAnsi="Times New Roman"/>
          <w:sz w:val="24"/>
          <w:szCs w:val="24"/>
          <w:lang w:eastAsia="ru-RU"/>
        </w:rPr>
        <w:t>-создание новогодней праздничной, приподнятой эмоциональной атмосферы в преддверии новогоднего праздника;</w:t>
      </w:r>
    </w:p>
    <w:p w:rsidR="001C2A9F" w:rsidRPr="007436EC" w:rsidRDefault="001C2A9F" w:rsidP="001C2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6EC">
        <w:rPr>
          <w:rFonts w:ascii="Times New Roman" w:eastAsia="Times New Roman" w:hAnsi="Times New Roman"/>
          <w:sz w:val="24"/>
          <w:szCs w:val="24"/>
          <w:lang w:eastAsia="ru-RU"/>
        </w:rPr>
        <w:t>- взаимодействие образовательных организаций с семьёй;</w:t>
      </w:r>
    </w:p>
    <w:p w:rsidR="001C2A9F" w:rsidRPr="007436EC" w:rsidRDefault="001C2A9F" w:rsidP="001C2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6EC">
        <w:rPr>
          <w:rFonts w:ascii="Times New Roman" w:eastAsia="Times New Roman" w:hAnsi="Times New Roman"/>
          <w:sz w:val="24"/>
          <w:szCs w:val="24"/>
          <w:lang w:eastAsia="ru-RU"/>
        </w:rPr>
        <w:t>-побуждение родителей к совместной т</w:t>
      </w:r>
      <w:r w:rsidR="007508E3" w:rsidRPr="007436EC">
        <w:rPr>
          <w:rFonts w:ascii="Times New Roman" w:eastAsia="Times New Roman" w:hAnsi="Times New Roman"/>
          <w:sz w:val="24"/>
          <w:szCs w:val="24"/>
          <w:lang w:eastAsia="ru-RU"/>
        </w:rPr>
        <w:t>ворческой деятельности с детьми;</w:t>
      </w:r>
    </w:p>
    <w:p w:rsidR="001C2A9F" w:rsidRPr="007436EC" w:rsidRDefault="001C2A9F" w:rsidP="001C2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6EC">
        <w:rPr>
          <w:rFonts w:ascii="Times New Roman" w:eastAsia="Times New Roman" w:hAnsi="Times New Roman"/>
          <w:sz w:val="24"/>
          <w:szCs w:val="24"/>
          <w:lang w:eastAsia="ru-RU"/>
        </w:rPr>
        <w:t>-развитие творческих способностей детей;</w:t>
      </w:r>
    </w:p>
    <w:p w:rsidR="001C2A9F" w:rsidRPr="007436EC" w:rsidRDefault="001C2A9F" w:rsidP="001C2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6EC">
        <w:rPr>
          <w:rFonts w:ascii="Times New Roman" w:eastAsia="Times New Roman" w:hAnsi="Times New Roman"/>
          <w:sz w:val="24"/>
          <w:szCs w:val="24"/>
          <w:lang w:eastAsia="ru-RU"/>
        </w:rPr>
        <w:t>-стимулирование детей к применению полученных умений и навыков конструктивной деятельности.</w:t>
      </w:r>
    </w:p>
    <w:p w:rsidR="001C2A9F" w:rsidRPr="007436EC" w:rsidRDefault="001C2A9F" w:rsidP="001C2A9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6EC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конкурс поступило </w:t>
      </w:r>
      <w:r w:rsidR="007508E3" w:rsidRPr="007436E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A25AC" w:rsidRPr="007436E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7436EC">
        <w:rPr>
          <w:rFonts w:ascii="Times New Roman" w:eastAsia="Times New Roman" w:hAnsi="Times New Roman"/>
          <w:sz w:val="24"/>
          <w:szCs w:val="24"/>
          <w:lang w:eastAsia="ru-RU"/>
        </w:rPr>
        <w:t>5 работ.</w:t>
      </w:r>
    </w:p>
    <w:p w:rsidR="001C2A9F" w:rsidRPr="007436EC" w:rsidRDefault="001C2A9F" w:rsidP="007508E3">
      <w:p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6E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7436EC">
        <w:rPr>
          <w:rFonts w:ascii="Times New Roman" w:eastAsia="Times New Roman" w:hAnsi="Times New Roman"/>
          <w:sz w:val="24"/>
          <w:szCs w:val="24"/>
          <w:lang w:eastAsia="ru-RU"/>
        </w:rPr>
        <w:t xml:space="preserve">Жюри в составе: </w:t>
      </w:r>
      <w:proofErr w:type="spellStart"/>
      <w:r w:rsidR="005A25AC" w:rsidRPr="007436EC">
        <w:rPr>
          <w:rFonts w:ascii="Times New Roman" w:eastAsia="Times New Roman" w:hAnsi="Times New Roman"/>
          <w:sz w:val="24"/>
          <w:szCs w:val="24"/>
          <w:lang w:eastAsia="ru-RU"/>
        </w:rPr>
        <w:t>Чунарёвой</w:t>
      </w:r>
      <w:proofErr w:type="spellEnd"/>
      <w:r w:rsidR="005A25AC" w:rsidRPr="007436EC">
        <w:rPr>
          <w:rFonts w:ascii="Times New Roman" w:eastAsia="Times New Roman" w:hAnsi="Times New Roman"/>
          <w:sz w:val="24"/>
          <w:szCs w:val="24"/>
          <w:lang w:eastAsia="ru-RU"/>
        </w:rPr>
        <w:t xml:space="preserve"> А.К.</w:t>
      </w:r>
      <w:r w:rsidRPr="007436E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7436EC">
        <w:rPr>
          <w:rFonts w:ascii="Times New Roman" w:hAnsi="Times New Roman"/>
          <w:sz w:val="24"/>
          <w:szCs w:val="24"/>
        </w:rPr>
        <w:t xml:space="preserve">главный специалист по </w:t>
      </w:r>
      <w:r w:rsidR="005A25AC" w:rsidRPr="007436EC">
        <w:rPr>
          <w:rFonts w:ascii="Times New Roman" w:hAnsi="Times New Roman"/>
          <w:sz w:val="24"/>
          <w:szCs w:val="24"/>
        </w:rPr>
        <w:t>воспитательной работе</w:t>
      </w:r>
      <w:r w:rsidRPr="007436EC">
        <w:rPr>
          <w:rFonts w:ascii="Times New Roman" w:hAnsi="Times New Roman"/>
          <w:sz w:val="24"/>
          <w:szCs w:val="24"/>
        </w:rPr>
        <w:t xml:space="preserve"> и </w:t>
      </w:r>
      <w:r w:rsidR="005A25AC" w:rsidRPr="007436EC">
        <w:rPr>
          <w:rFonts w:ascii="Times New Roman" w:hAnsi="Times New Roman"/>
          <w:sz w:val="24"/>
          <w:szCs w:val="24"/>
        </w:rPr>
        <w:t>дополнительно</w:t>
      </w:r>
      <w:r w:rsidRPr="007436EC">
        <w:rPr>
          <w:rFonts w:ascii="Times New Roman" w:hAnsi="Times New Roman"/>
          <w:sz w:val="24"/>
          <w:szCs w:val="24"/>
        </w:rPr>
        <w:t xml:space="preserve">му образованию </w:t>
      </w:r>
      <w:r w:rsidR="005A25AC" w:rsidRPr="007436EC">
        <w:rPr>
          <w:rFonts w:ascii="Times New Roman" w:hAnsi="Times New Roman"/>
          <w:sz w:val="24"/>
          <w:szCs w:val="24"/>
        </w:rPr>
        <w:t xml:space="preserve">отдела образования </w:t>
      </w:r>
      <w:r w:rsidRPr="007436EC">
        <w:rPr>
          <w:rFonts w:ascii="Times New Roman" w:hAnsi="Times New Roman"/>
          <w:sz w:val="24"/>
          <w:szCs w:val="24"/>
        </w:rPr>
        <w:t xml:space="preserve">УМУ </w:t>
      </w:r>
      <w:r w:rsidR="005A25AC" w:rsidRPr="007436EC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7436EC">
        <w:rPr>
          <w:rFonts w:ascii="Times New Roman" w:hAnsi="Times New Roman"/>
          <w:sz w:val="24"/>
          <w:szCs w:val="24"/>
        </w:rPr>
        <w:t>Оханского</w:t>
      </w:r>
      <w:proofErr w:type="spellEnd"/>
      <w:r w:rsidRPr="007436EC">
        <w:rPr>
          <w:rFonts w:ascii="Times New Roman" w:hAnsi="Times New Roman"/>
          <w:sz w:val="24"/>
          <w:szCs w:val="24"/>
        </w:rPr>
        <w:t xml:space="preserve"> </w:t>
      </w:r>
      <w:r w:rsidR="005A25AC" w:rsidRPr="007436EC">
        <w:rPr>
          <w:rFonts w:ascii="Times New Roman" w:hAnsi="Times New Roman"/>
          <w:sz w:val="24"/>
          <w:szCs w:val="24"/>
        </w:rPr>
        <w:t>городского округа</w:t>
      </w:r>
      <w:r w:rsidRPr="007436EC">
        <w:rPr>
          <w:rFonts w:ascii="Times New Roman" w:eastAsia="Times New Roman" w:hAnsi="Times New Roman"/>
          <w:sz w:val="24"/>
          <w:szCs w:val="24"/>
          <w:lang w:eastAsia="ru-RU"/>
        </w:rPr>
        <w:t xml:space="preserve">); </w:t>
      </w:r>
      <w:r w:rsidR="005A25AC" w:rsidRPr="007436EC">
        <w:rPr>
          <w:rFonts w:ascii="Times New Roman" w:eastAsia="Times New Roman" w:hAnsi="Times New Roman"/>
          <w:sz w:val="24"/>
          <w:szCs w:val="24"/>
          <w:lang w:eastAsia="ru-RU"/>
        </w:rPr>
        <w:t>Силиной Т.В.(методист ССМП «КХКМ им.</w:t>
      </w:r>
      <w:r w:rsidR="00D966D5" w:rsidRPr="007436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25AC" w:rsidRPr="007436EC">
        <w:rPr>
          <w:rFonts w:ascii="Times New Roman" w:eastAsia="Times New Roman" w:hAnsi="Times New Roman"/>
          <w:sz w:val="24"/>
          <w:szCs w:val="24"/>
          <w:lang w:eastAsia="ru-RU"/>
        </w:rPr>
        <w:t>П.Ф.</w:t>
      </w:r>
      <w:r w:rsidR="00D966D5" w:rsidRPr="007436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25AC" w:rsidRPr="007436EC">
        <w:rPr>
          <w:rFonts w:ascii="Times New Roman" w:eastAsia="Times New Roman" w:hAnsi="Times New Roman"/>
          <w:sz w:val="24"/>
          <w:szCs w:val="24"/>
          <w:lang w:eastAsia="ru-RU"/>
        </w:rPr>
        <w:t>Шардакова» МБУ «ЦОИМД»)</w:t>
      </w:r>
      <w:r w:rsidRPr="007436EC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5A25AC" w:rsidRPr="007436EC">
        <w:rPr>
          <w:rFonts w:ascii="Times New Roman" w:eastAsia="Times New Roman" w:hAnsi="Times New Roman"/>
          <w:sz w:val="24"/>
          <w:szCs w:val="24"/>
          <w:lang w:eastAsia="ru-RU"/>
        </w:rPr>
        <w:t xml:space="preserve"> Ширинкиной</w:t>
      </w:r>
      <w:r w:rsidRPr="007436EC">
        <w:rPr>
          <w:rFonts w:ascii="Times New Roman" w:eastAsia="Times New Roman" w:hAnsi="Times New Roman"/>
          <w:sz w:val="24"/>
          <w:szCs w:val="24"/>
          <w:lang w:eastAsia="ru-RU"/>
        </w:rPr>
        <w:t xml:space="preserve"> В.В. (</w:t>
      </w:r>
      <w:r w:rsidR="005A25AC" w:rsidRPr="007436EC">
        <w:rPr>
          <w:rFonts w:ascii="Times New Roman" w:eastAsia="Times New Roman" w:hAnsi="Times New Roman"/>
          <w:sz w:val="24"/>
          <w:szCs w:val="24"/>
          <w:lang w:eastAsia="ru-RU"/>
        </w:rPr>
        <w:t>методиста</w:t>
      </w:r>
      <w:r w:rsidRPr="007436EC">
        <w:rPr>
          <w:rFonts w:ascii="Times New Roman" w:eastAsia="Times New Roman" w:hAnsi="Times New Roman"/>
          <w:sz w:val="24"/>
          <w:szCs w:val="24"/>
          <w:lang w:eastAsia="ru-RU"/>
        </w:rPr>
        <w:t xml:space="preserve"> МБУ «Ц</w:t>
      </w:r>
      <w:r w:rsidR="005A25AC" w:rsidRPr="007436EC">
        <w:rPr>
          <w:rFonts w:ascii="Times New Roman" w:eastAsia="Times New Roman" w:hAnsi="Times New Roman"/>
          <w:sz w:val="24"/>
          <w:szCs w:val="24"/>
          <w:lang w:eastAsia="ru-RU"/>
        </w:rPr>
        <w:t>ОИМД</w:t>
      </w:r>
      <w:r w:rsidRPr="007436EC">
        <w:rPr>
          <w:rFonts w:ascii="Times New Roman" w:eastAsia="Times New Roman" w:hAnsi="Times New Roman"/>
          <w:sz w:val="24"/>
          <w:szCs w:val="24"/>
          <w:lang w:eastAsia="ru-RU"/>
        </w:rPr>
        <w:t>») ознакомилось с конкурсными работами и определило следующих победителей:</w:t>
      </w:r>
    </w:p>
    <w:p w:rsidR="00F87F28" w:rsidRPr="007436EC" w:rsidRDefault="00F87F28" w:rsidP="007508E3">
      <w:p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6E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возрастная категория – ДОУ</w:t>
      </w:r>
      <w:r w:rsidR="00D966D5" w:rsidRPr="007436E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(до 7 лет)</w:t>
      </w:r>
      <w:r w:rsidRPr="007436E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222"/>
        <w:gridCol w:w="1275"/>
        <w:gridCol w:w="1560"/>
        <w:gridCol w:w="1701"/>
        <w:gridCol w:w="992"/>
        <w:gridCol w:w="1134"/>
        <w:gridCol w:w="1246"/>
      </w:tblGrid>
      <w:tr w:rsidR="001C2A9F" w:rsidTr="00D966D5">
        <w:trPr>
          <w:trHeight w:val="81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9F" w:rsidRPr="009569CC" w:rsidRDefault="001C2A9F" w:rsidP="000430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9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569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9569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9F" w:rsidRPr="009569CC" w:rsidRDefault="001C2A9F" w:rsidP="000430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9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 участника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9F" w:rsidRPr="009569CC" w:rsidRDefault="001C2A9F" w:rsidP="000430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9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F" w:rsidRPr="009569CC" w:rsidRDefault="001C2A9F" w:rsidP="000430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Номинация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9F" w:rsidRPr="009569CC" w:rsidRDefault="001C2A9F" w:rsidP="000430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9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9F" w:rsidRPr="009569CC" w:rsidRDefault="001C2A9F" w:rsidP="000430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9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(возраст)</w:t>
            </w:r>
            <w:r w:rsidRPr="009569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9F" w:rsidRPr="009569CC" w:rsidRDefault="001C2A9F" w:rsidP="000430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9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9F" w:rsidRPr="009569CC" w:rsidRDefault="001C2A9F" w:rsidP="000430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9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DC5777" w:rsidRPr="00DC5777" w:rsidTr="0064390E">
        <w:trPr>
          <w:trHeight w:val="40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9F" w:rsidRPr="00DC5777" w:rsidRDefault="001C2A9F" w:rsidP="0004309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F" w:rsidRPr="00DC5777" w:rsidRDefault="00A4751F" w:rsidP="00F87F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F" w:rsidRPr="00DC5777" w:rsidRDefault="00A4751F" w:rsidP="007968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«Дед Мороз»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F" w:rsidRPr="00DC5777" w:rsidRDefault="00F87F28" w:rsidP="00D96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966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Дед Мороз и Снегурочка</w:t>
            </w: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F" w:rsidRPr="00DC5777" w:rsidRDefault="00A4751F" w:rsidP="00A475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«Таборская ООШ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Структурное подразделение «Детский сад»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F" w:rsidRPr="00DC5777" w:rsidRDefault="001C2A9F" w:rsidP="000430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F" w:rsidRPr="00DC5777" w:rsidRDefault="00A4751F" w:rsidP="000430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Шардакова О.В.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9F" w:rsidRPr="00DC5777" w:rsidRDefault="001C2A9F" w:rsidP="000430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</w:t>
            </w:r>
          </w:p>
          <w:p w:rsidR="001C2A9F" w:rsidRPr="0064390E" w:rsidRDefault="0064390E" w:rsidP="000430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DC5777" w:rsidRPr="00DC5777" w:rsidTr="0064390E">
        <w:trPr>
          <w:trHeight w:val="40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9F" w:rsidRPr="00DC5777" w:rsidRDefault="001C2A9F" w:rsidP="0004309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F" w:rsidRPr="00DC5777" w:rsidRDefault="000967DD" w:rsidP="00F87F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F" w:rsidRPr="00DC5777" w:rsidRDefault="00DB4A58" w:rsidP="00E76F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«Мы поздравить вас пришли и подарки принесли!»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F" w:rsidRPr="00DC5777" w:rsidRDefault="00D966D5" w:rsidP="00F87F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Дед Мороз и Снегурочка</w:t>
            </w: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8" w:rsidRDefault="00DB4A58" w:rsidP="000967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«Острожская СОШ» </w:t>
            </w:r>
          </w:p>
          <w:p w:rsidR="001C2A9F" w:rsidRPr="00DC5777" w:rsidRDefault="00DB4A58" w:rsidP="000967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(Детский сад «Светлячок»)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F" w:rsidRPr="00DC5777" w:rsidRDefault="00DB4A58" w:rsidP="000430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F" w:rsidRPr="00DC5777" w:rsidRDefault="00DB4A58" w:rsidP="000430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Камбур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Ю.В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9F" w:rsidRPr="00DC5777" w:rsidRDefault="001C2A9F" w:rsidP="000430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</w:t>
            </w:r>
          </w:p>
          <w:p w:rsidR="001C2A9F" w:rsidRPr="0064390E" w:rsidRDefault="0064390E" w:rsidP="00F87F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DC5777" w:rsidRPr="00DC5777" w:rsidTr="00D966D5">
        <w:trPr>
          <w:trHeight w:val="40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9F" w:rsidRPr="00DC5777" w:rsidRDefault="009C48D2" w:rsidP="0004309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439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F" w:rsidRPr="00DC5777" w:rsidRDefault="00A4751F" w:rsidP="006B26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Смирнов Матвей,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Абашев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F" w:rsidRPr="00DC5777" w:rsidRDefault="00A4751F" w:rsidP="007968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 гости к нам пришли»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F" w:rsidRPr="00DC5777" w:rsidRDefault="00D966D5" w:rsidP="000430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Дед Мороз и Снегурочка</w:t>
            </w: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9F" w:rsidRPr="00DC5777" w:rsidRDefault="0064390E" w:rsidP="000430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МБДОУ «Детский сад города Оханска»</w:t>
            </w:r>
            <w:r w:rsidR="00A47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(корпус №4,5)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F" w:rsidRPr="00DC5777" w:rsidRDefault="00A4751F" w:rsidP="000430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F" w:rsidRPr="00DC5777" w:rsidRDefault="0064390E" w:rsidP="000430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Пичкалёва В.Д.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9F" w:rsidRPr="00DC5777" w:rsidRDefault="001C2A9F" w:rsidP="000430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</w:t>
            </w:r>
          </w:p>
          <w:p w:rsidR="001C2A9F" w:rsidRPr="0064390E" w:rsidRDefault="0064390E" w:rsidP="00F87F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DC5777" w:rsidRPr="00DC5777" w:rsidTr="00D966D5">
        <w:trPr>
          <w:trHeight w:val="27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9F" w:rsidRPr="00DC5777" w:rsidRDefault="0064390E" w:rsidP="0004309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1C2A9F"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F" w:rsidRPr="00DC5777" w:rsidRDefault="00A4751F" w:rsidP="006B26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Подготовительная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F" w:rsidRPr="00DC5777" w:rsidRDefault="00A4751F" w:rsidP="00E76F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«Сырный Новый год»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F" w:rsidRPr="00DC5777" w:rsidRDefault="00D966D5" w:rsidP="00D96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«Символ года – крыса (мышь)</w:t>
            </w: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9F" w:rsidRPr="00DC5777" w:rsidRDefault="00A4751F" w:rsidP="00E76F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«Дубровская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СОШ» СП Пономарёвская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школа-детский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F" w:rsidRPr="00DC5777" w:rsidRDefault="00A4751F" w:rsidP="000430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5-6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F" w:rsidRDefault="00A4751F" w:rsidP="00A475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Попова Т.В.</w:t>
            </w:r>
          </w:p>
          <w:p w:rsidR="001C2A9F" w:rsidRPr="00DC5777" w:rsidRDefault="00A4751F" w:rsidP="00A475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Богданова Г.В.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B3" w:rsidRPr="00DC5777" w:rsidRDefault="003776B3" w:rsidP="00377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Диплом</w:t>
            </w:r>
          </w:p>
          <w:p w:rsidR="001C2A9F" w:rsidRPr="00DC5777" w:rsidRDefault="003776B3" w:rsidP="00377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DC5777" w:rsidRPr="00DC5777" w:rsidTr="00D966D5">
        <w:trPr>
          <w:trHeight w:val="40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9F" w:rsidRPr="00DC5777" w:rsidRDefault="0064390E" w:rsidP="0004309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  <w:r w:rsidR="001C2A9F"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F" w:rsidRPr="00DC5777" w:rsidRDefault="00585FD5" w:rsidP="0004309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Аверина Диана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F" w:rsidRPr="00DC5777" w:rsidRDefault="00585FD5" w:rsidP="00E76F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«Подарочный мышиный набор»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F" w:rsidRPr="00DC5777" w:rsidRDefault="00D966D5" w:rsidP="000430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«Символ года – крыса (мышь)</w:t>
            </w: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9F" w:rsidRPr="00DC5777" w:rsidRDefault="00585FD5" w:rsidP="000430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«Дубровская СОШ» С\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«Дубровский детский сад»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F" w:rsidRPr="00DC5777" w:rsidRDefault="00585FD5" w:rsidP="000430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F" w:rsidRPr="00DC5777" w:rsidRDefault="00585FD5" w:rsidP="000430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Михайлова И.Г.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B3" w:rsidRPr="00DC5777" w:rsidRDefault="003776B3" w:rsidP="00377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</w:t>
            </w:r>
          </w:p>
          <w:p w:rsidR="001C2A9F" w:rsidRPr="00DC5777" w:rsidRDefault="003776B3" w:rsidP="00377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DC5777" w:rsidRPr="00DC5777" w:rsidTr="00D966D5">
        <w:trPr>
          <w:trHeight w:val="40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9F" w:rsidRPr="00DC5777" w:rsidRDefault="0064390E" w:rsidP="0004309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1C2A9F"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F" w:rsidRPr="00DC5777" w:rsidRDefault="00DB4A58" w:rsidP="0004309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Богатырёва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F" w:rsidRPr="00DC5777" w:rsidRDefault="00DB4A58" w:rsidP="005733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«Крыс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толстосум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F" w:rsidRPr="00DC5777" w:rsidRDefault="00D966D5" w:rsidP="000430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«Символ года – крыса (мышь)</w:t>
            </w: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9F" w:rsidRPr="00DC5777" w:rsidRDefault="00DB4A58" w:rsidP="000430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МБДОУ «Детский сад города Оханска» (корпус №4,5)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F" w:rsidRPr="00DC5777" w:rsidRDefault="00DB4A58" w:rsidP="000430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F" w:rsidRPr="00DC5777" w:rsidRDefault="00DB4A58" w:rsidP="000430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Иванова Л.А.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B3" w:rsidRPr="00DC5777" w:rsidRDefault="003776B3" w:rsidP="00377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</w:t>
            </w:r>
          </w:p>
          <w:p w:rsidR="001C2A9F" w:rsidRPr="00DC5777" w:rsidRDefault="003776B3" w:rsidP="00377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64390E" w:rsidRPr="00DC5777" w:rsidTr="00D966D5">
        <w:trPr>
          <w:trHeight w:val="40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0E" w:rsidRDefault="00DB4A58" w:rsidP="0004309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0E" w:rsidRPr="00DC5777" w:rsidRDefault="00DB4A58" w:rsidP="0004309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Кунгурцев Дмитрий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0E" w:rsidRPr="00DC5777" w:rsidRDefault="00DB4A58" w:rsidP="005733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«Мышиный король»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0E" w:rsidRDefault="0064390E" w:rsidP="000430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«Символ года – крыса (мышь)</w:t>
            </w: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0E" w:rsidRPr="00DC5777" w:rsidRDefault="00DB4A58" w:rsidP="00DB4A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МБДОУ «Детский сад города Оханска» (корпус №1)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0E" w:rsidRPr="00DC5777" w:rsidRDefault="00DB4A58" w:rsidP="000430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0E" w:rsidRPr="00DC5777" w:rsidRDefault="00DB4A58" w:rsidP="000430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Виноградова Н.Ю.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0E" w:rsidRPr="00DC5777" w:rsidRDefault="0064390E" w:rsidP="000430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Похвальный отзыв</w:t>
            </w:r>
          </w:p>
        </w:tc>
      </w:tr>
    </w:tbl>
    <w:p w:rsidR="00E577F1" w:rsidRPr="007436EC" w:rsidRDefault="00E577F1" w:rsidP="00E577F1">
      <w:pPr>
        <w:spacing w:after="0" w:line="300" w:lineRule="atLeast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436E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возрастная категория – начальное звено(</w:t>
      </w:r>
      <w:r w:rsidR="00D966D5" w:rsidRPr="007436E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7-10 лет</w:t>
      </w:r>
      <w:r w:rsidRPr="007436E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);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222"/>
        <w:gridCol w:w="1275"/>
        <w:gridCol w:w="1560"/>
        <w:gridCol w:w="1701"/>
        <w:gridCol w:w="992"/>
        <w:gridCol w:w="1276"/>
        <w:gridCol w:w="1275"/>
      </w:tblGrid>
      <w:tr w:rsidR="00D966D5" w:rsidTr="003776B3">
        <w:trPr>
          <w:trHeight w:val="81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D5" w:rsidRPr="009569CC" w:rsidRDefault="00D966D5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9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569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9569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D5" w:rsidRPr="009569CC" w:rsidRDefault="00D966D5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9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 участника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D5" w:rsidRPr="009569CC" w:rsidRDefault="00D966D5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9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5" w:rsidRPr="009569CC" w:rsidRDefault="00D966D5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Номинация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D5" w:rsidRPr="009569CC" w:rsidRDefault="00D966D5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9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D5" w:rsidRPr="009569CC" w:rsidRDefault="00D966D5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9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(возраст)</w:t>
            </w:r>
            <w:r w:rsidRPr="009569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D5" w:rsidRPr="009569CC" w:rsidRDefault="00D966D5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9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D5" w:rsidRPr="009569CC" w:rsidRDefault="00D966D5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9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D966D5" w:rsidRPr="00DC5777" w:rsidTr="003776B3">
        <w:trPr>
          <w:trHeight w:val="40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D5" w:rsidRPr="00DC5777" w:rsidRDefault="00D966D5" w:rsidP="006676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3F" w:rsidRDefault="0018433F" w:rsidP="001843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Федотова Алина,</w:t>
            </w:r>
          </w:p>
          <w:p w:rsidR="00D966D5" w:rsidRPr="00DC5777" w:rsidRDefault="0018433F" w:rsidP="001843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Лоскутова Виолетта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5" w:rsidRPr="00DC5777" w:rsidRDefault="0018433F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«Дед Мороз и Снегурочка»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5" w:rsidRPr="00DC5777" w:rsidRDefault="00D966D5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Дед Мороз и Снегурочка</w:t>
            </w: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5" w:rsidRPr="00DC5777" w:rsidRDefault="007436EC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«Острожская СОШ» СП (Казанская школа – детский сад)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3F" w:rsidRDefault="0018433F" w:rsidP="001843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18433F" w:rsidRDefault="0018433F" w:rsidP="001843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66D5" w:rsidRPr="00DC5777" w:rsidRDefault="0018433F" w:rsidP="001843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5" w:rsidRPr="00DC5777" w:rsidRDefault="0018433F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Лоскутова Л.В.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B3" w:rsidRPr="00DC5777" w:rsidRDefault="003776B3" w:rsidP="00377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</w:t>
            </w:r>
          </w:p>
          <w:p w:rsidR="00D966D5" w:rsidRPr="00DC5777" w:rsidRDefault="003776B3" w:rsidP="00377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D966D5" w:rsidRPr="00DC5777" w:rsidTr="003776B3">
        <w:trPr>
          <w:trHeight w:val="40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D5" w:rsidRPr="00DC5777" w:rsidRDefault="00D966D5" w:rsidP="006676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5" w:rsidRPr="00DC5777" w:rsidRDefault="003776B3" w:rsidP="006676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Коллектив 2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5" w:rsidRPr="00DC5777" w:rsidRDefault="003776B3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«Долгожданные гости»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5" w:rsidRPr="00DC5777" w:rsidRDefault="00D966D5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Дед Мороз и Снегурочка</w:t>
            </w: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5" w:rsidRPr="00DC5777" w:rsidRDefault="003776B3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«Дубровская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5" w:rsidRDefault="003776B3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3776B3" w:rsidRPr="00DC5777" w:rsidRDefault="003776B3" w:rsidP="00377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5" w:rsidRPr="00DC5777" w:rsidRDefault="003776B3" w:rsidP="00377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Шардакова С.Н.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B3" w:rsidRPr="00DC5777" w:rsidRDefault="003776B3" w:rsidP="00377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</w:t>
            </w:r>
          </w:p>
          <w:p w:rsidR="00D966D5" w:rsidRPr="00DC5777" w:rsidRDefault="003776B3" w:rsidP="00377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D966D5" w:rsidRPr="00DC5777" w:rsidTr="003776B3">
        <w:trPr>
          <w:trHeight w:val="40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D5" w:rsidRPr="00DC5777" w:rsidRDefault="00D966D5" w:rsidP="006676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5" w:rsidRPr="00DC5777" w:rsidRDefault="00DB4A58" w:rsidP="001843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Объединение «Умелые ручки»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5" w:rsidRPr="00DC5777" w:rsidRDefault="00DB4A58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«Говорят под Новый год счастье в каждый дом войдет»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5" w:rsidRPr="00DC5777" w:rsidRDefault="00D966D5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Дед Мороз и Снегурочка</w:t>
            </w: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5" w:rsidRPr="00DC5777" w:rsidRDefault="00DB4A58" w:rsidP="00DB4A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«ЦОИМД»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3F" w:rsidRPr="00DC5777" w:rsidRDefault="00DB4A58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7-9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5" w:rsidRPr="00DC5777" w:rsidRDefault="00DB4A58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Уварова С.Ф.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B3" w:rsidRPr="00DC5777" w:rsidRDefault="003776B3" w:rsidP="00377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</w:t>
            </w:r>
          </w:p>
          <w:p w:rsidR="00D966D5" w:rsidRPr="00DC5777" w:rsidRDefault="003776B3" w:rsidP="00377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D966D5" w:rsidRPr="00DC5777" w:rsidTr="003776B3">
        <w:trPr>
          <w:trHeight w:val="27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D5" w:rsidRPr="00DC5777" w:rsidRDefault="003776B3" w:rsidP="006676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D966D5"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5" w:rsidRPr="00DC5777" w:rsidRDefault="00B34400" w:rsidP="006676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Лоскутова Виолетта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5" w:rsidRPr="00DC5777" w:rsidRDefault="00B34400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«Символ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5" w:rsidRPr="00DC5777" w:rsidRDefault="00D966D5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«Символ года – крыса (мышь)</w:t>
            </w: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5" w:rsidRPr="00DC5777" w:rsidRDefault="007436EC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«Острожская СОШ» СП (Казанская школа – детский сад)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5" w:rsidRPr="00DC5777" w:rsidRDefault="00B34400" w:rsidP="001843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1843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5" w:rsidRPr="00DC5777" w:rsidRDefault="00B34400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Лоскутова Л.В.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B3" w:rsidRPr="00DC5777" w:rsidRDefault="003776B3" w:rsidP="00377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</w:t>
            </w:r>
          </w:p>
          <w:p w:rsidR="00D966D5" w:rsidRPr="00DC5777" w:rsidRDefault="003776B3" w:rsidP="00377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D966D5" w:rsidRPr="00DC5777" w:rsidTr="003776B3">
        <w:trPr>
          <w:trHeight w:val="40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D5" w:rsidRPr="00DC5777" w:rsidRDefault="003776B3" w:rsidP="006676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D966D5"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5" w:rsidRPr="00DC5777" w:rsidRDefault="00B34400" w:rsidP="006676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Попова Алёна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5" w:rsidRPr="00DC5777" w:rsidRDefault="00B34400" w:rsidP="00B344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Мышарик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5" w:rsidRPr="00DC5777" w:rsidRDefault="00D966D5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«Символ года – крыса (мышь)</w:t>
            </w: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D5" w:rsidRPr="00DC5777" w:rsidRDefault="00941ED2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«Острожская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5" w:rsidRPr="00DC5777" w:rsidRDefault="0018433F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5" w:rsidRPr="00DC5777" w:rsidRDefault="0018433F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Лоскутова Л.В.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B3" w:rsidRPr="00DC5777" w:rsidRDefault="003776B3" w:rsidP="00377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</w:t>
            </w:r>
          </w:p>
          <w:p w:rsidR="00D966D5" w:rsidRPr="00DC5777" w:rsidRDefault="003776B3" w:rsidP="00377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D966D5" w:rsidRPr="00DC5777" w:rsidTr="003776B3">
        <w:trPr>
          <w:trHeight w:val="40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D5" w:rsidRPr="00DC5777" w:rsidRDefault="003776B3" w:rsidP="006676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D966D5"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5" w:rsidRPr="00DC5777" w:rsidRDefault="00B34400" w:rsidP="006676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Перевозчикова Полина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5" w:rsidRPr="00DC5777" w:rsidRDefault="00B34400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Мышочек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5" w:rsidRPr="00DC5777" w:rsidRDefault="00D966D5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«Символ года – крыса (мышь)</w:t>
            </w: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D5" w:rsidRPr="00DC5777" w:rsidRDefault="00B34400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«Острожская СОШ» (СП «Беляевская школа – детский сад»)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00" w:rsidRPr="00DC5777" w:rsidRDefault="00B34400" w:rsidP="001843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1843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5" w:rsidRPr="00DC5777" w:rsidRDefault="00B34400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Нефёдова Г.П.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B3" w:rsidRPr="00DC5777" w:rsidRDefault="003776B3" w:rsidP="00377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</w:t>
            </w:r>
          </w:p>
          <w:p w:rsidR="00D966D5" w:rsidRPr="00DC5777" w:rsidRDefault="003776B3" w:rsidP="00377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степени</w:t>
            </w:r>
          </w:p>
          <w:p w:rsidR="00D966D5" w:rsidRPr="00DC5777" w:rsidRDefault="00D966D5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76B3" w:rsidRPr="00DC5777" w:rsidTr="003776B3">
        <w:trPr>
          <w:trHeight w:val="40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3" w:rsidRDefault="003776B3" w:rsidP="006676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3" w:rsidRPr="00DC5777" w:rsidRDefault="00B34400" w:rsidP="006676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Серебренникова Елизавета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3" w:rsidRPr="00DC5777" w:rsidRDefault="00B34400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«Мышь - маг»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3" w:rsidRDefault="00B34400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«Символ года – крыса (мышь)</w:t>
            </w: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3" w:rsidRPr="00DC5777" w:rsidRDefault="007436EC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«Острожская СОШ» СП (Казанская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школа – детский сад)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3" w:rsidRDefault="00B34400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 класс,</w:t>
            </w:r>
          </w:p>
          <w:p w:rsidR="00B34400" w:rsidRPr="00DC5777" w:rsidRDefault="00B34400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3" w:rsidRPr="00DC5777" w:rsidRDefault="00B34400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Лоскутова Л.В.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3" w:rsidRPr="00DC5777" w:rsidRDefault="00B34400" w:rsidP="00377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Похвальный отзыв</w:t>
            </w:r>
          </w:p>
        </w:tc>
      </w:tr>
    </w:tbl>
    <w:p w:rsidR="00E577F1" w:rsidRPr="007436EC" w:rsidRDefault="00D966D5" w:rsidP="001C2A9F">
      <w:pPr>
        <w:tabs>
          <w:tab w:val="left" w:pos="3345"/>
        </w:tabs>
        <w:spacing w:after="0"/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436E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возрастная категория – среднее звено</w:t>
      </w:r>
      <w:r w:rsidR="0064390E" w:rsidRPr="007436E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7436E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(11-15 лет);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222"/>
        <w:gridCol w:w="1275"/>
        <w:gridCol w:w="1560"/>
        <w:gridCol w:w="1701"/>
        <w:gridCol w:w="992"/>
        <w:gridCol w:w="1276"/>
        <w:gridCol w:w="1275"/>
      </w:tblGrid>
      <w:tr w:rsidR="003776B3" w:rsidTr="003776B3">
        <w:trPr>
          <w:trHeight w:val="81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B3" w:rsidRPr="009569CC" w:rsidRDefault="003776B3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9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569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9569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B3" w:rsidRPr="009569CC" w:rsidRDefault="003776B3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9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 участника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B3" w:rsidRPr="009569CC" w:rsidRDefault="003776B3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9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3" w:rsidRPr="009569CC" w:rsidRDefault="003776B3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Номинация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B3" w:rsidRPr="009569CC" w:rsidRDefault="003776B3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9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B3" w:rsidRPr="009569CC" w:rsidRDefault="003776B3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9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(возраст)</w:t>
            </w:r>
            <w:r w:rsidRPr="009569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B3" w:rsidRPr="009569CC" w:rsidRDefault="003776B3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9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B3" w:rsidRPr="009569CC" w:rsidRDefault="003776B3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9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3776B3" w:rsidRPr="00DC5777" w:rsidTr="003776B3">
        <w:trPr>
          <w:trHeight w:val="40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B3" w:rsidRPr="00DC5777" w:rsidRDefault="003776B3" w:rsidP="006676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3" w:rsidRPr="00DC5777" w:rsidRDefault="00B34400" w:rsidP="00B344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Объединение «Мозаика рукоделия»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3" w:rsidRPr="00DC5777" w:rsidRDefault="00DB4A58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«Зимняя сказка»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3" w:rsidRPr="00DC5777" w:rsidRDefault="003776B3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Дед Мороз и Снегурочка</w:t>
            </w: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3" w:rsidRPr="00DC5777" w:rsidRDefault="00B34400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«ЦОИМД»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3" w:rsidRPr="00DC5777" w:rsidRDefault="00DB4A58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11-15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3" w:rsidRPr="00DC5777" w:rsidRDefault="00B34400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Попова О.В.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B3" w:rsidRPr="00DC5777" w:rsidRDefault="003776B3" w:rsidP="00377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</w:t>
            </w:r>
          </w:p>
          <w:p w:rsidR="003776B3" w:rsidRPr="00DC5777" w:rsidRDefault="003776B3" w:rsidP="00377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3776B3" w:rsidRPr="00DC5777" w:rsidTr="003776B3">
        <w:trPr>
          <w:trHeight w:val="40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B3" w:rsidRPr="00DC5777" w:rsidRDefault="003776B3" w:rsidP="006676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3" w:rsidRPr="00DC5777" w:rsidRDefault="003776B3" w:rsidP="006676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Коллектив 6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3" w:rsidRPr="00DC5777" w:rsidRDefault="003776B3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«Снегурочка на радость детям»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3" w:rsidRPr="00DC5777" w:rsidRDefault="003776B3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Дед Мороз и Снегурочка</w:t>
            </w: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3" w:rsidRPr="00DC5777" w:rsidRDefault="00B34400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«Острожская СОШ» (СП «Беляевская школа – детский сад»)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3" w:rsidRPr="00DC5777" w:rsidRDefault="00B34400" w:rsidP="006676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3" w:rsidRPr="00DC5777" w:rsidRDefault="00B34400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Данилюк Т.А.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B3" w:rsidRPr="00DC5777" w:rsidRDefault="003776B3" w:rsidP="00377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</w:t>
            </w:r>
          </w:p>
          <w:p w:rsidR="003776B3" w:rsidRPr="00DC5777" w:rsidRDefault="003776B3" w:rsidP="00377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3776B3" w:rsidRPr="00DC5777" w:rsidTr="003776B3">
        <w:trPr>
          <w:trHeight w:val="40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B3" w:rsidRPr="00DC5777" w:rsidRDefault="003776B3" w:rsidP="006676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3" w:rsidRPr="00DC5777" w:rsidRDefault="003776B3" w:rsidP="006676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Коллектив 5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3" w:rsidRPr="00DC5777" w:rsidRDefault="003776B3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«Снегурочк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внучка Мороза»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3" w:rsidRPr="00DC5777" w:rsidRDefault="003776B3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Дед Мороз и Снегурочка</w:t>
            </w: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3" w:rsidRPr="00DC5777" w:rsidRDefault="00B34400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«Острожская СОШ» (СП «Беляевская школа – детский сад»)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3" w:rsidRPr="00DC5777" w:rsidRDefault="00B34400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3" w:rsidRPr="00DC5777" w:rsidRDefault="00B34400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Данилюк Т.А.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B3" w:rsidRPr="00DC5777" w:rsidRDefault="003776B3" w:rsidP="00377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</w:t>
            </w:r>
          </w:p>
          <w:p w:rsidR="003776B3" w:rsidRPr="00DC5777" w:rsidRDefault="003776B3" w:rsidP="00377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3776B3" w:rsidRPr="00DC5777" w:rsidTr="003776B3">
        <w:trPr>
          <w:trHeight w:val="27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B3" w:rsidRPr="00DC5777" w:rsidRDefault="003776B3" w:rsidP="006676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3" w:rsidRPr="00DC5777" w:rsidRDefault="00B34400" w:rsidP="006676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Каменев Никита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3" w:rsidRPr="00DC5777" w:rsidRDefault="00B34400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«Любимое лакомство»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3" w:rsidRPr="00DC5777" w:rsidRDefault="003776B3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«Символ года – крыса (мышь)</w:t>
            </w: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3" w:rsidRPr="00DC5777" w:rsidRDefault="00B34400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«Острожская СОШ» (СП «Беляевская школа – детский сад»)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3" w:rsidRDefault="00B34400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класс,</w:t>
            </w:r>
          </w:p>
          <w:p w:rsidR="00B34400" w:rsidRPr="00DC5777" w:rsidRDefault="00B34400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3" w:rsidRPr="00DC5777" w:rsidRDefault="00B34400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Каменева О.А.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B3" w:rsidRPr="00DC5777" w:rsidRDefault="003776B3" w:rsidP="00377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</w:t>
            </w:r>
          </w:p>
          <w:p w:rsidR="003776B3" w:rsidRPr="00DC5777" w:rsidRDefault="003776B3" w:rsidP="00377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3776B3" w:rsidRPr="00DC5777" w:rsidTr="003776B3">
        <w:trPr>
          <w:trHeight w:val="40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B3" w:rsidRPr="00DC5777" w:rsidRDefault="003776B3" w:rsidP="006676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3" w:rsidRPr="00DC5777" w:rsidRDefault="00DB4A58" w:rsidP="006676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Коскова Евгения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3" w:rsidRPr="00DC5777" w:rsidRDefault="003776B3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3" w:rsidRPr="00DC5777" w:rsidRDefault="003776B3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«Символ года – крыса (мышь)</w:t>
            </w: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B3" w:rsidRPr="00DC5777" w:rsidRDefault="00DB4A58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«ЦОИМД»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3" w:rsidRPr="00DC5777" w:rsidRDefault="00DB4A58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3" w:rsidRPr="00DC5777" w:rsidRDefault="00DB4A58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Бородина Л.Ф.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3" w:rsidRPr="00DC5777" w:rsidRDefault="003776B3" w:rsidP="00377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</w:t>
            </w:r>
          </w:p>
          <w:p w:rsidR="003776B3" w:rsidRPr="00DC5777" w:rsidRDefault="003776B3" w:rsidP="00377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3776B3" w:rsidRPr="00DC5777" w:rsidTr="003776B3">
        <w:trPr>
          <w:trHeight w:val="40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B3" w:rsidRPr="00DC5777" w:rsidRDefault="003776B3" w:rsidP="006676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3" w:rsidRPr="00DC5777" w:rsidRDefault="00B34400" w:rsidP="006676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Тукмачев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3" w:rsidRPr="00DC5777" w:rsidRDefault="00B34400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«Мышка-норушка»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3" w:rsidRPr="00DC5777" w:rsidRDefault="003776B3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«Символ года – крыса (мышь)</w:t>
            </w: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B3" w:rsidRPr="00DC5777" w:rsidRDefault="007436EC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«Острожская СОШ» СП (Казанская школа – детский сад)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3" w:rsidRPr="00DC5777" w:rsidRDefault="00B34400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3" w:rsidRPr="00DC5777" w:rsidRDefault="00B34400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Лоскутова Л.В.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3" w:rsidRPr="00DC5777" w:rsidRDefault="003776B3" w:rsidP="00377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</w:t>
            </w:r>
          </w:p>
          <w:p w:rsidR="003776B3" w:rsidRPr="00DC5777" w:rsidRDefault="003776B3" w:rsidP="00377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3776B3" w:rsidRPr="00DC5777" w:rsidTr="003776B3">
        <w:trPr>
          <w:trHeight w:val="40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B3" w:rsidRPr="00DC5777" w:rsidRDefault="003776B3" w:rsidP="006676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3" w:rsidRPr="00DC5777" w:rsidRDefault="003776B3" w:rsidP="006676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Имашева Алина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3" w:rsidRPr="00DC5777" w:rsidRDefault="003776B3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 нам приходит мышка»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3" w:rsidRPr="00DC5777" w:rsidRDefault="003776B3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«Символ года – крыса (мышь)</w:t>
            </w:r>
            <w:r w:rsidRPr="00DC57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B3" w:rsidRPr="00DC5777" w:rsidRDefault="003776B3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«Дубровская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3" w:rsidRPr="00DC5777" w:rsidRDefault="003776B3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3" w:rsidRPr="00DC5777" w:rsidRDefault="003776B3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Имашева А.И.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3" w:rsidRPr="00DC5777" w:rsidRDefault="003776B3" w:rsidP="006676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Похвальный отзыв</w:t>
            </w:r>
          </w:p>
        </w:tc>
      </w:tr>
    </w:tbl>
    <w:p w:rsidR="003776B3" w:rsidRPr="007436EC" w:rsidRDefault="003776B3" w:rsidP="001C2A9F">
      <w:pPr>
        <w:tabs>
          <w:tab w:val="left" w:pos="3345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A9F" w:rsidRDefault="001C2A9F" w:rsidP="001C2A9F">
      <w:pPr>
        <w:tabs>
          <w:tab w:val="left" w:pos="3345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6EC">
        <w:rPr>
          <w:rFonts w:ascii="Times New Roman" w:eastAsia="Times New Roman" w:hAnsi="Times New Roman"/>
          <w:sz w:val="24"/>
          <w:szCs w:val="24"/>
          <w:lang w:eastAsia="ru-RU"/>
        </w:rPr>
        <w:t>За наградными материалами обращаться в методический кабинет МБУ «Ц</w:t>
      </w:r>
      <w:r w:rsidR="00D966D5" w:rsidRPr="007436EC">
        <w:rPr>
          <w:rFonts w:ascii="Times New Roman" w:eastAsia="Times New Roman" w:hAnsi="Times New Roman"/>
          <w:sz w:val="24"/>
          <w:szCs w:val="24"/>
          <w:lang w:eastAsia="ru-RU"/>
        </w:rPr>
        <w:t>ОИМ</w:t>
      </w:r>
      <w:r w:rsidRPr="007436EC">
        <w:rPr>
          <w:rFonts w:ascii="Times New Roman" w:eastAsia="Times New Roman" w:hAnsi="Times New Roman"/>
          <w:sz w:val="24"/>
          <w:szCs w:val="24"/>
          <w:lang w:eastAsia="ru-RU"/>
        </w:rPr>
        <w:t xml:space="preserve">Д», к </w:t>
      </w:r>
      <w:r w:rsidR="00D966D5" w:rsidRPr="007436EC">
        <w:rPr>
          <w:rFonts w:ascii="Times New Roman" w:eastAsia="Times New Roman" w:hAnsi="Times New Roman"/>
          <w:sz w:val="24"/>
          <w:szCs w:val="24"/>
          <w:lang w:eastAsia="ru-RU"/>
        </w:rPr>
        <w:t>методист</w:t>
      </w:r>
      <w:r w:rsidRPr="007436EC">
        <w:rPr>
          <w:rFonts w:ascii="Times New Roman" w:eastAsia="Times New Roman" w:hAnsi="Times New Roman"/>
          <w:sz w:val="24"/>
          <w:szCs w:val="24"/>
          <w:lang w:eastAsia="ru-RU"/>
        </w:rPr>
        <w:t>у Ширинкиной В.В., телефон 3-16-08.</w:t>
      </w:r>
    </w:p>
    <w:p w:rsidR="008E3BF8" w:rsidRPr="007436EC" w:rsidRDefault="008E3BF8" w:rsidP="001C2A9F">
      <w:pPr>
        <w:tabs>
          <w:tab w:val="left" w:pos="3345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C2A9F" w:rsidRPr="007436EC" w:rsidRDefault="001C2A9F" w:rsidP="001C2A9F">
      <w:pPr>
        <w:tabs>
          <w:tab w:val="left" w:pos="3345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6EC">
        <w:rPr>
          <w:rFonts w:ascii="Times New Roman" w:eastAsia="Times New Roman" w:hAnsi="Times New Roman"/>
          <w:sz w:val="24"/>
          <w:szCs w:val="24"/>
          <w:lang w:eastAsia="ru-RU"/>
        </w:rPr>
        <w:t xml:space="preserve">МБУ «Центр </w:t>
      </w:r>
      <w:r w:rsidR="00D966D5" w:rsidRPr="007436EC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и музейной деятельности</w:t>
      </w:r>
      <w:r w:rsidRPr="007436EC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C2A9F" w:rsidRPr="007436EC" w:rsidRDefault="001C2A9F" w:rsidP="001C2A9F">
      <w:pPr>
        <w:tabs>
          <w:tab w:val="left" w:pos="3345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6EC">
        <w:rPr>
          <w:rFonts w:ascii="Times New Roman" w:eastAsia="Times New Roman" w:hAnsi="Times New Roman"/>
          <w:sz w:val="24"/>
          <w:szCs w:val="24"/>
          <w:lang w:eastAsia="ru-RU"/>
        </w:rPr>
        <w:t>благодарит всех участников конкурса,</w:t>
      </w:r>
    </w:p>
    <w:p w:rsidR="001C2A9F" w:rsidRPr="007436EC" w:rsidRDefault="001C2A9F" w:rsidP="001C2A9F">
      <w:pPr>
        <w:tabs>
          <w:tab w:val="left" w:pos="3345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6EC">
        <w:rPr>
          <w:rFonts w:ascii="Times New Roman" w:eastAsia="Times New Roman" w:hAnsi="Times New Roman"/>
          <w:sz w:val="24"/>
          <w:szCs w:val="24"/>
          <w:lang w:eastAsia="ru-RU"/>
        </w:rPr>
        <w:t>надеемся на дальнейшее сотрудничество,</w:t>
      </w:r>
    </w:p>
    <w:p w:rsidR="001C2A9F" w:rsidRPr="007436EC" w:rsidRDefault="001C2A9F" w:rsidP="001C2A9F">
      <w:pPr>
        <w:tabs>
          <w:tab w:val="left" w:pos="3345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6EC">
        <w:rPr>
          <w:rFonts w:ascii="Times New Roman" w:eastAsia="Times New Roman" w:hAnsi="Times New Roman"/>
          <w:sz w:val="24"/>
          <w:szCs w:val="24"/>
          <w:lang w:eastAsia="ru-RU"/>
        </w:rPr>
        <w:t>желаем творческих успехов!</w:t>
      </w:r>
    </w:p>
    <w:p w:rsidR="001C2A9F" w:rsidRPr="007436EC" w:rsidRDefault="001C2A9F" w:rsidP="001C2A9F">
      <w:pPr>
        <w:tabs>
          <w:tab w:val="left" w:pos="3345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A9F" w:rsidRPr="007436EC" w:rsidRDefault="001C2A9F" w:rsidP="001C2A9F">
      <w:pPr>
        <w:tabs>
          <w:tab w:val="left" w:pos="3345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A9F" w:rsidRPr="007436EC" w:rsidRDefault="00D966D5" w:rsidP="001C2A9F">
      <w:pPr>
        <w:tabs>
          <w:tab w:val="left" w:pos="33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6EC">
        <w:rPr>
          <w:rFonts w:ascii="Times New Roman" w:eastAsia="Times New Roman" w:hAnsi="Times New Roman"/>
          <w:sz w:val="24"/>
          <w:szCs w:val="24"/>
          <w:lang w:eastAsia="ru-RU"/>
        </w:rPr>
        <w:t>Методист</w:t>
      </w:r>
      <w:r w:rsidR="001C2A9F" w:rsidRPr="007436EC">
        <w:rPr>
          <w:rFonts w:ascii="Times New Roman" w:eastAsia="Times New Roman" w:hAnsi="Times New Roman"/>
          <w:sz w:val="24"/>
          <w:szCs w:val="24"/>
          <w:lang w:eastAsia="ru-RU"/>
        </w:rPr>
        <w:t xml:space="preserve"> МБУ «Ц</w:t>
      </w:r>
      <w:r w:rsidRPr="007436EC">
        <w:rPr>
          <w:rFonts w:ascii="Times New Roman" w:eastAsia="Times New Roman" w:hAnsi="Times New Roman"/>
          <w:sz w:val="24"/>
          <w:szCs w:val="24"/>
          <w:lang w:eastAsia="ru-RU"/>
        </w:rPr>
        <w:t>ОИМД</w:t>
      </w:r>
      <w:r w:rsidR="001C2A9F" w:rsidRPr="007436EC">
        <w:rPr>
          <w:rFonts w:ascii="Times New Roman" w:eastAsia="Times New Roman" w:hAnsi="Times New Roman"/>
          <w:sz w:val="24"/>
          <w:szCs w:val="24"/>
          <w:lang w:eastAsia="ru-RU"/>
        </w:rPr>
        <w:t>» Ширинкина В.В.</w:t>
      </w:r>
    </w:p>
    <w:p w:rsidR="007035AD" w:rsidRDefault="007035AD"/>
    <w:sectPr w:rsidR="0070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CA"/>
    <w:rsid w:val="000967DD"/>
    <w:rsid w:val="000B0A78"/>
    <w:rsid w:val="00114E56"/>
    <w:rsid w:val="0018433F"/>
    <w:rsid w:val="001C2A9F"/>
    <w:rsid w:val="00347EBC"/>
    <w:rsid w:val="003776B3"/>
    <w:rsid w:val="003E1EAF"/>
    <w:rsid w:val="005733E1"/>
    <w:rsid w:val="00585FD5"/>
    <w:rsid w:val="00591B26"/>
    <w:rsid w:val="005A25AC"/>
    <w:rsid w:val="0064390E"/>
    <w:rsid w:val="006B2664"/>
    <w:rsid w:val="007035AD"/>
    <w:rsid w:val="007436EC"/>
    <w:rsid w:val="007508E3"/>
    <w:rsid w:val="00772619"/>
    <w:rsid w:val="007968A7"/>
    <w:rsid w:val="008E0EF0"/>
    <w:rsid w:val="008E3BF8"/>
    <w:rsid w:val="00941ED2"/>
    <w:rsid w:val="009B54CA"/>
    <w:rsid w:val="009C48D2"/>
    <w:rsid w:val="00A4751F"/>
    <w:rsid w:val="00A64CC4"/>
    <w:rsid w:val="00B34400"/>
    <w:rsid w:val="00B65D7A"/>
    <w:rsid w:val="00B74521"/>
    <w:rsid w:val="00B8345D"/>
    <w:rsid w:val="00BC4524"/>
    <w:rsid w:val="00CC4CEE"/>
    <w:rsid w:val="00D966D5"/>
    <w:rsid w:val="00DB4A58"/>
    <w:rsid w:val="00DC5777"/>
    <w:rsid w:val="00E577F1"/>
    <w:rsid w:val="00E76FCD"/>
    <w:rsid w:val="00F8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semiHidden/>
    <w:rsid w:val="001C2A9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semiHidden/>
    <w:rsid w:val="001C2A9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2014-12-30T06:49:00Z</dcterms:created>
  <dcterms:modified xsi:type="dcterms:W3CDTF">2020-01-17T04:49:00Z</dcterms:modified>
</cp:coreProperties>
</file>