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1" w:rsidRPr="00357B91" w:rsidRDefault="009B3A1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Утверждён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 приказ</w:t>
      </w:r>
      <w:r w:rsidR="009B3A11">
        <w:rPr>
          <w:rFonts w:ascii="Bookman Old Style" w:hAnsi="Bookman Old Style" w:cs="Times New Roman"/>
          <w:i/>
          <w:sz w:val="24"/>
          <w:szCs w:val="24"/>
        </w:rPr>
        <w:t>ом</w:t>
      </w:r>
      <w:bookmarkStart w:id="0" w:name="_GoBack"/>
      <w:bookmarkEnd w:id="0"/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директора МБУ «</w:t>
      </w:r>
      <w:proofErr w:type="spellStart"/>
      <w:r w:rsidRPr="00357B91">
        <w:rPr>
          <w:rFonts w:ascii="Bookman Old Style" w:hAnsi="Bookman Old Style" w:cs="Times New Roman"/>
          <w:i/>
          <w:sz w:val="24"/>
          <w:szCs w:val="24"/>
        </w:rPr>
        <w:t>ЦОиМД</w:t>
      </w:r>
      <w:proofErr w:type="spellEnd"/>
      <w:r w:rsidRPr="00357B91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>от</w:t>
      </w:r>
      <w:r w:rsidR="00445B89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996F6F">
        <w:rPr>
          <w:rFonts w:ascii="Bookman Old Style" w:hAnsi="Bookman Old Style" w:cs="Times New Roman"/>
          <w:i/>
          <w:sz w:val="24"/>
          <w:szCs w:val="24"/>
        </w:rPr>
        <w:t>30</w:t>
      </w:r>
      <w:r w:rsidR="00FE1052">
        <w:rPr>
          <w:rFonts w:ascii="Bookman Old Style" w:hAnsi="Bookman Old Style" w:cs="Times New Roman"/>
          <w:i/>
          <w:sz w:val="24"/>
          <w:szCs w:val="24"/>
        </w:rPr>
        <w:t>.</w:t>
      </w:r>
      <w:r w:rsidR="00996F6F">
        <w:rPr>
          <w:rFonts w:ascii="Bookman Old Style" w:hAnsi="Bookman Old Style" w:cs="Times New Roman"/>
          <w:i/>
          <w:sz w:val="24"/>
          <w:szCs w:val="24"/>
        </w:rPr>
        <w:t>12</w:t>
      </w:r>
      <w:r w:rsidR="00FE1052">
        <w:rPr>
          <w:rFonts w:ascii="Bookman Old Style" w:hAnsi="Bookman Old Style" w:cs="Times New Roman"/>
          <w:i/>
          <w:sz w:val="24"/>
          <w:szCs w:val="24"/>
        </w:rPr>
        <w:t>. 20</w:t>
      </w:r>
      <w:r w:rsidR="00445B89">
        <w:rPr>
          <w:rFonts w:ascii="Bookman Old Style" w:hAnsi="Bookman Old Style" w:cs="Times New Roman"/>
          <w:i/>
          <w:sz w:val="24"/>
          <w:szCs w:val="24"/>
        </w:rPr>
        <w:t>20</w:t>
      </w:r>
      <w:r w:rsidR="00FE1052">
        <w:rPr>
          <w:rFonts w:ascii="Bookman Old Style" w:hAnsi="Bookman Old Style" w:cs="Times New Roman"/>
          <w:i/>
          <w:sz w:val="24"/>
          <w:szCs w:val="24"/>
        </w:rPr>
        <w:t xml:space="preserve"> г.</w:t>
      </w:r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№ </w:t>
      </w:r>
      <w:r w:rsidR="00996F6F">
        <w:rPr>
          <w:rFonts w:ascii="Bookman Old Style" w:hAnsi="Bookman Old Style" w:cs="Times New Roman"/>
          <w:i/>
          <w:sz w:val="24"/>
          <w:szCs w:val="24"/>
        </w:rPr>
        <w:t>145</w:t>
      </w:r>
    </w:p>
    <w:p w:rsidR="00357B91" w:rsidRDefault="00357B91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</w:p>
    <w:p w:rsidR="00023605" w:rsidRPr="00EB2D07" w:rsidRDefault="00023605" w:rsidP="00B54563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B2D07">
        <w:rPr>
          <w:rFonts w:ascii="Bookman Old Style" w:hAnsi="Bookman Old Style" w:cs="Times New Roman"/>
          <w:b/>
          <w:sz w:val="28"/>
          <w:szCs w:val="28"/>
        </w:rPr>
        <w:t>Каталог образовательных программ</w:t>
      </w:r>
    </w:p>
    <w:p w:rsidR="00B1695A" w:rsidRPr="00EB2D07" w:rsidRDefault="00AA32F8" w:rsidP="00B54563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B2D07">
        <w:rPr>
          <w:rFonts w:ascii="Bookman Old Style" w:hAnsi="Bookman Old Style" w:cs="Times New Roman"/>
          <w:b/>
          <w:sz w:val="28"/>
          <w:szCs w:val="28"/>
        </w:rPr>
        <w:t>на 20</w:t>
      </w:r>
      <w:r w:rsidR="00752EEC" w:rsidRPr="00EB2D07">
        <w:rPr>
          <w:rFonts w:ascii="Bookman Old Style" w:hAnsi="Bookman Old Style" w:cs="Times New Roman"/>
          <w:b/>
          <w:sz w:val="28"/>
          <w:szCs w:val="28"/>
        </w:rPr>
        <w:t>2</w:t>
      </w:r>
      <w:r w:rsidR="00996F6F" w:rsidRPr="00EB2D07">
        <w:rPr>
          <w:rFonts w:ascii="Bookman Old Style" w:hAnsi="Bookman Old Style" w:cs="Times New Roman"/>
          <w:b/>
          <w:sz w:val="28"/>
          <w:szCs w:val="28"/>
        </w:rPr>
        <w:t>1</w:t>
      </w:r>
      <w:r w:rsidRPr="00EB2D07">
        <w:rPr>
          <w:rFonts w:ascii="Bookman Old Style" w:hAnsi="Bookman Old Style" w:cs="Times New Roman"/>
          <w:b/>
          <w:sz w:val="28"/>
          <w:szCs w:val="28"/>
        </w:rPr>
        <w:t xml:space="preserve"> учебный год</w:t>
      </w:r>
    </w:p>
    <w:p w:rsidR="00B1695A" w:rsidRPr="00EB2D07" w:rsidRDefault="00B1695A" w:rsidP="00374ED5">
      <w:pPr>
        <w:spacing w:after="0" w:line="240" w:lineRule="auto"/>
        <w:jc w:val="right"/>
        <w:rPr>
          <w:rFonts w:ascii="Bookman Old Style" w:hAnsi="Bookman Old Style" w:cs="Times New Roman"/>
          <w:i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Look w:val="01E0"/>
      </w:tblPr>
      <w:tblGrid>
        <w:gridCol w:w="2271"/>
        <w:gridCol w:w="143"/>
        <w:gridCol w:w="141"/>
        <w:gridCol w:w="2981"/>
        <w:gridCol w:w="155"/>
        <w:gridCol w:w="992"/>
        <w:gridCol w:w="709"/>
        <w:gridCol w:w="145"/>
        <w:gridCol w:w="990"/>
        <w:gridCol w:w="147"/>
        <w:gridCol w:w="138"/>
        <w:gridCol w:w="1678"/>
      </w:tblGrid>
      <w:tr w:rsidR="00EE2515" w:rsidRPr="00EB2D07" w:rsidTr="00D73B50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EB2D07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EB2D07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15" w:rsidRPr="00EB2D07" w:rsidRDefault="00EE2515" w:rsidP="000F3FD0">
            <w:pPr>
              <w:spacing w:after="0" w:line="240" w:lineRule="auto"/>
              <w:ind w:left="-124" w:right="-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срок </w:t>
            </w: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реализ</w:t>
            </w:r>
            <w:proofErr w:type="spellEnd"/>
            <w:r w:rsidR="000F3FD0" w:rsidRPr="00EB2D0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EB2D07" w:rsidRDefault="00B1695A" w:rsidP="00B1695A">
            <w:pPr>
              <w:spacing w:after="0" w:line="240" w:lineRule="auto"/>
              <w:ind w:left="-120" w:right="-8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r w:rsidR="00EE2515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од </w:t>
            </w:r>
            <w:proofErr w:type="spellStart"/>
            <w:r w:rsidR="00EE2515" w:rsidRPr="00EB2D07">
              <w:rPr>
                <w:rFonts w:ascii="Bookman Old Style" w:hAnsi="Bookman Old Style" w:cs="Times New Roman"/>
                <w:sz w:val="24"/>
                <w:szCs w:val="24"/>
              </w:rPr>
              <w:t>обуч</w:t>
            </w:r>
            <w:proofErr w:type="spellEnd"/>
            <w:r w:rsidR="000F3FD0" w:rsidRPr="00EB2D0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EB2D07" w:rsidRDefault="00B1695A" w:rsidP="000F3FD0">
            <w:pPr>
              <w:spacing w:after="0" w:line="240" w:lineRule="auto"/>
              <w:ind w:left="-109" w:right="-10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EE2515" w:rsidRPr="00EB2D07">
              <w:rPr>
                <w:rFonts w:ascii="Bookman Old Style" w:hAnsi="Bookman Old Style" w:cs="Times New Roman"/>
                <w:sz w:val="24"/>
                <w:szCs w:val="24"/>
              </w:rPr>
              <w:t>озраст</w:t>
            </w:r>
          </w:p>
          <w:p w:rsidR="00EE2515" w:rsidRPr="00EB2D07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детей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EB2D07" w:rsidRDefault="00B1695A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ф</w:t>
            </w:r>
            <w:r w:rsidR="00EE2515" w:rsidRPr="00EB2D07">
              <w:rPr>
                <w:rFonts w:ascii="Bookman Old Style" w:hAnsi="Bookman Old Style" w:cs="Times New Roman"/>
                <w:sz w:val="24"/>
                <w:szCs w:val="24"/>
              </w:rPr>
              <w:t>орма</w:t>
            </w:r>
          </w:p>
          <w:p w:rsidR="00EE2515" w:rsidRPr="00EB2D07" w:rsidRDefault="00EE2515" w:rsidP="00B1695A">
            <w:pPr>
              <w:spacing w:after="0" w:line="240" w:lineRule="auto"/>
              <w:ind w:right="-10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обучения</w:t>
            </w:r>
          </w:p>
        </w:tc>
      </w:tr>
      <w:tr w:rsidR="00CC3F80" w:rsidRPr="00EB2D07" w:rsidTr="00B56EC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EB2D07" w:rsidRDefault="00CC3F80" w:rsidP="00E47D2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78274D" w:rsidRPr="00EB2D07" w:rsidTr="00D73B50"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FA2130">
            <w:pPr>
              <w:pStyle w:val="a3"/>
              <w:spacing w:before="0" w:beforeAutospacing="0" w:after="0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«</w:t>
            </w:r>
            <w:r w:rsidR="00FA2130" w:rsidRPr="00EB2D07">
              <w:rPr>
                <w:rFonts w:ascii="Bookman Old Style" w:hAnsi="Bookman Old Style"/>
              </w:rPr>
              <w:t>Театр кукол «Волшебная перчатка</w:t>
            </w:r>
            <w:r w:rsidRPr="00EB2D07">
              <w:rPr>
                <w:rFonts w:ascii="Bookman Old Style" w:hAnsi="Bookman Old Style"/>
              </w:rPr>
              <w:t xml:space="preserve">» </w:t>
            </w:r>
          </w:p>
        </w:tc>
        <w:tc>
          <w:tcPr>
            <w:tcW w:w="15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120C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Попова Ольга Вениаминовна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E47D21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3</w:t>
            </w:r>
            <w:r w:rsidR="00B56EC2" w:rsidRPr="00EB2D07">
              <w:rPr>
                <w:rFonts w:ascii="Bookman Old Style" w:hAnsi="Bookman Old Style"/>
              </w:rPr>
              <w:t xml:space="preserve"> г</w:t>
            </w:r>
            <w:r w:rsidR="00E47D21" w:rsidRPr="00EB2D07">
              <w:rPr>
                <w:rFonts w:ascii="Bookman Old Style" w:hAnsi="Bookman Old Style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9F1B2B" w:rsidP="009F1B2B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1</w:t>
            </w:r>
            <w:r w:rsidR="000F3FD0" w:rsidRPr="00EB2D07">
              <w:rPr>
                <w:rFonts w:ascii="Bookman Old Style" w:hAnsi="Bookman Old Style"/>
              </w:rPr>
              <w:t xml:space="preserve">-й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9F1B2B" w:rsidP="00E72E1A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7</w:t>
            </w:r>
            <w:r w:rsidR="000F3FD0" w:rsidRPr="00EB2D07">
              <w:rPr>
                <w:rFonts w:ascii="Bookman Old Style" w:hAnsi="Bookman Old Style"/>
              </w:rPr>
              <w:t>-1</w:t>
            </w:r>
            <w:r w:rsidR="00E72E1A" w:rsidRPr="00EB2D07">
              <w:rPr>
                <w:rFonts w:ascii="Bookman Old Style" w:hAnsi="Bookman Old Style"/>
              </w:rPr>
              <w:t>2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</w:t>
            </w:r>
          </w:p>
          <w:p w:rsidR="000F3FD0" w:rsidRPr="00EB2D07" w:rsidRDefault="000F3FD0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индивидуальная</w:t>
            </w:r>
          </w:p>
        </w:tc>
      </w:tr>
      <w:tr w:rsidR="0078274D" w:rsidRPr="00EB2D07" w:rsidTr="00D73B50">
        <w:trPr>
          <w:trHeight w:val="262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FA2130">
            <w:pPr>
              <w:pStyle w:val="a3"/>
              <w:spacing w:before="0" w:beforeAutospacing="0" w:after="0"/>
              <w:ind w:left="-108" w:right="-107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«</w:t>
            </w:r>
            <w:r w:rsidR="00FA2130" w:rsidRPr="00EB2D07">
              <w:rPr>
                <w:rFonts w:ascii="Bookman Old Style" w:hAnsi="Bookman Old Style"/>
              </w:rPr>
              <w:t>Студия шитья</w:t>
            </w:r>
            <w:r w:rsidRPr="00EB2D07">
              <w:rPr>
                <w:rFonts w:ascii="Bookman Old Style" w:hAnsi="Bookman Old Style"/>
              </w:rPr>
              <w:t xml:space="preserve">» </w:t>
            </w:r>
          </w:p>
        </w:tc>
        <w:tc>
          <w:tcPr>
            <w:tcW w:w="15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F222C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9F1B2B" w:rsidP="009F1B2B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1</w:t>
            </w:r>
            <w:r w:rsidR="00B56EC2" w:rsidRPr="00EB2D07">
              <w:rPr>
                <w:rFonts w:ascii="Bookman Old Style" w:hAnsi="Bookman Old Style"/>
              </w:rPr>
              <w:t xml:space="preserve"> г</w:t>
            </w:r>
            <w:r w:rsidR="00E47D21" w:rsidRPr="00EB2D07">
              <w:rPr>
                <w:rFonts w:ascii="Bookman Old Style" w:hAnsi="Bookman Old Style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9F1B2B" w:rsidP="00E72E1A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EB2D07">
              <w:rPr>
                <w:rFonts w:ascii="Bookman Old Style" w:hAnsi="Bookman Old Style"/>
              </w:rPr>
              <w:t>1</w:t>
            </w:r>
            <w:r w:rsidR="00E72E1A" w:rsidRPr="00EB2D07">
              <w:rPr>
                <w:rFonts w:ascii="Bookman Old Style" w:hAnsi="Bookman Old Style"/>
              </w:rPr>
              <w:t>0</w:t>
            </w:r>
            <w:r w:rsidRPr="00EB2D07">
              <w:rPr>
                <w:rFonts w:ascii="Bookman Old Style" w:hAnsi="Bookman Old Style"/>
              </w:rPr>
              <w:t>-17</w:t>
            </w: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EB2D07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EB2D07" w:rsidTr="00D73B50"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EB2D07" w:rsidRDefault="00CC3F80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«Флористика» 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EB2D07" w:rsidRDefault="00CC3F80" w:rsidP="00B1695A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EB2D07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4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D21" w:rsidRPr="00EB2D07" w:rsidRDefault="00E47D21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  <w:p w:rsidR="00CC3F80" w:rsidRPr="00EB2D07" w:rsidRDefault="00752EEC" w:rsidP="00E47D2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C3F80" w:rsidRPr="00EB2D07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  <w:r w:rsidR="00840431" w:rsidRPr="00EB2D0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CC3F80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47D21" w:rsidRPr="00EB2D07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CC3F80" w:rsidRPr="00EB2D07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EB2D07" w:rsidRDefault="00CC3F80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 w:rsidRPr="00EB2D07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EB2D07" w:rsidRDefault="00CC3F80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</w:t>
            </w:r>
            <w:r w:rsidR="001B47BD" w:rsidRPr="00EB2D0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</w:p>
        </w:tc>
      </w:tr>
      <w:tr w:rsidR="00B56EC2" w:rsidRPr="00EB2D07" w:rsidTr="00D73B50"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1B47BD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«Хор «Солнышко» 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Каракулова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7-15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CA201A" w:rsidRPr="00EB2D07" w:rsidTr="00D73B50"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CA201A" w:rsidP="009F1B2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9F1B2B" w:rsidRPr="00EB2D07">
              <w:rPr>
                <w:rFonts w:ascii="Bookman Old Style" w:hAnsi="Bookman Old Style" w:cs="Times New Roman"/>
                <w:sz w:val="24"/>
                <w:szCs w:val="24"/>
              </w:rPr>
              <w:t>Страна мастеров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Ахметсафин</w:t>
            </w:r>
            <w:proofErr w:type="spellEnd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A201A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год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9F1B2B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  <w:r w:rsidR="00CA201A" w:rsidRPr="00EB2D07">
              <w:rPr>
                <w:rFonts w:ascii="Bookman Old Style" w:hAnsi="Bookman Old Style" w:cs="Times New Roman"/>
                <w:sz w:val="24"/>
                <w:szCs w:val="24"/>
              </w:rPr>
              <w:t>-1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CA201A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EB2D07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EB2D07" w:rsidTr="001B47B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EB2D07" w:rsidRDefault="00B56EC2" w:rsidP="00E47D2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>Туристско</w:t>
            </w:r>
            <w:proofErr w:type="spellEnd"/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– краеведческая направленность</w:t>
            </w:r>
          </w:p>
        </w:tc>
      </w:tr>
      <w:tr w:rsidR="00B56EC2" w:rsidRPr="00EB2D07" w:rsidTr="00D73B50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«Маленький пермяк»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Каракулова</w:t>
            </w:r>
            <w:proofErr w:type="spellEnd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</w:p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>10 лет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EB2D07" w:rsidTr="00D73B50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996F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«Туризм»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4B784D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3E4B3D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год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 w:rsidRPr="00EB2D07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EB2D07" w:rsidTr="001B47BD">
        <w:trPr>
          <w:trHeight w:val="2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EB2D07" w:rsidRDefault="00B56EC2" w:rsidP="00E47D2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B56EC2" w:rsidRPr="00EB2D07" w:rsidTr="00D73B50">
        <w:trPr>
          <w:trHeight w:val="314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FE1052" w:rsidP="00FE10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«Мир компьютера»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7827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Окулова Светлана Викторовна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3E4B3D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401A67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E47D21" w:rsidP="00E47D2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3E4B3D" w:rsidRPr="00EB2D07">
              <w:rPr>
                <w:rFonts w:ascii="Bookman Old Style" w:hAnsi="Bookman Old Style" w:cs="Times New Roman"/>
                <w:sz w:val="24"/>
                <w:szCs w:val="24"/>
              </w:rPr>
              <w:t>-10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F6F" w:rsidRPr="00EB2D07" w:rsidRDefault="00B56EC2" w:rsidP="00445B8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445B89" w:rsidRPr="00EB2D07">
              <w:rPr>
                <w:rFonts w:ascii="Bookman Old Style" w:hAnsi="Bookman Old Style" w:cs="Times New Roman"/>
                <w:sz w:val="24"/>
                <w:szCs w:val="24"/>
              </w:rPr>
              <w:t>Умелые ручки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B56EC2" w:rsidRPr="00EB2D07" w:rsidRDefault="00996F6F" w:rsidP="00445B8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(2-й уровень)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FE1052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357B91" w:rsidP="00E47D2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E47D21" w:rsidRPr="00EB2D07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0C241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E47D2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E47D21" w:rsidRPr="00EB2D07">
              <w:rPr>
                <w:rFonts w:ascii="Bookman Old Style" w:hAnsi="Bookman Old Style" w:cs="Times New Roman"/>
                <w:sz w:val="24"/>
                <w:szCs w:val="24"/>
              </w:rPr>
              <w:t>Выпиливание и выжигание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996F6F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(2-й уровень)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752EEC">
            <w:pPr>
              <w:spacing w:after="0" w:line="240" w:lineRule="auto"/>
              <w:ind w:left="-108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Дурновцев</w:t>
            </w:r>
            <w:proofErr w:type="spellEnd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B56EC2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мес</w:t>
            </w:r>
            <w:r w:rsidR="001B47BD" w:rsidRPr="00EB2D0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FE10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9-13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4D641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EB2D07" w:rsidTr="001B47B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52" w:rsidRPr="00EB2D07" w:rsidRDefault="00B56EC2" w:rsidP="00481A97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Социально - </w:t>
            </w:r>
            <w:r w:rsidR="00481A97"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>гуманитарная</w:t>
            </w:r>
            <w:r w:rsidRPr="00EB2D0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78274D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«Речевая радуга»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Югова Людмила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EB2D07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357B91" w:rsidRPr="00EB2D07">
              <w:rPr>
                <w:rFonts w:ascii="Bookman Old Style" w:hAnsi="Bookman Old Style" w:cs="Times New Roman"/>
                <w:sz w:val="24"/>
                <w:szCs w:val="24"/>
              </w:rPr>
              <w:t>-7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EB2D07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366AF4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"Маленькие помощники"</w:t>
            </w:r>
          </w:p>
          <w:p w:rsidR="00366AF4" w:rsidRPr="00EB2D07" w:rsidRDefault="00366AF4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(2-й уровень)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Попова Ольга Вениаминовна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AF4" w:rsidRPr="00EB2D07" w:rsidRDefault="00366AF4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AF4" w:rsidRPr="00EB2D07" w:rsidRDefault="00366AF4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7-12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0C241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группы, индивид.</w:t>
            </w:r>
          </w:p>
        </w:tc>
      </w:tr>
      <w:tr w:rsidR="00366AF4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«Кулинарная студия «Лакомка»</w:t>
            </w:r>
          </w:p>
        </w:tc>
        <w:tc>
          <w:tcPr>
            <w:tcW w:w="1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AF4" w:rsidRPr="00EB2D07" w:rsidRDefault="00366AF4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5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AF4" w:rsidRPr="00EB2D07" w:rsidRDefault="00366AF4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12-17 лет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AF4" w:rsidRPr="00EB2D07" w:rsidRDefault="00366AF4" w:rsidP="000C241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E4B3D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B3D" w:rsidRPr="00EB2D07" w:rsidRDefault="003E4B3D" w:rsidP="00481A97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"Мы - </w:t>
            </w: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исследова</w:t>
            </w:r>
            <w:r w:rsidR="00481A97" w:rsidRPr="00EB2D0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тели</w:t>
            </w:r>
            <w:proofErr w:type="spellEnd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  <w:r w:rsidR="00481A97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F1B2B" w:rsidRPr="00EB2D07">
              <w:rPr>
                <w:rFonts w:ascii="Bookman Old Style" w:hAnsi="Bookman Old Style" w:cs="Times New Roman"/>
              </w:rPr>
              <w:t>(2-й уровень)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B3D" w:rsidRPr="00EB2D07" w:rsidRDefault="003E4B3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Каракулова</w:t>
            </w:r>
            <w:proofErr w:type="spellEnd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D" w:rsidRPr="00EB2D07" w:rsidRDefault="009F1B2B" w:rsidP="009F1B2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3E4B3D"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D" w:rsidRPr="00EB2D07" w:rsidRDefault="003E4B3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B3D" w:rsidRPr="00EB2D07" w:rsidRDefault="000C2416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7-10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B3D" w:rsidRPr="00EB2D07" w:rsidRDefault="000C2416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481A97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"Кулинарные истории" 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996F6F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7-12 </w:t>
            </w:r>
          </w:p>
        </w:tc>
        <w:tc>
          <w:tcPr>
            <w:tcW w:w="9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481A97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D73C4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/>
                <w:sz w:val="24"/>
                <w:szCs w:val="24"/>
              </w:rPr>
              <w:t>"Театральный калейдоскоп"</w:t>
            </w:r>
          </w:p>
        </w:tc>
        <w:tc>
          <w:tcPr>
            <w:tcW w:w="1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0C241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996F6F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7-15 лет</w:t>
            </w:r>
          </w:p>
        </w:tc>
        <w:tc>
          <w:tcPr>
            <w:tcW w:w="9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81A97" w:rsidRPr="00EB2D07" w:rsidTr="00D73B50"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D73C45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B2D07">
              <w:rPr>
                <w:rFonts w:ascii="Bookman Old Style" w:hAnsi="Bookman Old Style"/>
                <w:sz w:val="24"/>
                <w:szCs w:val="24"/>
              </w:rPr>
              <w:t>"Школа развития"</w:t>
            </w:r>
          </w:p>
        </w:tc>
        <w:tc>
          <w:tcPr>
            <w:tcW w:w="1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0C241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 xml:space="preserve">5 </w:t>
            </w:r>
            <w:proofErr w:type="spellStart"/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996F6F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B2D07">
              <w:rPr>
                <w:rFonts w:ascii="Bookman Old Style" w:hAnsi="Bookman Old Style" w:cs="Times New Roman"/>
                <w:sz w:val="24"/>
                <w:szCs w:val="24"/>
              </w:rPr>
              <w:t>6-7</w:t>
            </w:r>
          </w:p>
        </w:tc>
        <w:tc>
          <w:tcPr>
            <w:tcW w:w="9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97" w:rsidRPr="00EB2D07" w:rsidRDefault="00481A97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E2515" w:rsidRPr="00EB2D07" w:rsidRDefault="00EE2515" w:rsidP="00CC3F8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E1052" w:rsidRPr="00EB2D07" w:rsidRDefault="00FE1052" w:rsidP="00B1695A">
      <w:pPr>
        <w:ind w:left="-709" w:right="-426"/>
        <w:rPr>
          <w:rFonts w:ascii="Bookman Old Style" w:hAnsi="Bookman Old Style"/>
        </w:rPr>
      </w:pPr>
    </w:p>
    <w:p w:rsidR="007B2F34" w:rsidRPr="001B47BD" w:rsidRDefault="007B2F34" w:rsidP="00B1695A">
      <w:pPr>
        <w:ind w:left="-709" w:right="-426"/>
        <w:rPr>
          <w:rFonts w:ascii="Bookman Old Style" w:hAnsi="Bookman Old Style"/>
          <w:sz w:val="24"/>
          <w:szCs w:val="24"/>
        </w:rPr>
      </w:pPr>
      <w:r w:rsidRPr="001B47BD">
        <w:rPr>
          <w:rFonts w:ascii="Bookman Old Style" w:hAnsi="Bookman Old Style"/>
        </w:rPr>
        <w:t>Зам. директора</w:t>
      </w:r>
      <w:r w:rsidR="00B1695A" w:rsidRPr="001B47BD">
        <w:rPr>
          <w:rFonts w:ascii="Bookman Old Style" w:hAnsi="Bookman Old Style"/>
        </w:rPr>
        <w:t>, руководитель ССОП «Центр творчества»</w:t>
      </w:r>
      <w:r w:rsidRPr="001B47BD">
        <w:rPr>
          <w:rFonts w:ascii="Bookman Old Style" w:hAnsi="Bookman Old Style"/>
        </w:rPr>
        <w:t>:____</w:t>
      </w:r>
      <w:r w:rsidR="00B1695A" w:rsidRPr="001B47BD">
        <w:rPr>
          <w:rFonts w:ascii="Bookman Old Style" w:hAnsi="Bookman Old Style"/>
        </w:rPr>
        <w:t>__</w:t>
      </w:r>
      <w:r w:rsidRPr="001B47BD">
        <w:rPr>
          <w:rFonts w:ascii="Bookman Old Style" w:hAnsi="Bookman Old Style"/>
        </w:rPr>
        <w:t>_______(</w:t>
      </w:r>
      <w:r w:rsidRPr="001B47BD">
        <w:rPr>
          <w:rFonts w:ascii="Bookman Old Style" w:hAnsi="Bookman Old Style"/>
          <w:sz w:val="24"/>
          <w:szCs w:val="24"/>
        </w:rPr>
        <w:t>Н.И. Барышникова)</w:t>
      </w:r>
    </w:p>
    <w:sectPr w:rsidR="007B2F34" w:rsidRPr="001B47BD" w:rsidSect="001B47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A58B6"/>
    <w:rsid w:val="0000789E"/>
    <w:rsid w:val="00023605"/>
    <w:rsid w:val="000446D4"/>
    <w:rsid w:val="00062390"/>
    <w:rsid w:val="000B02F5"/>
    <w:rsid w:val="000B24C8"/>
    <w:rsid w:val="000C2416"/>
    <w:rsid w:val="000F3FD0"/>
    <w:rsid w:val="00105D42"/>
    <w:rsid w:val="00113DA3"/>
    <w:rsid w:val="00120C05"/>
    <w:rsid w:val="00140A64"/>
    <w:rsid w:val="00182CCF"/>
    <w:rsid w:val="001B47BD"/>
    <w:rsid w:val="001F4EE7"/>
    <w:rsid w:val="00255B6A"/>
    <w:rsid w:val="00357B91"/>
    <w:rsid w:val="00366AF4"/>
    <w:rsid w:val="003730E3"/>
    <w:rsid w:val="00374ED5"/>
    <w:rsid w:val="003E4B3D"/>
    <w:rsid w:val="003F6CD6"/>
    <w:rsid w:val="00401A67"/>
    <w:rsid w:val="00443FD9"/>
    <w:rsid w:val="00445B89"/>
    <w:rsid w:val="004818D3"/>
    <w:rsid w:val="00481A97"/>
    <w:rsid w:val="004D641A"/>
    <w:rsid w:val="004F49ED"/>
    <w:rsid w:val="00527136"/>
    <w:rsid w:val="00532B44"/>
    <w:rsid w:val="0054262B"/>
    <w:rsid w:val="00574CB4"/>
    <w:rsid w:val="00606301"/>
    <w:rsid w:val="00610A4E"/>
    <w:rsid w:val="006B71D5"/>
    <w:rsid w:val="006C085D"/>
    <w:rsid w:val="006F2F73"/>
    <w:rsid w:val="007003B3"/>
    <w:rsid w:val="00711708"/>
    <w:rsid w:val="00736748"/>
    <w:rsid w:val="00752EEC"/>
    <w:rsid w:val="0078274D"/>
    <w:rsid w:val="007930E4"/>
    <w:rsid w:val="007B0B5E"/>
    <w:rsid w:val="007B2F34"/>
    <w:rsid w:val="00840431"/>
    <w:rsid w:val="0091752D"/>
    <w:rsid w:val="00971E29"/>
    <w:rsid w:val="00985012"/>
    <w:rsid w:val="00996F6F"/>
    <w:rsid w:val="009B3A11"/>
    <w:rsid w:val="009E15AF"/>
    <w:rsid w:val="009F1B2B"/>
    <w:rsid w:val="009F232B"/>
    <w:rsid w:val="00A33405"/>
    <w:rsid w:val="00A81D3B"/>
    <w:rsid w:val="00AA32F8"/>
    <w:rsid w:val="00AB308D"/>
    <w:rsid w:val="00AF55DC"/>
    <w:rsid w:val="00B1695A"/>
    <w:rsid w:val="00B54563"/>
    <w:rsid w:val="00B56EC2"/>
    <w:rsid w:val="00BF3223"/>
    <w:rsid w:val="00CA201A"/>
    <w:rsid w:val="00CC2F05"/>
    <w:rsid w:val="00CC3F80"/>
    <w:rsid w:val="00CE72B7"/>
    <w:rsid w:val="00D034BD"/>
    <w:rsid w:val="00D3736E"/>
    <w:rsid w:val="00D73B50"/>
    <w:rsid w:val="00D73C45"/>
    <w:rsid w:val="00D7688E"/>
    <w:rsid w:val="00D972B0"/>
    <w:rsid w:val="00DD04DB"/>
    <w:rsid w:val="00E10243"/>
    <w:rsid w:val="00E14D10"/>
    <w:rsid w:val="00E47D21"/>
    <w:rsid w:val="00E70F22"/>
    <w:rsid w:val="00E72E1A"/>
    <w:rsid w:val="00EA58B6"/>
    <w:rsid w:val="00EB1C78"/>
    <w:rsid w:val="00EB2D07"/>
    <w:rsid w:val="00EB40B5"/>
    <w:rsid w:val="00ED75E2"/>
    <w:rsid w:val="00EE2515"/>
    <w:rsid w:val="00F222CE"/>
    <w:rsid w:val="00FA2130"/>
    <w:rsid w:val="00FD15AC"/>
    <w:rsid w:val="00FD763F"/>
    <w:rsid w:val="00FE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ЦДТПК3</cp:lastModifiedBy>
  <cp:revision>43</cp:revision>
  <cp:lastPrinted>2021-01-18T06:52:00Z</cp:lastPrinted>
  <dcterms:created xsi:type="dcterms:W3CDTF">2015-09-23T04:32:00Z</dcterms:created>
  <dcterms:modified xsi:type="dcterms:W3CDTF">2021-02-16T11:59:00Z</dcterms:modified>
</cp:coreProperties>
</file>