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26" w:rsidRDefault="00D35C45" w:rsidP="00D35C45">
      <w:pPr>
        <w:pStyle w:val="Standard"/>
        <w:ind w:left="-426"/>
        <w:jc w:val="righ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9242854" cy="6524368"/>
            <wp:effectExtent l="0" t="0" r="0" b="0"/>
            <wp:docPr id="1" name="Рисунок 1" descr="C:\Documents and Settings\Admin\Рабочий стол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060" cy="652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5C45" w:rsidRDefault="00D35C45" w:rsidP="00307648">
      <w:pPr>
        <w:pStyle w:val="Standard"/>
        <w:jc w:val="right"/>
        <w:rPr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418"/>
        <w:gridCol w:w="1417"/>
        <w:gridCol w:w="1559"/>
        <w:gridCol w:w="1418"/>
        <w:gridCol w:w="1559"/>
        <w:gridCol w:w="1701"/>
        <w:gridCol w:w="1843"/>
      </w:tblGrid>
      <w:tr w:rsidR="00A540A5" w:rsidRPr="008E50C1" w:rsidTr="007D052E">
        <w:tc>
          <w:tcPr>
            <w:tcW w:w="1844" w:type="dxa"/>
            <w:vMerge w:val="restart"/>
          </w:tcPr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lastRenderedPageBreak/>
              <w:t xml:space="preserve">Щукин </w:t>
            </w:r>
          </w:p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>Николай</w:t>
            </w:r>
          </w:p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</w:tcPr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Баскетбол</w:t>
            </w:r>
          </w:p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Андреевская</w:t>
            </w:r>
          </w:p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ООШ</w:t>
            </w:r>
          </w:p>
        </w:tc>
        <w:tc>
          <w:tcPr>
            <w:tcW w:w="1418" w:type="dxa"/>
          </w:tcPr>
          <w:p w:rsidR="00A540A5" w:rsidRPr="008E50C1" w:rsidRDefault="00A540A5" w:rsidP="00F96273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40A5" w:rsidRPr="008E50C1" w:rsidRDefault="00A540A5" w:rsidP="007C6A5F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40A5" w:rsidRPr="008E50C1" w:rsidRDefault="00620BFA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2</w:t>
            </w:r>
            <w:r w:rsidR="00A540A5"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 г. о. </w:t>
            </w:r>
          </w:p>
          <w:p w:rsidR="00A540A5" w:rsidRPr="008E50C1" w:rsidRDefault="00A540A5" w:rsidP="00620BFA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="00620BFA" w:rsidRPr="008E50C1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.00-16.</w:t>
            </w:r>
            <w:r w:rsidR="00620BFA" w:rsidRPr="008E50C1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  <w:p w:rsidR="00620BFA" w:rsidRPr="008E50C1" w:rsidRDefault="00620BFA" w:rsidP="00620BFA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16.50-17.30</w:t>
            </w:r>
          </w:p>
        </w:tc>
        <w:tc>
          <w:tcPr>
            <w:tcW w:w="1418" w:type="dxa"/>
          </w:tcPr>
          <w:p w:rsidR="00A540A5" w:rsidRPr="008E50C1" w:rsidRDefault="00A540A5" w:rsidP="007C6A5F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40A5" w:rsidRPr="008E50C1" w:rsidRDefault="00620BFA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2</w:t>
            </w:r>
            <w:r w:rsidR="00A540A5"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 г. о. </w:t>
            </w:r>
          </w:p>
          <w:p w:rsidR="00620BFA" w:rsidRPr="008E50C1" w:rsidRDefault="00620BFA" w:rsidP="00620BFA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16.00-16.40</w:t>
            </w:r>
          </w:p>
          <w:p w:rsidR="00A540A5" w:rsidRPr="008E50C1" w:rsidRDefault="00620BFA" w:rsidP="00620BFA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16.50-17.30</w:t>
            </w:r>
          </w:p>
        </w:tc>
        <w:tc>
          <w:tcPr>
            <w:tcW w:w="1701" w:type="dxa"/>
          </w:tcPr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540A5" w:rsidRPr="008E50C1" w:rsidTr="007D052E">
        <w:tc>
          <w:tcPr>
            <w:tcW w:w="1844" w:type="dxa"/>
            <w:vMerge/>
          </w:tcPr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vMerge/>
          </w:tcPr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A540A5" w:rsidRPr="008E50C1" w:rsidRDefault="00620BFA" w:rsidP="000A50FC">
            <w:pPr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3</w:t>
            </w:r>
            <w:r w:rsidR="00A540A5"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 г. о. </w:t>
            </w:r>
          </w:p>
          <w:p w:rsidR="00A540A5" w:rsidRPr="008E50C1" w:rsidRDefault="00A540A5" w:rsidP="00B70FD4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18.00-18.40</w:t>
            </w:r>
          </w:p>
          <w:p w:rsidR="00A540A5" w:rsidRPr="008E50C1" w:rsidRDefault="00A540A5" w:rsidP="00B70FD4">
            <w:pPr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18.50-19.30</w:t>
            </w:r>
          </w:p>
        </w:tc>
        <w:tc>
          <w:tcPr>
            <w:tcW w:w="1559" w:type="dxa"/>
          </w:tcPr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A540A5" w:rsidRPr="008E50C1" w:rsidRDefault="00620BFA" w:rsidP="000A50FC">
            <w:pPr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3</w:t>
            </w:r>
            <w:r w:rsidR="00A540A5"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 г. о. </w:t>
            </w:r>
          </w:p>
          <w:p w:rsidR="00A540A5" w:rsidRPr="008E50C1" w:rsidRDefault="00A540A5" w:rsidP="00B70FD4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18.00-18.40</w:t>
            </w:r>
          </w:p>
          <w:p w:rsidR="00A540A5" w:rsidRPr="008E50C1" w:rsidRDefault="00A540A5" w:rsidP="00B70FD4">
            <w:pPr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18.50-19.30</w:t>
            </w:r>
          </w:p>
        </w:tc>
        <w:tc>
          <w:tcPr>
            <w:tcW w:w="1559" w:type="dxa"/>
          </w:tcPr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540A5" w:rsidRPr="008E50C1" w:rsidTr="007D052E">
        <w:tc>
          <w:tcPr>
            <w:tcW w:w="1844" w:type="dxa"/>
          </w:tcPr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>Пирожкова</w:t>
            </w:r>
          </w:p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>Светлана</w:t>
            </w:r>
          </w:p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A540A5" w:rsidRPr="008E50C1" w:rsidRDefault="00A540A5" w:rsidP="00004904">
            <w:pPr>
              <w:snapToGrid w:val="0"/>
              <w:ind w:left="-108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Спортивная аэробика</w:t>
            </w:r>
          </w:p>
        </w:tc>
        <w:tc>
          <w:tcPr>
            <w:tcW w:w="1276" w:type="dxa"/>
          </w:tcPr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Дубровская СОШ</w:t>
            </w:r>
          </w:p>
        </w:tc>
        <w:tc>
          <w:tcPr>
            <w:tcW w:w="1418" w:type="dxa"/>
          </w:tcPr>
          <w:p w:rsidR="00A540A5" w:rsidRPr="008E50C1" w:rsidRDefault="00620BFA" w:rsidP="00A97219">
            <w:pPr>
              <w:snapToGri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bCs/>
                <w:sz w:val="20"/>
                <w:szCs w:val="20"/>
                <w:u w:val="single"/>
              </w:rPr>
              <w:t>2-4</w:t>
            </w:r>
            <w:r w:rsidR="00A540A5" w:rsidRPr="008E50C1">
              <w:rPr>
                <w:rFonts w:ascii="Bookman Old Style" w:hAnsi="Bookman Old Style" w:cs="Times New Roman"/>
                <w:b/>
                <w:bCs/>
                <w:sz w:val="20"/>
                <w:szCs w:val="20"/>
                <w:u w:val="single"/>
              </w:rPr>
              <w:t xml:space="preserve"> г. о.</w:t>
            </w:r>
          </w:p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15.00-15.40</w:t>
            </w:r>
          </w:p>
          <w:p w:rsidR="00A540A5" w:rsidRPr="008E50C1" w:rsidRDefault="00A540A5" w:rsidP="00EE121C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15.50-16.30</w:t>
            </w:r>
          </w:p>
        </w:tc>
        <w:tc>
          <w:tcPr>
            <w:tcW w:w="1417" w:type="dxa"/>
          </w:tcPr>
          <w:p w:rsidR="00A540A5" w:rsidRPr="008E50C1" w:rsidRDefault="00A540A5" w:rsidP="00455FCE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0BFA" w:rsidRPr="008E50C1" w:rsidRDefault="00620BFA" w:rsidP="00620BFA">
            <w:pPr>
              <w:snapToGri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bCs/>
                <w:sz w:val="20"/>
                <w:szCs w:val="20"/>
                <w:u w:val="single"/>
              </w:rPr>
              <w:t>2-4 г. о.</w:t>
            </w:r>
          </w:p>
          <w:p w:rsidR="00620BFA" w:rsidRPr="008E50C1" w:rsidRDefault="00620BFA" w:rsidP="00620BFA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15.00-15.40</w:t>
            </w:r>
          </w:p>
          <w:p w:rsidR="00A540A5" w:rsidRPr="008E50C1" w:rsidRDefault="00620BFA" w:rsidP="00EE121C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15.50-16.30</w:t>
            </w:r>
          </w:p>
        </w:tc>
        <w:tc>
          <w:tcPr>
            <w:tcW w:w="1418" w:type="dxa"/>
          </w:tcPr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40A5" w:rsidRPr="008E50C1" w:rsidRDefault="00A540A5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121C" w:rsidRPr="008E50C1" w:rsidTr="007D052E">
        <w:tc>
          <w:tcPr>
            <w:tcW w:w="1844" w:type="dxa"/>
          </w:tcPr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  <w:b/>
              </w:rPr>
            </w:pPr>
            <w:r w:rsidRPr="008E50C1">
              <w:rPr>
                <w:rFonts w:ascii="Bookman Old Style" w:hAnsi="Bookman Old Style"/>
                <w:b/>
              </w:rPr>
              <w:t xml:space="preserve">Аверин </w:t>
            </w:r>
          </w:p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  <w:b/>
              </w:rPr>
            </w:pPr>
            <w:r w:rsidRPr="008E50C1">
              <w:rPr>
                <w:rFonts w:ascii="Bookman Old Style" w:hAnsi="Bookman Old Style"/>
                <w:b/>
              </w:rPr>
              <w:t>Сергей</w:t>
            </w:r>
          </w:p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  <w:b/>
              </w:rPr>
            </w:pPr>
            <w:r w:rsidRPr="008E50C1">
              <w:rPr>
                <w:rFonts w:ascii="Bookman Old Style" w:hAnsi="Bookman Old Style"/>
                <w:b/>
              </w:rPr>
              <w:t>Николаевич</w:t>
            </w:r>
          </w:p>
        </w:tc>
        <w:tc>
          <w:tcPr>
            <w:tcW w:w="1417" w:type="dxa"/>
          </w:tcPr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шахматы</w:t>
            </w:r>
          </w:p>
        </w:tc>
        <w:tc>
          <w:tcPr>
            <w:tcW w:w="1276" w:type="dxa"/>
          </w:tcPr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ЦДТ</w:t>
            </w:r>
          </w:p>
        </w:tc>
        <w:tc>
          <w:tcPr>
            <w:tcW w:w="1418" w:type="dxa"/>
          </w:tcPr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  <w:r w:rsidRPr="008E50C1">
              <w:rPr>
                <w:rFonts w:ascii="Bookman Old Style" w:hAnsi="Bookman Old Style"/>
                <w:b/>
                <w:u w:val="single"/>
              </w:rPr>
              <w:t xml:space="preserve">2-3 г. о. </w:t>
            </w:r>
          </w:p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11.00-11.40</w:t>
            </w:r>
          </w:p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11.50-12.30</w:t>
            </w:r>
          </w:p>
        </w:tc>
        <w:tc>
          <w:tcPr>
            <w:tcW w:w="1843" w:type="dxa"/>
          </w:tcPr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  <w:r w:rsidRPr="008E50C1">
              <w:rPr>
                <w:rFonts w:ascii="Bookman Old Style" w:hAnsi="Bookman Old Style"/>
                <w:b/>
                <w:u w:val="single"/>
              </w:rPr>
              <w:t xml:space="preserve">2-3 г. о. </w:t>
            </w:r>
          </w:p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11.00-11.40</w:t>
            </w:r>
          </w:p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11.50-12.30</w:t>
            </w:r>
          </w:p>
        </w:tc>
      </w:tr>
      <w:tr w:rsidR="00EE121C" w:rsidRPr="008E50C1" w:rsidTr="007D052E">
        <w:tc>
          <w:tcPr>
            <w:tcW w:w="1844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Тупицын </w:t>
            </w:r>
          </w:p>
          <w:p w:rsidR="00EE121C" w:rsidRPr="008E50C1" w:rsidRDefault="00EE121C" w:rsidP="00A9721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>Геннадий</w:t>
            </w:r>
          </w:p>
          <w:p w:rsidR="00EE121C" w:rsidRPr="008E50C1" w:rsidRDefault="00EE121C" w:rsidP="00A9721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Баскетбол</w:t>
            </w:r>
          </w:p>
        </w:tc>
        <w:tc>
          <w:tcPr>
            <w:tcW w:w="1276" w:type="dxa"/>
          </w:tcPr>
          <w:p w:rsidR="00EE121C" w:rsidRPr="008E50C1" w:rsidRDefault="00EE121C" w:rsidP="009A1185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ЦДТ</w:t>
            </w:r>
          </w:p>
        </w:tc>
        <w:tc>
          <w:tcPr>
            <w:tcW w:w="1418" w:type="dxa"/>
          </w:tcPr>
          <w:p w:rsidR="00EE121C" w:rsidRPr="008E50C1" w:rsidRDefault="00EE121C" w:rsidP="00C44CE2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4 г. о.   (д).</w:t>
            </w:r>
          </w:p>
          <w:p w:rsidR="00EE121C" w:rsidRPr="008E50C1" w:rsidRDefault="00EE121C" w:rsidP="00C44CE2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16.50-17.30</w:t>
            </w:r>
          </w:p>
          <w:p w:rsidR="00EE121C" w:rsidRPr="008E50C1" w:rsidRDefault="00EE121C" w:rsidP="00C44CE2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17.40-18.20</w:t>
            </w:r>
          </w:p>
          <w:p w:rsidR="00EE121C" w:rsidRPr="008E50C1" w:rsidRDefault="00EE121C" w:rsidP="00C44CE2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4 </w:t>
            </w:r>
            <w:proofErr w:type="spellStart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г.о</w:t>
            </w:r>
            <w:proofErr w:type="spellEnd"/>
            <w:proofErr w:type="gramStart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..(</w:t>
            </w:r>
            <w:proofErr w:type="gramEnd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юн.)</w:t>
            </w:r>
          </w:p>
          <w:p w:rsidR="00EE121C" w:rsidRPr="008E50C1" w:rsidRDefault="00EE121C" w:rsidP="00C44CE2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18.30-19.10</w:t>
            </w:r>
          </w:p>
          <w:p w:rsidR="00EE121C" w:rsidRPr="008E50C1" w:rsidRDefault="00EE121C" w:rsidP="005A3623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19.20-20.00</w:t>
            </w:r>
          </w:p>
        </w:tc>
        <w:tc>
          <w:tcPr>
            <w:tcW w:w="1417" w:type="dxa"/>
          </w:tcPr>
          <w:p w:rsidR="00EE121C" w:rsidRPr="008E50C1" w:rsidRDefault="00EE121C" w:rsidP="00A46E8D">
            <w:pPr>
              <w:snapToGri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E121C" w:rsidRPr="008E50C1" w:rsidRDefault="00EE121C" w:rsidP="005A3623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4 г. о.   (д).</w:t>
            </w:r>
          </w:p>
          <w:p w:rsidR="00EE121C" w:rsidRPr="008E50C1" w:rsidRDefault="00EE121C" w:rsidP="005A3623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16.50-17.30</w:t>
            </w:r>
          </w:p>
          <w:p w:rsidR="00EE121C" w:rsidRPr="008E50C1" w:rsidRDefault="00EE121C" w:rsidP="005A3623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17.40-18.20</w:t>
            </w:r>
          </w:p>
          <w:p w:rsidR="00EE121C" w:rsidRPr="008E50C1" w:rsidRDefault="00EE121C" w:rsidP="005A3623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4 </w:t>
            </w:r>
            <w:proofErr w:type="spellStart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г.о</w:t>
            </w:r>
            <w:proofErr w:type="spellEnd"/>
            <w:proofErr w:type="gramStart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..(</w:t>
            </w:r>
            <w:proofErr w:type="gramEnd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юн.)</w:t>
            </w:r>
          </w:p>
          <w:p w:rsidR="00EE121C" w:rsidRPr="008E50C1" w:rsidRDefault="00EE121C" w:rsidP="005A3623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18.30-19.10</w:t>
            </w:r>
          </w:p>
          <w:p w:rsidR="00EE121C" w:rsidRPr="008E50C1" w:rsidRDefault="00EE121C" w:rsidP="005A3623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19.20-20.00</w:t>
            </w:r>
          </w:p>
        </w:tc>
        <w:tc>
          <w:tcPr>
            <w:tcW w:w="1418" w:type="dxa"/>
          </w:tcPr>
          <w:p w:rsidR="00EE121C" w:rsidRPr="008E50C1" w:rsidRDefault="00EE121C" w:rsidP="00A46E8D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121C" w:rsidRPr="008E50C1" w:rsidRDefault="00EE121C" w:rsidP="00A46E8D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21C" w:rsidRPr="008E50C1" w:rsidRDefault="00EE121C" w:rsidP="00E868A2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121C" w:rsidRPr="008E50C1" w:rsidTr="004645FB">
        <w:trPr>
          <w:trHeight w:val="1105"/>
        </w:trPr>
        <w:tc>
          <w:tcPr>
            <w:tcW w:w="1844" w:type="dxa"/>
          </w:tcPr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  <w:b/>
              </w:rPr>
            </w:pPr>
            <w:r w:rsidRPr="008E50C1">
              <w:rPr>
                <w:rFonts w:ascii="Bookman Old Style" w:hAnsi="Bookman Old Style"/>
                <w:b/>
              </w:rPr>
              <w:t>Медведева</w:t>
            </w:r>
          </w:p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  <w:b/>
              </w:rPr>
            </w:pPr>
            <w:r w:rsidRPr="008E50C1">
              <w:rPr>
                <w:rFonts w:ascii="Bookman Old Style" w:hAnsi="Bookman Old Style"/>
                <w:b/>
              </w:rPr>
              <w:t>Любовь</w:t>
            </w:r>
          </w:p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  <w:b/>
              </w:rPr>
            </w:pPr>
            <w:r w:rsidRPr="008E50C1">
              <w:rPr>
                <w:rFonts w:ascii="Bookman Old Style" w:hAnsi="Bookman Old Style"/>
                <w:b/>
              </w:rPr>
              <w:t>Александровна</w:t>
            </w:r>
          </w:p>
        </w:tc>
        <w:tc>
          <w:tcPr>
            <w:tcW w:w="1417" w:type="dxa"/>
          </w:tcPr>
          <w:p w:rsidR="00EE121C" w:rsidRPr="008E50C1" w:rsidRDefault="00EE121C" w:rsidP="00004904">
            <w:pPr>
              <w:pStyle w:val="a5"/>
              <w:ind w:left="-108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Спортивная</w:t>
            </w:r>
          </w:p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аэробика</w:t>
            </w:r>
          </w:p>
        </w:tc>
        <w:tc>
          <w:tcPr>
            <w:tcW w:w="1276" w:type="dxa"/>
          </w:tcPr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ЦДТ</w:t>
            </w:r>
          </w:p>
        </w:tc>
        <w:tc>
          <w:tcPr>
            <w:tcW w:w="1418" w:type="dxa"/>
          </w:tcPr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  <w:b/>
                <w:bCs/>
                <w:u w:val="single"/>
              </w:rPr>
            </w:pPr>
            <w:r w:rsidRPr="008E50C1">
              <w:rPr>
                <w:rFonts w:ascii="Bookman Old Style" w:hAnsi="Bookman Old Style"/>
                <w:b/>
                <w:bCs/>
                <w:u w:val="single"/>
              </w:rPr>
              <w:t>1 г. о.</w:t>
            </w:r>
          </w:p>
          <w:p w:rsidR="004645FB" w:rsidRDefault="004645FB" w:rsidP="00A97219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15.30-16.10</w:t>
            </w:r>
          </w:p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16.20- 17.50</w:t>
            </w:r>
          </w:p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  <w:r w:rsidRPr="008E50C1">
              <w:rPr>
                <w:rFonts w:ascii="Bookman Old Style" w:hAnsi="Bookman Old Style"/>
                <w:b/>
                <w:u w:val="single"/>
              </w:rPr>
              <w:t>3 г. о.</w:t>
            </w:r>
          </w:p>
          <w:p w:rsidR="00EE121C" w:rsidRPr="008E50C1" w:rsidRDefault="00EE121C" w:rsidP="005A3623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18.00 - 19.30</w:t>
            </w:r>
          </w:p>
        </w:tc>
        <w:tc>
          <w:tcPr>
            <w:tcW w:w="1418" w:type="dxa"/>
          </w:tcPr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</w:rPr>
            </w:pPr>
          </w:p>
        </w:tc>
      </w:tr>
      <w:tr w:rsidR="00EE121C" w:rsidRPr="008E50C1" w:rsidTr="007D052E">
        <w:tc>
          <w:tcPr>
            <w:tcW w:w="1844" w:type="dxa"/>
          </w:tcPr>
          <w:p w:rsidR="00EE121C" w:rsidRPr="008E50C1" w:rsidRDefault="00EE121C" w:rsidP="00D633C0">
            <w:pPr>
              <w:pStyle w:val="a5"/>
              <w:rPr>
                <w:rFonts w:ascii="Bookman Old Style" w:hAnsi="Bookman Old Style"/>
                <w:b/>
              </w:rPr>
            </w:pPr>
            <w:r w:rsidRPr="008E50C1">
              <w:rPr>
                <w:rFonts w:ascii="Bookman Old Style" w:hAnsi="Bookman Old Style"/>
                <w:b/>
              </w:rPr>
              <w:t>Шилова</w:t>
            </w:r>
          </w:p>
          <w:p w:rsidR="00EE121C" w:rsidRPr="008E50C1" w:rsidRDefault="00EE121C" w:rsidP="00D633C0">
            <w:pPr>
              <w:pStyle w:val="a5"/>
              <w:rPr>
                <w:rFonts w:ascii="Bookman Old Style" w:hAnsi="Bookman Old Style"/>
                <w:b/>
              </w:rPr>
            </w:pPr>
            <w:r w:rsidRPr="008E50C1">
              <w:rPr>
                <w:rFonts w:ascii="Bookman Old Style" w:hAnsi="Bookman Old Style"/>
                <w:b/>
              </w:rPr>
              <w:t>Любовь</w:t>
            </w:r>
          </w:p>
          <w:p w:rsidR="00EE121C" w:rsidRPr="008E50C1" w:rsidRDefault="00EE121C" w:rsidP="002A2BA4">
            <w:pPr>
              <w:pStyle w:val="a5"/>
              <w:rPr>
                <w:rFonts w:ascii="Bookman Old Style" w:hAnsi="Bookman Old Style"/>
                <w:b/>
              </w:rPr>
            </w:pPr>
            <w:r w:rsidRPr="008E50C1">
              <w:rPr>
                <w:rFonts w:ascii="Bookman Old Style" w:hAnsi="Bookman Old Style"/>
                <w:b/>
              </w:rPr>
              <w:t>Валерьевна</w:t>
            </w:r>
          </w:p>
        </w:tc>
        <w:tc>
          <w:tcPr>
            <w:tcW w:w="1417" w:type="dxa"/>
          </w:tcPr>
          <w:p w:rsidR="00EE121C" w:rsidRPr="008E50C1" w:rsidRDefault="00EE121C" w:rsidP="00D633C0">
            <w:pPr>
              <w:pStyle w:val="a5"/>
              <w:ind w:left="-108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Спортивная</w:t>
            </w:r>
          </w:p>
          <w:p w:rsidR="00EE121C" w:rsidRPr="008E50C1" w:rsidRDefault="00EE121C" w:rsidP="00D633C0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аэробика</w:t>
            </w:r>
          </w:p>
        </w:tc>
        <w:tc>
          <w:tcPr>
            <w:tcW w:w="1276" w:type="dxa"/>
          </w:tcPr>
          <w:p w:rsidR="00EE121C" w:rsidRPr="008E50C1" w:rsidRDefault="00EE121C" w:rsidP="00D633C0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Дубровская СОШ</w:t>
            </w:r>
          </w:p>
        </w:tc>
        <w:tc>
          <w:tcPr>
            <w:tcW w:w="1418" w:type="dxa"/>
          </w:tcPr>
          <w:p w:rsidR="00EE121C" w:rsidRPr="008E50C1" w:rsidRDefault="00EE121C" w:rsidP="00C44CE2">
            <w:pPr>
              <w:pStyle w:val="a5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EE121C" w:rsidRPr="008E50C1" w:rsidRDefault="00EE121C" w:rsidP="00C44CE2">
            <w:pPr>
              <w:pStyle w:val="a5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59" w:type="dxa"/>
          </w:tcPr>
          <w:p w:rsidR="00EE121C" w:rsidRPr="008E50C1" w:rsidRDefault="00EE121C" w:rsidP="00C44CE2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21C" w:rsidRPr="008E50C1" w:rsidRDefault="00EE121C" w:rsidP="002A2BA4">
            <w:pPr>
              <w:pStyle w:val="a5"/>
              <w:rPr>
                <w:rFonts w:ascii="Bookman Old Style" w:hAnsi="Bookman Old Style"/>
                <w:b/>
              </w:rPr>
            </w:pPr>
          </w:p>
        </w:tc>
        <w:tc>
          <w:tcPr>
            <w:tcW w:w="1559" w:type="dxa"/>
          </w:tcPr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4645FB" w:rsidRPr="008E50C1" w:rsidRDefault="004645FB" w:rsidP="004645FB">
            <w:pPr>
              <w:pStyle w:val="a5"/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>4</w:t>
            </w:r>
            <w:r w:rsidRPr="008E50C1">
              <w:rPr>
                <w:rFonts w:ascii="Bookman Old Style" w:hAnsi="Bookman Old Style"/>
                <w:b/>
                <w:bCs/>
                <w:u w:val="single"/>
              </w:rPr>
              <w:t xml:space="preserve"> г. о.</w:t>
            </w:r>
          </w:p>
          <w:p w:rsidR="004645FB" w:rsidRPr="008E50C1" w:rsidRDefault="004645FB" w:rsidP="004645FB">
            <w:pPr>
              <w:pStyle w:val="a5"/>
              <w:rPr>
                <w:rFonts w:ascii="Bookman Old Style" w:hAnsi="Bookman Old Style"/>
                <w:bCs/>
              </w:rPr>
            </w:pPr>
            <w:r w:rsidRPr="008E50C1">
              <w:rPr>
                <w:rFonts w:ascii="Bookman Old Style" w:hAnsi="Bookman Old Style"/>
                <w:bCs/>
              </w:rPr>
              <w:t>1</w:t>
            </w:r>
            <w:r>
              <w:rPr>
                <w:rFonts w:ascii="Bookman Old Style" w:hAnsi="Bookman Old Style"/>
                <w:bCs/>
              </w:rPr>
              <w:t>5</w:t>
            </w:r>
            <w:r w:rsidRPr="008E50C1">
              <w:rPr>
                <w:rFonts w:ascii="Bookman Old Style" w:hAnsi="Bookman Old Style"/>
                <w:bCs/>
              </w:rPr>
              <w:t>.00-1</w:t>
            </w:r>
            <w:r>
              <w:rPr>
                <w:rFonts w:ascii="Bookman Old Style" w:hAnsi="Bookman Old Style"/>
                <w:bCs/>
              </w:rPr>
              <w:t>5</w:t>
            </w:r>
            <w:r w:rsidRPr="008E50C1">
              <w:rPr>
                <w:rFonts w:ascii="Bookman Old Style" w:hAnsi="Bookman Old Style"/>
                <w:bCs/>
              </w:rPr>
              <w:t>.40</w:t>
            </w:r>
          </w:p>
          <w:p w:rsidR="00EE121C" w:rsidRPr="008E50C1" w:rsidRDefault="004645FB" w:rsidP="004645FB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  <w:bCs/>
              </w:rPr>
              <w:t>1</w:t>
            </w:r>
            <w:r>
              <w:rPr>
                <w:rFonts w:ascii="Bookman Old Style" w:hAnsi="Bookman Old Style"/>
                <w:bCs/>
              </w:rPr>
              <w:t>5</w:t>
            </w:r>
            <w:r w:rsidRPr="008E50C1">
              <w:rPr>
                <w:rFonts w:ascii="Bookman Old Style" w:hAnsi="Bookman Old Style"/>
                <w:bCs/>
              </w:rPr>
              <w:t>.50-1</w:t>
            </w:r>
            <w:r>
              <w:rPr>
                <w:rFonts w:ascii="Bookman Old Style" w:hAnsi="Bookman Old Style"/>
                <w:bCs/>
              </w:rPr>
              <w:t>6</w:t>
            </w:r>
            <w:r w:rsidRPr="008E50C1">
              <w:rPr>
                <w:rFonts w:ascii="Bookman Old Style" w:hAnsi="Bookman Old Style"/>
                <w:bCs/>
              </w:rPr>
              <w:t>.30</w:t>
            </w:r>
          </w:p>
        </w:tc>
        <w:tc>
          <w:tcPr>
            <w:tcW w:w="1843" w:type="dxa"/>
          </w:tcPr>
          <w:p w:rsidR="004645FB" w:rsidRPr="008E50C1" w:rsidRDefault="004645FB" w:rsidP="004645FB">
            <w:pPr>
              <w:pStyle w:val="a5"/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>4</w:t>
            </w:r>
            <w:r w:rsidRPr="008E50C1">
              <w:rPr>
                <w:rFonts w:ascii="Bookman Old Style" w:hAnsi="Bookman Old Style"/>
                <w:b/>
                <w:bCs/>
                <w:u w:val="single"/>
              </w:rPr>
              <w:t xml:space="preserve"> г. о.</w:t>
            </w:r>
          </w:p>
          <w:p w:rsidR="004645FB" w:rsidRPr="008E50C1" w:rsidRDefault="004645FB" w:rsidP="004645FB">
            <w:pPr>
              <w:pStyle w:val="a5"/>
              <w:rPr>
                <w:rFonts w:ascii="Bookman Old Style" w:hAnsi="Bookman Old Style"/>
                <w:bCs/>
              </w:rPr>
            </w:pPr>
            <w:r w:rsidRPr="008E50C1">
              <w:rPr>
                <w:rFonts w:ascii="Bookman Old Style" w:hAnsi="Bookman Old Style"/>
                <w:bCs/>
              </w:rPr>
              <w:t>1</w:t>
            </w:r>
            <w:r>
              <w:rPr>
                <w:rFonts w:ascii="Bookman Old Style" w:hAnsi="Bookman Old Style"/>
                <w:bCs/>
              </w:rPr>
              <w:t>5</w:t>
            </w:r>
            <w:r w:rsidRPr="008E50C1">
              <w:rPr>
                <w:rFonts w:ascii="Bookman Old Style" w:hAnsi="Bookman Old Style"/>
                <w:bCs/>
              </w:rPr>
              <w:t>.00-1</w:t>
            </w:r>
            <w:r>
              <w:rPr>
                <w:rFonts w:ascii="Bookman Old Style" w:hAnsi="Bookman Old Style"/>
                <w:bCs/>
              </w:rPr>
              <w:t>5</w:t>
            </w:r>
            <w:r w:rsidRPr="008E50C1">
              <w:rPr>
                <w:rFonts w:ascii="Bookman Old Style" w:hAnsi="Bookman Old Style"/>
                <w:bCs/>
              </w:rPr>
              <w:t>.40</w:t>
            </w:r>
          </w:p>
          <w:p w:rsidR="00EE121C" w:rsidRPr="008E50C1" w:rsidRDefault="004645FB" w:rsidP="004645FB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  <w:bCs/>
              </w:rPr>
              <w:t>1</w:t>
            </w:r>
            <w:r>
              <w:rPr>
                <w:rFonts w:ascii="Bookman Old Style" w:hAnsi="Bookman Old Style"/>
                <w:bCs/>
              </w:rPr>
              <w:t>5</w:t>
            </w:r>
            <w:r w:rsidRPr="008E50C1">
              <w:rPr>
                <w:rFonts w:ascii="Bookman Old Style" w:hAnsi="Bookman Old Style"/>
                <w:bCs/>
              </w:rPr>
              <w:t>.50-1</w:t>
            </w:r>
            <w:r>
              <w:rPr>
                <w:rFonts w:ascii="Bookman Old Style" w:hAnsi="Bookman Old Style"/>
                <w:bCs/>
              </w:rPr>
              <w:t>6</w:t>
            </w:r>
            <w:r w:rsidRPr="008E50C1">
              <w:rPr>
                <w:rFonts w:ascii="Bookman Old Style" w:hAnsi="Bookman Old Style"/>
                <w:bCs/>
              </w:rPr>
              <w:t>.30</w:t>
            </w:r>
          </w:p>
        </w:tc>
      </w:tr>
      <w:tr w:rsidR="00EE121C" w:rsidRPr="008E50C1" w:rsidTr="007D052E">
        <w:tc>
          <w:tcPr>
            <w:tcW w:w="1844" w:type="dxa"/>
          </w:tcPr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  <w:b/>
              </w:rPr>
            </w:pPr>
            <w:proofErr w:type="spellStart"/>
            <w:r w:rsidRPr="008E50C1">
              <w:rPr>
                <w:rFonts w:ascii="Bookman Old Style" w:hAnsi="Bookman Old Style"/>
                <w:b/>
              </w:rPr>
              <w:t>Ратанов</w:t>
            </w:r>
            <w:proofErr w:type="spellEnd"/>
            <w:r w:rsidRPr="008E50C1">
              <w:rPr>
                <w:rFonts w:ascii="Bookman Old Style" w:hAnsi="Bookman Old Style"/>
                <w:b/>
              </w:rPr>
              <w:t xml:space="preserve"> </w:t>
            </w:r>
          </w:p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  <w:b/>
              </w:rPr>
            </w:pPr>
            <w:r w:rsidRPr="008E50C1">
              <w:rPr>
                <w:rFonts w:ascii="Bookman Old Style" w:hAnsi="Bookman Old Style"/>
                <w:b/>
              </w:rPr>
              <w:t>Степан Михайлович</w:t>
            </w:r>
          </w:p>
        </w:tc>
        <w:tc>
          <w:tcPr>
            <w:tcW w:w="1417" w:type="dxa"/>
          </w:tcPr>
          <w:p w:rsidR="00EE121C" w:rsidRPr="008E50C1" w:rsidRDefault="00EE121C" w:rsidP="00004904">
            <w:pPr>
              <w:pStyle w:val="a5"/>
              <w:ind w:left="-108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Настольный теннис</w:t>
            </w:r>
          </w:p>
        </w:tc>
        <w:tc>
          <w:tcPr>
            <w:tcW w:w="1276" w:type="dxa"/>
          </w:tcPr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ЦДТ</w:t>
            </w:r>
          </w:p>
        </w:tc>
        <w:tc>
          <w:tcPr>
            <w:tcW w:w="1418" w:type="dxa"/>
          </w:tcPr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EE121C" w:rsidRPr="008E50C1" w:rsidRDefault="004645FB" w:rsidP="00A97219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3</w:t>
            </w:r>
            <w:r w:rsidR="00EE121C" w:rsidRPr="008E50C1">
              <w:rPr>
                <w:rFonts w:ascii="Bookman Old Style" w:hAnsi="Bookman Old Style"/>
                <w:b/>
                <w:u w:val="single"/>
              </w:rPr>
              <w:t xml:space="preserve"> г. о.</w:t>
            </w:r>
          </w:p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</w:t>
            </w:r>
            <w:r w:rsidR="004645FB">
              <w:rPr>
                <w:rFonts w:ascii="Bookman Old Style" w:hAnsi="Bookman Old Style"/>
              </w:rPr>
              <w:t>0</w:t>
            </w:r>
            <w:r w:rsidRPr="008E50C1">
              <w:rPr>
                <w:rFonts w:ascii="Bookman Old Style" w:hAnsi="Bookman Old Style"/>
              </w:rPr>
              <w:t>.00-1</w:t>
            </w:r>
            <w:r w:rsidR="004645FB">
              <w:rPr>
                <w:rFonts w:ascii="Bookman Old Style" w:hAnsi="Bookman Old Style"/>
              </w:rPr>
              <w:t>0</w:t>
            </w:r>
            <w:r w:rsidRPr="008E50C1">
              <w:rPr>
                <w:rFonts w:ascii="Bookman Old Style" w:hAnsi="Bookman Old Style"/>
              </w:rPr>
              <w:t>.40</w:t>
            </w:r>
          </w:p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  <w:b/>
              </w:rPr>
            </w:pPr>
            <w:r w:rsidRPr="008E50C1">
              <w:rPr>
                <w:rFonts w:ascii="Bookman Old Style" w:hAnsi="Bookman Old Style"/>
              </w:rPr>
              <w:t>1</w:t>
            </w:r>
            <w:r w:rsidR="004645FB">
              <w:rPr>
                <w:rFonts w:ascii="Bookman Old Style" w:hAnsi="Bookman Old Style"/>
              </w:rPr>
              <w:t>0</w:t>
            </w:r>
            <w:r w:rsidRPr="008E50C1">
              <w:rPr>
                <w:rFonts w:ascii="Bookman Old Style" w:hAnsi="Bookman Old Style"/>
              </w:rPr>
              <w:t>.50-1</w:t>
            </w:r>
            <w:r w:rsidR="004645FB">
              <w:rPr>
                <w:rFonts w:ascii="Bookman Old Style" w:hAnsi="Bookman Old Style"/>
              </w:rPr>
              <w:t>1</w:t>
            </w:r>
            <w:r w:rsidRPr="008E50C1">
              <w:rPr>
                <w:rFonts w:ascii="Bookman Old Style" w:hAnsi="Bookman Old Style"/>
              </w:rPr>
              <w:t>.30</w:t>
            </w:r>
          </w:p>
        </w:tc>
        <w:tc>
          <w:tcPr>
            <w:tcW w:w="1559" w:type="dxa"/>
          </w:tcPr>
          <w:p w:rsidR="00EE121C" w:rsidRPr="008E50C1" w:rsidRDefault="004645FB" w:rsidP="00A97219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4</w:t>
            </w:r>
            <w:r w:rsidR="00EE121C" w:rsidRPr="008E50C1">
              <w:rPr>
                <w:rFonts w:ascii="Bookman Old Style" w:hAnsi="Bookman Old Style"/>
                <w:b/>
                <w:u w:val="single"/>
              </w:rPr>
              <w:t xml:space="preserve"> г. о.</w:t>
            </w:r>
          </w:p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14.00 -14.40</w:t>
            </w:r>
          </w:p>
          <w:p w:rsidR="00EE121C" w:rsidRPr="008E50C1" w:rsidRDefault="00EE121C" w:rsidP="00F62107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14.50– 15.30</w:t>
            </w:r>
          </w:p>
        </w:tc>
        <w:tc>
          <w:tcPr>
            <w:tcW w:w="1418" w:type="dxa"/>
          </w:tcPr>
          <w:p w:rsidR="00EE121C" w:rsidRPr="008E50C1" w:rsidRDefault="004645FB" w:rsidP="00F62107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3</w:t>
            </w:r>
            <w:r w:rsidR="00EE121C" w:rsidRPr="008E50C1">
              <w:rPr>
                <w:rFonts w:ascii="Bookman Old Style" w:hAnsi="Bookman Old Style"/>
                <w:b/>
                <w:u w:val="single"/>
              </w:rPr>
              <w:t xml:space="preserve"> г. о.</w:t>
            </w:r>
          </w:p>
          <w:p w:rsidR="004645FB" w:rsidRPr="008E50C1" w:rsidRDefault="004645FB" w:rsidP="004645FB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0</w:t>
            </w:r>
            <w:r w:rsidRPr="008E50C1">
              <w:rPr>
                <w:rFonts w:ascii="Bookman Old Style" w:hAnsi="Bookman Old Style"/>
              </w:rPr>
              <w:t>.00-1</w:t>
            </w:r>
            <w:r>
              <w:rPr>
                <w:rFonts w:ascii="Bookman Old Style" w:hAnsi="Bookman Old Style"/>
              </w:rPr>
              <w:t>0</w:t>
            </w:r>
            <w:r w:rsidRPr="008E50C1">
              <w:rPr>
                <w:rFonts w:ascii="Bookman Old Style" w:hAnsi="Bookman Old Style"/>
              </w:rPr>
              <w:t>.40</w:t>
            </w:r>
          </w:p>
          <w:p w:rsidR="00EE121C" w:rsidRPr="008E50C1" w:rsidRDefault="004645FB" w:rsidP="004645FB">
            <w:pPr>
              <w:pStyle w:val="a5"/>
              <w:rPr>
                <w:rFonts w:ascii="Bookman Old Style" w:hAnsi="Bookman Old Style"/>
                <w:b/>
              </w:rPr>
            </w:pPr>
            <w:r w:rsidRPr="008E50C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0</w:t>
            </w:r>
            <w:r w:rsidRPr="008E50C1">
              <w:rPr>
                <w:rFonts w:ascii="Bookman Old Style" w:hAnsi="Bookman Old Style"/>
              </w:rPr>
              <w:t>.50-1</w:t>
            </w:r>
            <w:r>
              <w:rPr>
                <w:rFonts w:ascii="Bookman Old Style" w:hAnsi="Bookman Old Style"/>
              </w:rPr>
              <w:t>1</w:t>
            </w:r>
            <w:r w:rsidRPr="008E50C1">
              <w:rPr>
                <w:rFonts w:ascii="Bookman Old Style" w:hAnsi="Bookman Old Style"/>
              </w:rPr>
              <w:t>.30</w:t>
            </w:r>
          </w:p>
        </w:tc>
        <w:tc>
          <w:tcPr>
            <w:tcW w:w="1559" w:type="dxa"/>
          </w:tcPr>
          <w:p w:rsidR="00EE121C" w:rsidRPr="008E50C1" w:rsidRDefault="004645FB" w:rsidP="00A97219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  <w:r>
              <w:rPr>
                <w:rFonts w:ascii="Bookman Old Style" w:hAnsi="Bookman Old Style"/>
                <w:b/>
                <w:u w:val="single"/>
              </w:rPr>
              <w:t>4</w:t>
            </w:r>
            <w:r w:rsidR="00EE121C" w:rsidRPr="008E50C1">
              <w:rPr>
                <w:rFonts w:ascii="Bookman Old Style" w:hAnsi="Bookman Old Style"/>
                <w:b/>
                <w:u w:val="single"/>
              </w:rPr>
              <w:t xml:space="preserve"> г. о.</w:t>
            </w:r>
          </w:p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14.00-14.40</w:t>
            </w:r>
          </w:p>
          <w:p w:rsidR="00EE121C" w:rsidRPr="008E50C1" w:rsidRDefault="00EE121C" w:rsidP="00931EB0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14.50-15.30</w:t>
            </w:r>
          </w:p>
        </w:tc>
        <w:tc>
          <w:tcPr>
            <w:tcW w:w="1701" w:type="dxa"/>
          </w:tcPr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1843" w:type="dxa"/>
          </w:tcPr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</w:p>
        </w:tc>
      </w:tr>
      <w:tr w:rsidR="00EE121C" w:rsidRPr="008E50C1" w:rsidTr="007D052E">
        <w:tc>
          <w:tcPr>
            <w:tcW w:w="1844" w:type="dxa"/>
          </w:tcPr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  <w:b/>
              </w:rPr>
            </w:pPr>
            <w:r w:rsidRPr="008E50C1">
              <w:rPr>
                <w:rFonts w:ascii="Bookman Old Style" w:hAnsi="Bookman Old Style"/>
                <w:b/>
              </w:rPr>
              <w:t>Кожевникова Наталья Николаевна</w:t>
            </w:r>
          </w:p>
        </w:tc>
        <w:tc>
          <w:tcPr>
            <w:tcW w:w="1417" w:type="dxa"/>
          </w:tcPr>
          <w:p w:rsidR="00EE121C" w:rsidRPr="008E50C1" w:rsidRDefault="00EE121C" w:rsidP="00004904">
            <w:pPr>
              <w:pStyle w:val="a5"/>
              <w:ind w:left="-108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волейбол</w:t>
            </w:r>
          </w:p>
        </w:tc>
        <w:tc>
          <w:tcPr>
            <w:tcW w:w="1276" w:type="dxa"/>
          </w:tcPr>
          <w:p w:rsidR="00EE121C" w:rsidRPr="008E50C1" w:rsidRDefault="00EE121C" w:rsidP="00026F35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Спортзал</w:t>
            </w:r>
          </w:p>
          <w:p w:rsidR="00EE121C" w:rsidRPr="008E50C1" w:rsidRDefault="00EE121C" w:rsidP="00026F35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ГКС</w:t>
            </w:r>
          </w:p>
        </w:tc>
        <w:tc>
          <w:tcPr>
            <w:tcW w:w="1418" w:type="dxa"/>
          </w:tcPr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18.00-18.40</w:t>
            </w:r>
          </w:p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  <w:r w:rsidRPr="008E50C1">
              <w:rPr>
                <w:rFonts w:ascii="Bookman Old Style" w:hAnsi="Bookman Old Style"/>
              </w:rPr>
              <w:t>18.50-19.30</w:t>
            </w:r>
          </w:p>
        </w:tc>
        <w:tc>
          <w:tcPr>
            <w:tcW w:w="1417" w:type="dxa"/>
          </w:tcPr>
          <w:p w:rsidR="00EE121C" w:rsidRPr="008E50C1" w:rsidRDefault="00EE121C" w:rsidP="005C09B1">
            <w:pPr>
              <w:pStyle w:val="a5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EE121C" w:rsidRPr="008E50C1" w:rsidRDefault="00EE121C" w:rsidP="00FD7E82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18.00-18.40</w:t>
            </w:r>
          </w:p>
          <w:p w:rsidR="00EE121C" w:rsidRPr="008E50C1" w:rsidRDefault="00EE121C" w:rsidP="00FD7E82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  <w:r w:rsidRPr="008E50C1">
              <w:rPr>
                <w:rFonts w:ascii="Bookman Old Style" w:hAnsi="Bookman Old Style"/>
              </w:rPr>
              <w:t>18.50-19.30</w:t>
            </w:r>
          </w:p>
        </w:tc>
        <w:tc>
          <w:tcPr>
            <w:tcW w:w="1418" w:type="dxa"/>
          </w:tcPr>
          <w:p w:rsidR="00EE121C" w:rsidRPr="008E50C1" w:rsidRDefault="00EE121C" w:rsidP="00F67B2E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1559" w:type="dxa"/>
          </w:tcPr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EE121C" w:rsidRPr="008E50C1" w:rsidRDefault="00EE121C" w:rsidP="00F67B2E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1843" w:type="dxa"/>
          </w:tcPr>
          <w:p w:rsidR="00EE121C" w:rsidRPr="008E50C1" w:rsidRDefault="00EE121C" w:rsidP="00A97219">
            <w:pPr>
              <w:pStyle w:val="a5"/>
              <w:rPr>
                <w:rFonts w:ascii="Bookman Old Style" w:hAnsi="Bookman Old Style"/>
              </w:rPr>
            </w:pPr>
          </w:p>
        </w:tc>
      </w:tr>
      <w:tr w:rsidR="00EE121C" w:rsidRPr="008E50C1" w:rsidTr="007D052E">
        <w:tc>
          <w:tcPr>
            <w:tcW w:w="15452" w:type="dxa"/>
            <w:gridSpan w:val="10"/>
          </w:tcPr>
          <w:p w:rsidR="00EE121C" w:rsidRPr="008E50C1" w:rsidRDefault="00EE121C" w:rsidP="00A540A5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  <w:r w:rsidRPr="008E50C1">
              <w:rPr>
                <w:rFonts w:ascii="Bookman Old Style" w:hAnsi="Bookman Old Style"/>
                <w:b/>
                <w:bCs/>
              </w:rPr>
              <w:t>Туристско-краеведческая направленность</w:t>
            </w:r>
          </w:p>
        </w:tc>
      </w:tr>
      <w:tr w:rsidR="00EE121C" w:rsidRPr="008E50C1" w:rsidTr="007D052E">
        <w:tc>
          <w:tcPr>
            <w:tcW w:w="1844" w:type="dxa"/>
            <w:vMerge w:val="restart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>Болотова</w:t>
            </w:r>
            <w:proofErr w:type="spellEnd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</w:p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>Елена</w:t>
            </w:r>
          </w:p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EE121C" w:rsidRPr="008E50C1" w:rsidRDefault="00EE121C" w:rsidP="009D112B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«Наша родина – Оханск»</w:t>
            </w:r>
          </w:p>
        </w:tc>
        <w:tc>
          <w:tcPr>
            <w:tcW w:w="1276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ЦДТ</w:t>
            </w:r>
          </w:p>
        </w:tc>
        <w:tc>
          <w:tcPr>
            <w:tcW w:w="1418" w:type="dxa"/>
          </w:tcPr>
          <w:p w:rsidR="00EE121C" w:rsidRPr="008E50C1" w:rsidRDefault="00EE121C" w:rsidP="00FF30E2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21C" w:rsidRPr="008E50C1" w:rsidRDefault="00EE121C" w:rsidP="004645FB">
            <w:pPr>
              <w:snapToGrid w:val="0"/>
              <w:spacing w:line="240" w:lineRule="atLeast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г.о</w:t>
            </w:r>
            <w:proofErr w:type="spellEnd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. 1 гр.</w:t>
            </w:r>
          </w:p>
          <w:p w:rsidR="00EE121C" w:rsidRPr="008E50C1" w:rsidRDefault="00EE121C" w:rsidP="004645FB">
            <w:pPr>
              <w:snapToGrid w:val="0"/>
              <w:spacing w:line="240" w:lineRule="atLeast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10.00-10.40</w:t>
            </w:r>
          </w:p>
          <w:p w:rsidR="00EE121C" w:rsidRPr="008E50C1" w:rsidRDefault="00EE121C" w:rsidP="004645FB">
            <w:pPr>
              <w:snapToGrid w:val="0"/>
              <w:spacing w:line="240" w:lineRule="atLeast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г.о</w:t>
            </w:r>
            <w:proofErr w:type="spellEnd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. 2 гр.</w:t>
            </w:r>
          </w:p>
          <w:p w:rsidR="00EE121C" w:rsidRPr="008E50C1" w:rsidRDefault="00EE121C" w:rsidP="004645FB">
            <w:pPr>
              <w:snapToGrid w:val="0"/>
              <w:spacing w:line="240" w:lineRule="atLeast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10.50-11.30</w:t>
            </w:r>
          </w:p>
        </w:tc>
        <w:tc>
          <w:tcPr>
            <w:tcW w:w="1559" w:type="dxa"/>
          </w:tcPr>
          <w:p w:rsidR="00EE121C" w:rsidRPr="008E50C1" w:rsidRDefault="00EE121C" w:rsidP="00296891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121C" w:rsidRPr="008E50C1" w:rsidTr="007D052E">
        <w:tc>
          <w:tcPr>
            <w:tcW w:w="1844" w:type="dxa"/>
            <w:vMerge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21C" w:rsidRPr="008E50C1" w:rsidRDefault="00EE121C" w:rsidP="004645FB">
            <w:pPr>
              <w:tabs>
                <w:tab w:val="left" w:pos="1309"/>
              </w:tabs>
              <w:snapToGrid w:val="0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8E50C1">
              <w:rPr>
                <w:rFonts w:ascii="Bookman Old Style" w:hAnsi="Bookman Old Style"/>
                <w:sz w:val="20"/>
                <w:szCs w:val="20"/>
              </w:rPr>
              <w:t>АОП</w:t>
            </w:r>
            <w:r w:rsidR="004645F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8E50C1">
              <w:rPr>
                <w:rFonts w:ascii="Bookman Old Style" w:hAnsi="Bookman Old Style"/>
                <w:sz w:val="20"/>
                <w:szCs w:val="20"/>
              </w:rPr>
              <w:t>«Наша родина – Оханск»</w:t>
            </w:r>
          </w:p>
          <w:p w:rsidR="00EE121C" w:rsidRPr="008E50C1" w:rsidRDefault="00EE121C" w:rsidP="008E50C1">
            <w:pPr>
              <w:snapToGrid w:val="0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*краеведение</w:t>
            </w:r>
          </w:p>
        </w:tc>
        <w:tc>
          <w:tcPr>
            <w:tcW w:w="1276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ЦДТ</w:t>
            </w:r>
          </w:p>
        </w:tc>
        <w:tc>
          <w:tcPr>
            <w:tcW w:w="1418" w:type="dxa"/>
          </w:tcPr>
          <w:p w:rsidR="00EE121C" w:rsidRPr="008E50C1" w:rsidRDefault="00EE121C" w:rsidP="00FF30E2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г.о</w:t>
            </w:r>
            <w:proofErr w:type="spellEnd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. 1 гр.</w:t>
            </w:r>
          </w:p>
          <w:p w:rsidR="00EE121C" w:rsidRPr="008E50C1" w:rsidRDefault="00EE121C" w:rsidP="00FF30E2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12.30-13.10</w:t>
            </w:r>
          </w:p>
          <w:p w:rsidR="00EE121C" w:rsidRPr="008E50C1" w:rsidRDefault="00EE121C" w:rsidP="00FF30E2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г.о</w:t>
            </w:r>
            <w:proofErr w:type="spellEnd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. 2 гр.</w:t>
            </w:r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13.20-14.00</w:t>
            </w:r>
          </w:p>
        </w:tc>
        <w:tc>
          <w:tcPr>
            <w:tcW w:w="1417" w:type="dxa"/>
          </w:tcPr>
          <w:p w:rsidR="00EE121C" w:rsidRPr="008E50C1" w:rsidRDefault="00EE121C" w:rsidP="009D112B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121C" w:rsidRPr="008E50C1" w:rsidRDefault="00EE121C" w:rsidP="00296891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121C" w:rsidRPr="008E50C1" w:rsidTr="007D052E">
        <w:tc>
          <w:tcPr>
            <w:tcW w:w="1844" w:type="dxa"/>
            <w:vMerge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21C" w:rsidRPr="008E50C1" w:rsidRDefault="00EE121C" w:rsidP="008E50C1">
            <w:pPr>
              <w:snapToGrid w:val="0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КОП «Бабушкины сказки» *краеведение</w:t>
            </w:r>
          </w:p>
        </w:tc>
        <w:tc>
          <w:tcPr>
            <w:tcW w:w="1276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ЦДТ</w:t>
            </w:r>
          </w:p>
        </w:tc>
        <w:tc>
          <w:tcPr>
            <w:tcW w:w="1418" w:type="dxa"/>
          </w:tcPr>
          <w:p w:rsidR="00EE121C" w:rsidRPr="008E50C1" w:rsidRDefault="00EE121C" w:rsidP="009D112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EE121C" w:rsidRPr="008E50C1" w:rsidRDefault="00EE121C" w:rsidP="009D112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E121C" w:rsidRPr="008E50C1" w:rsidRDefault="00EE121C" w:rsidP="00296891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17.30-18.10</w:t>
            </w:r>
          </w:p>
        </w:tc>
        <w:tc>
          <w:tcPr>
            <w:tcW w:w="1559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121C" w:rsidRPr="008E50C1" w:rsidTr="007D052E">
        <w:tc>
          <w:tcPr>
            <w:tcW w:w="1844" w:type="dxa"/>
          </w:tcPr>
          <w:p w:rsidR="00EE121C" w:rsidRPr="008E50C1" w:rsidRDefault="00EE121C" w:rsidP="009D112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lastRenderedPageBreak/>
              <w:t>Попова Ольга Вениаминовна</w:t>
            </w:r>
          </w:p>
        </w:tc>
        <w:tc>
          <w:tcPr>
            <w:tcW w:w="1417" w:type="dxa"/>
          </w:tcPr>
          <w:p w:rsidR="00EE121C" w:rsidRPr="008E50C1" w:rsidRDefault="00EE121C" w:rsidP="009D112B">
            <w:pPr>
              <w:snapToGrid w:val="0"/>
              <w:ind w:right="-108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«Бабушкины сказки» *зазеркалье</w:t>
            </w:r>
          </w:p>
        </w:tc>
        <w:tc>
          <w:tcPr>
            <w:tcW w:w="1276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ЦДТ</w:t>
            </w:r>
          </w:p>
        </w:tc>
        <w:tc>
          <w:tcPr>
            <w:tcW w:w="1418" w:type="dxa"/>
          </w:tcPr>
          <w:p w:rsidR="00EE121C" w:rsidRPr="008E50C1" w:rsidRDefault="00EE121C" w:rsidP="009D112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EE121C" w:rsidRPr="008E50C1" w:rsidRDefault="00EE121C" w:rsidP="009D112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E121C" w:rsidRPr="008E50C1" w:rsidRDefault="00EE121C" w:rsidP="00296891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15.10-15.50</w:t>
            </w:r>
          </w:p>
          <w:p w:rsidR="00EE121C" w:rsidRPr="008E50C1" w:rsidRDefault="00EE121C" w:rsidP="00AF1E9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16.00-16.40</w:t>
            </w:r>
          </w:p>
        </w:tc>
        <w:tc>
          <w:tcPr>
            <w:tcW w:w="1559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121C" w:rsidRPr="008E50C1" w:rsidTr="007D052E">
        <w:tc>
          <w:tcPr>
            <w:tcW w:w="1844" w:type="dxa"/>
            <w:vMerge w:val="restart"/>
          </w:tcPr>
          <w:p w:rsidR="00EE121C" w:rsidRPr="008E50C1" w:rsidRDefault="00EE121C" w:rsidP="00A540A5">
            <w:pPr>
              <w:snapToGrid w:val="0"/>
              <w:ind w:left="-108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Медведева Любовь Александровна</w:t>
            </w:r>
          </w:p>
        </w:tc>
        <w:tc>
          <w:tcPr>
            <w:tcW w:w="1417" w:type="dxa"/>
          </w:tcPr>
          <w:p w:rsidR="00EE121C" w:rsidRPr="008E50C1" w:rsidRDefault="00EE121C" w:rsidP="009D112B">
            <w:pPr>
              <w:snapToGrid w:val="0"/>
              <w:ind w:right="-108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8E50C1">
              <w:rPr>
                <w:rFonts w:ascii="Bookman Old Style" w:hAnsi="Bookman Old Style"/>
                <w:sz w:val="20"/>
                <w:szCs w:val="20"/>
              </w:rPr>
              <w:t xml:space="preserve">АОП </w:t>
            </w:r>
          </w:p>
          <w:p w:rsidR="00EE121C" w:rsidRPr="008E50C1" w:rsidRDefault="00EE121C" w:rsidP="009D112B">
            <w:pPr>
              <w:tabs>
                <w:tab w:val="left" w:pos="1201"/>
              </w:tabs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«Наша родина – Оханск»</w:t>
            </w:r>
          </w:p>
          <w:p w:rsidR="00EE121C" w:rsidRPr="008E50C1" w:rsidRDefault="00EE121C" w:rsidP="00390B57">
            <w:pPr>
              <w:snapToGrid w:val="0"/>
              <w:ind w:left="-108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*туризм</w:t>
            </w:r>
          </w:p>
        </w:tc>
        <w:tc>
          <w:tcPr>
            <w:tcW w:w="1276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ЦДТ</w:t>
            </w:r>
          </w:p>
        </w:tc>
        <w:tc>
          <w:tcPr>
            <w:tcW w:w="1418" w:type="dxa"/>
          </w:tcPr>
          <w:p w:rsidR="00EE121C" w:rsidRPr="008E50C1" w:rsidRDefault="00EE121C" w:rsidP="00B11B11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г.о</w:t>
            </w:r>
            <w:proofErr w:type="spellEnd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. 2 гр.</w:t>
            </w:r>
          </w:p>
          <w:p w:rsidR="00EE121C" w:rsidRPr="008E50C1" w:rsidRDefault="00EE121C" w:rsidP="00B11B11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12.30-13.10</w:t>
            </w:r>
          </w:p>
          <w:p w:rsidR="00EE121C" w:rsidRPr="008E50C1" w:rsidRDefault="00EE121C" w:rsidP="00B11B11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г.о</w:t>
            </w:r>
            <w:proofErr w:type="spellEnd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. 1 гр.</w:t>
            </w:r>
          </w:p>
          <w:p w:rsidR="00EE121C" w:rsidRPr="008E50C1" w:rsidRDefault="00EE121C" w:rsidP="00B11B11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13.20-14.00</w:t>
            </w:r>
          </w:p>
          <w:p w:rsidR="00EE121C" w:rsidRPr="008E50C1" w:rsidRDefault="00EE121C" w:rsidP="00CC51F3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21C" w:rsidRPr="008E50C1" w:rsidRDefault="00EE121C" w:rsidP="00CC51F3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E121C" w:rsidRPr="008E50C1" w:rsidRDefault="00EE121C" w:rsidP="00296891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21C" w:rsidRPr="008E50C1" w:rsidRDefault="00EE121C" w:rsidP="00A97219">
            <w:pPr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121C" w:rsidRPr="008E50C1" w:rsidTr="007D052E">
        <w:tc>
          <w:tcPr>
            <w:tcW w:w="1844" w:type="dxa"/>
            <w:vMerge/>
          </w:tcPr>
          <w:p w:rsidR="00EE121C" w:rsidRPr="008E50C1" w:rsidRDefault="00EE121C" w:rsidP="00A540A5">
            <w:pPr>
              <w:snapToGrid w:val="0"/>
              <w:ind w:left="-108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21C" w:rsidRPr="008E50C1" w:rsidRDefault="00EE121C" w:rsidP="00EE121C">
            <w:pPr>
              <w:snapToGrid w:val="0"/>
              <w:ind w:right="-108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ДОП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«Т</w:t>
            </w:r>
            <w:r w:rsidRPr="008E50C1">
              <w:rPr>
                <w:rFonts w:ascii="Bookman Old Style" w:hAnsi="Bookman Old Style"/>
                <w:sz w:val="20"/>
                <w:szCs w:val="20"/>
              </w:rPr>
              <w:t>уризм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21C" w:rsidRPr="008E50C1" w:rsidRDefault="00EE121C" w:rsidP="00F62107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EE121C" w:rsidRPr="008E50C1" w:rsidRDefault="00EE121C" w:rsidP="00390B57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E121C" w:rsidRPr="008E50C1" w:rsidRDefault="00EE121C" w:rsidP="00296891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21C" w:rsidRPr="008E50C1" w:rsidRDefault="00EE121C" w:rsidP="00A97219">
            <w:pPr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3 </w:t>
            </w:r>
            <w:proofErr w:type="spellStart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г.о</w:t>
            </w:r>
            <w:proofErr w:type="spellEnd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.</w:t>
            </w:r>
          </w:p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18.00-19.30</w:t>
            </w:r>
          </w:p>
        </w:tc>
        <w:tc>
          <w:tcPr>
            <w:tcW w:w="1843" w:type="dxa"/>
          </w:tcPr>
          <w:p w:rsidR="00EE121C" w:rsidRPr="008E50C1" w:rsidRDefault="00EE121C" w:rsidP="00EE5594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3 </w:t>
            </w:r>
            <w:proofErr w:type="spellStart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г.о</w:t>
            </w:r>
            <w:proofErr w:type="spellEnd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.</w:t>
            </w:r>
          </w:p>
          <w:p w:rsidR="00EE121C" w:rsidRPr="008E50C1" w:rsidRDefault="00EE121C" w:rsidP="00EE5594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12.00-15.00</w:t>
            </w:r>
          </w:p>
        </w:tc>
      </w:tr>
      <w:tr w:rsidR="00EE121C" w:rsidRPr="008E50C1" w:rsidTr="007D052E">
        <w:tc>
          <w:tcPr>
            <w:tcW w:w="1844" w:type="dxa"/>
          </w:tcPr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>Каракулова</w:t>
            </w:r>
            <w:proofErr w:type="spellEnd"/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>Елизавета</w:t>
            </w:r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</w:tcPr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«Юный краевед»</w:t>
            </w:r>
          </w:p>
        </w:tc>
        <w:tc>
          <w:tcPr>
            <w:tcW w:w="1276" w:type="dxa"/>
          </w:tcPr>
          <w:p w:rsidR="00EE121C" w:rsidRPr="008E50C1" w:rsidRDefault="00EE121C" w:rsidP="004645FB">
            <w:pPr>
              <w:snapToGrid w:val="0"/>
              <w:ind w:left="-108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Беляевская</w:t>
            </w:r>
            <w:proofErr w:type="spellEnd"/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СОШ</w:t>
            </w:r>
          </w:p>
        </w:tc>
        <w:tc>
          <w:tcPr>
            <w:tcW w:w="1418" w:type="dxa"/>
          </w:tcPr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3-4 г. о.</w:t>
            </w:r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14.00-14.40</w:t>
            </w:r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4 г. о.</w:t>
            </w:r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14.50-15.30</w:t>
            </w:r>
          </w:p>
        </w:tc>
        <w:tc>
          <w:tcPr>
            <w:tcW w:w="1417" w:type="dxa"/>
          </w:tcPr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3-4 г. о.</w:t>
            </w:r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14.00-14.40</w:t>
            </w:r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4 г. о.</w:t>
            </w:r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14.50-15.30</w:t>
            </w:r>
          </w:p>
        </w:tc>
        <w:tc>
          <w:tcPr>
            <w:tcW w:w="1559" w:type="dxa"/>
          </w:tcPr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3-4 г. о.</w:t>
            </w:r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14.00-14.40</w:t>
            </w:r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4 г. о.</w:t>
            </w:r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14.50-15.30</w:t>
            </w:r>
          </w:p>
        </w:tc>
        <w:tc>
          <w:tcPr>
            <w:tcW w:w="1418" w:type="dxa"/>
          </w:tcPr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3-4 г. о.</w:t>
            </w:r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14.00-14.40</w:t>
            </w:r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4 г. о.</w:t>
            </w:r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14.50-15.30</w:t>
            </w:r>
          </w:p>
        </w:tc>
        <w:tc>
          <w:tcPr>
            <w:tcW w:w="1559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E121C" w:rsidRPr="008E50C1" w:rsidRDefault="00EE121C" w:rsidP="00EE5594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</w:p>
        </w:tc>
      </w:tr>
      <w:tr w:rsidR="00EE121C" w:rsidRPr="008E50C1" w:rsidTr="007D052E">
        <w:tc>
          <w:tcPr>
            <w:tcW w:w="1844" w:type="dxa"/>
          </w:tcPr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>Гилева</w:t>
            </w:r>
            <w:proofErr w:type="spellEnd"/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>Ольга</w:t>
            </w:r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«Юный краевед»</w:t>
            </w:r>
          </w:p>
        </w:tc>
        <w:tc>
          <w:tcPr>
            <w:tcW w:w="1276" w:type="dxa"/>
          </w:tcPr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Пономарёвская</w:t>
            </w:r>
            <w:proofErr w:type="spellEnd"/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ООШ</w:t>
            </w:r>
          </w:p>
        </w:tc>
        <w:tc>
          <w:tcPr>
            <w:tcW w:w="1418" w:type="dxa"/>
          </w:tcPr>
          <w:p w:rsidR="00EE121C" w:rsidRPr="008E50C1" w:rsidRDefault="00EE121C" w:rsidP="004645FB">
            <w:pPr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1 г. о.</w:t>
            </w:r>
          </w:p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16.00-16.40</w:t>
            </w:r>
          </w:p>
          <w:p w:rsidR="00EE121C" w:rsidRPr="008E50C1" w:rsidRDefault="00EE121C" w:rsidP="004645F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16.50-17.30</w:t>
            </w:r>
          </w:p>
        </w:tc>
        <w:tc>
          <w:tcPr>
            <w:tcW w:w="1417" w:type="dxa"/>
          </w:tcPr>
          <w:p w:rsidR="00EE121C" w:rsidRPr="008E50C1" w:rsidRDefault="00EE121C" w:rsidP="004645FB">
            <w:pPr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1 г. о.</w:t>
            </w:r>
          </w:p>
          <w:p w:rsidR="00EE121C" w:rsidRPr="008E50C1" w:rsidRDefault="00EE121C" w:rsidP="004645FB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16.00-16.40</w:t>
            </w:r>
          </w:p>
          <w:p w:rsidR="00EE121C" w:rsidRPr="008E50C1" w:rsidRDefault="00EE121C" w:rsidP="004645F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16.50-17.30</w:t>
            </w:r>
          </w:p>
        </w:tc>
        <w:tc>
          <w:tcPr>
            <w:tcW w:w="1559" w:type="dxa"/>
          </w:tcPr>
          <w:p w:rsidR="00EE121C" w:rsidRPr="008E50C1" w:rsidRDefault="00EE121C" w:rsidP="00296891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21C" w:rsidRPr="008E50C1" w:rsidRDefault="00EE121C" w:rsidP="00A97219">
            <w:pPr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E121C" w:rsidRPr="008E50C1" w:rsidRDefault="00EE121C" w:rsidP="00EE5594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</w:p>
        </w:tc>
      </w:tr>
      <w:tr w:rsidR="00EE121C" w:rsidRPr="008E50C1" w:rsidTr="007D052E">
        <w:tc>
          <w:tcPr>
            <w:tcW w:w="1844" w:type="dxa"/>
          </w:tcPr>
          <w:p w:rsidR="00EE121C" w:rsidRPr="008E50C1" w:rsidRDefault="00EE121C" w:rsidP="009D112B">
            <w:pPr>
              <w:pStyle w:val="a5"/>
              <w:rPr>
                <w:rFonts w:ascii="Bookman Old Style" w:hAnsi="Bookman Old Style"/>
                <w:b/>
              </w:rPr>
            </w:pPr>
            <w:proofErr w:type="spellStart"/>
            <w:r w:rsidRPr="008E50C1">
              <w:rPr>
                <w:rFonts w:ascii="Bookman Old Style" w:hAnsi="Bookman Old Style"/>
                <w:b/>
              </w:rPr>
              <w:t>Ахметсафин</w:t>
            </w:r>
            <w:proofErr w:type="spellEnd"/>
          </w:p>
          <w:p w:rsidR="00EE121C" w:rsidRPr="008E50C1" w:rsidRDefault="00EE121C" w:rsidP="009D112B">
            <w:pPr>
              <w:pStyle w:val="a5"/>
              <w:rPr>
                <w:rFonts w:ascii="Bookman Old Style" w:hAnsi="Bookman Old Style"/>
                <w:b/>
              </w:rPr>
            </w:pPr>
            <w:r w:rsidRPr="008E50C1">
              <w:rPr>
                <w:rFonts w:ascii="Bookman Old Style" w:hAnsi="Bookman Old Style"/>
                <w:b/>
              </w:rPr>
              <w:t>Денис</w:t>
            </w:r>
          </w:p>
          <w:p w:rsidR="00EE121C" w:rsidRPr="008E50C1" w:rsidRDefault="00EE121C" w:rsidP="009D112B">
            <w:pPr>
              <w:pStyle w:val="a5"/>
              <w:rPr>
                <w:rFonts w:ascii="Bookman Old Style" w:hAnsi="Bookman Old Style"/>
                <w:b/>
              </w:rPr>
            </w:pPr>
            <w:r w:rsidRPr="008E50C1">
              <w:rPr>
                <w:rFonts w:ascii="Bookman Old Style" w:hAnsi="Bookman Old Style"/>
                <w:b/>
              </w:rPr>
              <w:t>Алексеевич</w:t>
            </w:r>
          </w:p>
        </w:tc>
        <w:tc>
          <w:tcPr>
            <w:tcW w:w="1417" w:type="dxa"/>
          </w:tcPr>
          <w:p w:rsidR="00EE121C" w:rsidRPr="008E50C1" w:rsidRDefault="00EE121C" w:rsidP="009D112B">
            <w:pPr>
              <w:pStyle w:val="a5"/>
              <w:ind w:left="-108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Спортивный туризм</w:t>
            </w:r>
          </w:p>
        </w:tc>
        <w:tc>
          <w:tcPr>
            <w:tcW w:w="1276" w:type="dxa"/>
          </w:tcPr>
          <w:p w:rsidR="00EE121C" w:rsidRPr="008E50C1" w:rsidRDefault="00EE121C" w:rsidP="009D112B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Пономари КДЦ</w:t>
            </w:r>
          </w:p>
        </w:tc>
        <w:tc>
          <w:tcPr>
            <w:tcW w:w="1418" w:type="dxa"/>
          </w:tcPr>
          <w:p w:rsidR="00EE121C" w:rsidRPr="008E50C1" w:rsidRDefault="00EE121C" w:rsidP="009D112B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1417" w:type="dxa"/>
          </w:tcPr>
          <w:p w:rsidR="00EE121C" w:rsidRPr="008E50C1" w:rsidRDefault="00EE121C" w:rsidP="009D112B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  <w:r w:rsidRPr="008E50C1">
              <w:rPr>
                <w:rFonts w:ascii="Bookman Old Style" w:hAnsi="Bookman Old Style"/>
                <w:b/>
                <w:u w:val="single"/>
              </w:rPr>
              <w:t xml:space="preserve">2-4 г. о. </w:t>
            </w:r>
          </w:p>
          <w:p w:rsidR="00EE121C" w:rsidRPr="008E50C1" w:rsidRDefault="00EE121C" w:rsidP="009D112B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16.00-16.40</w:t>
            </w:r>
          </w:p>
          <w:p w:rsidR="00EE121C" w:rsidRPr="008E50C1" w:rsidRDefault="00EE121C" w:rsidP="009D112B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16.50-17.30</w:t>
            </w:r>
          </w:p>
        </w:tc>
        <w:tc>
          <w:tcPr>
            <w:tcW w:w="1559" w:type="dxa"/>
          </w:tcPr>
          <w:p w:rsidR="00EE121C" w:rsidRPr="008E50C1" w:rsidRDefault="00EE121C" w:rsidP="009D112B">
            <w:pPr>
              <w:pStyle w:val="a5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EE121C" w:rsidRPr="008E50C1" w:rsidRDefault="00EE121C" w:rsidP="009D112B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  <w:r w:rsidRPr="008E50C1">
              <w:rPr>
                <w:rFonts w:ascii="Bookman Old Style" w:hAnsi="Bookman Old Style"/>
                <w:b/>
                <w:u w:val="single"/>
              </w:rPr>
              <w:t xml:space="preserve">2-4 г. о. </w:t>
            </w:r>
          </w:p>
          <w:p w:rsidR="00EE121C" w:rsidRPr="008E50C1" w:rsidRDefault="00EE121C" w:rsidP="009D112B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16.00-16.40</w:t>
            </w:r>
          </w:p>
          <w:p w:rsidR="00EE121C" w:rsidRPr="008E50C1" w:rsidRDefault="00EE121C" w:rsidP="009D112B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16.50-17.30</w:t>
            </w:r>
          </w:p>
        </w:tc>
        <w:tc>
          <w:tcPr>
            <w:tcW w:w="1559" w:type="dxa"/>
          </w:tcPr>
          <w:p w:rsidR="00EE121C" w:rsidRPr="008E50C1" w:rsidRDefault="00EE121C" w:rsidP="009D112B">
            <w:pPr>
              <w:pStyle w:val="a5"/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EE121C" w:rsidRPr="008E50C1" w:rsidRDefault="00EE121C" w:rsidP="009D112B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  <w:r w:rsidRPr="008E50C1">
              <w:rPr>
                <w:rFonts w:ascii="Bookman Old Style" w:hAnsi="Bookman Old Style"/>
                <w:b/>
                <w:u w:val="single"/>
              </w:rPr>
              <w:t>2-4 г. о.</w:t>
            </w:r>
          </w:p>
          <w:p w:rsidR="00EE121C" w:rsidRPr="008E50C1" w:rsidRDefault="00EE121C" w:rsidP="009D112B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11.00-11.40</w:t>
            </w:r>
          </w:p>
          <w:p w:rsidR="00EE121C" w:rsidRPr="008E50C1" w:rsidRDefault="00EE121C" w:rsidP="009D112B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11.50-12.30</w:t>
            </w:r>
          </w:p>
        </w:tc>
        <w:tc>
          <w:tcPr>
            <w:tcW w:w="1843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121C" w:rsidRPr="008E50C1" w:rsidTr="007D052E">
        <w:tc>
          <w:tcPr>
            <w:tcW w:w="1844" w:type="dxa"/>
          </w:tcPr>
          <w:p w:rsidR="00EE121C" w:rsidRPr="008E50C1" w:rsidRDefault="00EE121C" w:rsidP="008F4FC0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>Шабуров</w:t>
            </w:r>
            <w:proofErr w:type="spellEnd"/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Михаил</w:t>
            </w:r>
          </w:p>
          <w:p w:rsidR="00EE121C" w:rsidRPr="008E50C1" w:rsidRDefault="00EE121C" w:rsidP="008F4FC0">
            <w:pPr>
              <w:snapToGrid w:val="0"/>
              <w:ind w:left="-108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417" w:type="dxa"/>
          </w:tcPr>
          <w:p w:rsidR="00EE121C" w:rsidRPr="008E50C1" w:rsidRDefault="00EE121C" w:rsidP="009D112B">
            <w:pPr>
              <w:snapToGrid w:val="0"/>
              <w:ind w:right="-108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Спортивный туризм</w:t>
            </w:r>
          </w:p>
        </w:tc>
        <w:tc>
          <w:tcPr>
            <w:tcW w:w="1276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E50C1">
              <w:rPr>
                <w:rFonts w:ascii="Bookman Old Style" w:hAnsi="Bookman Old Style" w:cs="Times New Roman"/>
                <w:sz w:val="20"/>
                <w:szCs w:val="20"/>
              </w:rPr>
              <w:t>Дубровская СОШ</w:t>
            </w:r>
          </w:p>
        </w:tc>
        <w:tc>
          <w:tcPr>
            <w:tcW w:w="1418" w:type="dxa"/>
          </w:tcPr>
          <w:p w:rsidR="00EE121C" w:rsidRPr="008E50C1" w:rsidRDefault="00EE121C" w:rsidP="00F62107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EE121C" w:rsidRPr="008E50C1" w:rsidRDefault="00EE121C" w:rsidP="00390B57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E121C" w:rsidRPr="008E50C1" w:rsidRDefault="00EE121C" w:rsidP="007A1980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  <w:r w:rsidRPr="008E50C1">
              <w:rPr>
                <w:rFonts w:ascii="Bookman Old Style" w:hAnsi="Bookman Old Style"/>
                <w:b/>
                <w:u w:val="single"/>
              </w:rPr>
              <w:t>3 г. о.</w:t>
            </w:r>
          </w:p>
          <w:p w:rsidR="00EE121C" w:rsidRPr="008E50C1" w:rsidRDefault="00EE121C" w:rsidP="007A1980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17.00-17.40</w:t>
            </w:r>
          </w:p>
          <w:p w:rsidR="00EE121C" w:rsidRPr="008E50C1" w:rsidRDefault="00EE121C" w:rsidP="007A1980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  <w:r w:rsidRPr="008E50C1">
              <w:rPr>
                <w:rFonts w:ascii="Bookman Old Style" w:hAnsi="Bookman Old Style"/>
              </w:rPr>
              <w:t>17.50-18.30</w:t>
            </w:r>
          </w:p>
        </w:tc>
        <w:tc>
          <w:tcPr>
            <w:tcW w:w="1418" w:type="dxa"/>
          </w:tcPr>
          <w:p w:rsidR="00EE121C" w:rsidRPr="008E50C1" w:rsidRDefault="00EE121C" w:rsidP="00EE5594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  <w:r w:rsidRPr="008E50C1">
              <w:rPr>
                <w:rFonts w:ascii="Bookman Old Style" w:hAnsi="Bookman Old Style"/>
                <w:b/>
                <w:u w:val="single"/>
              </w:rPr>
              <w:t>3 г. о.</w:t>
            </w:r>
          </w:p>
          <w:p w:rsidR="00EE121C" w:rsidRPr="008E50C1" w:rsidRDefault="00EE121C" w:rsidP="00EE5594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18.30-19.10</w:t>
            </w:r>
          </w:p>
          <w:p w:rsidR="00EE121C" w:rsidRPr="008E50C1" w:rsidRDefault="00EE121C" w:rsidP="00EE5594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19.20-20.00</w:t>
            </w:r>
          </w:p>
        </w:tc>
        <w:tc>
          <w:tcPr>
            <w:tcW w:w="1559" w:type="dxa"/>
          </w:tcPr>
          <w:p w:rsidR="00EE121C" w:rsidRPr="008E50C1" w:rsidRDefault="00EE121C" w:rsidP="007A1980">
            <w:pPr>
              <w:pStyle w:val="a5"/>
              <w:rPr>
                <w:rFonts w:ascii="Bookman Old Style" w:hAnsi="Bookman Old Style"/>
                <w:b/>
                <w:u w:val="single"/>
              </w:rPr>
            </w:pPr>
            <w:r w:rsidRPr="008E50C1">
              <w:rPr>
                <w:rFonts w:ascii="Bookman Old Style" w:hAnsi="Bookman Old Style"/>
                <w:b/>
                <w:u w:val="single"/>
              </w:rPr>
              <w:t>3 г. о.</w:t>
            </w:r>
          </w:p>
          <w:p w:rsidR="00EE121C" w:rsidRPr="008E50C1" w:rsidRDefault="00EE121C" w:rsidP="007A1980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16.00-16.40</w:t>
            </w:r>
          </w:p>
          <w:p w:rsidR="00EE121C" w:rsidRPr="008E50C1" w:rsidRDefault="00EE121C" w:rsidP="007A1980">
            <w:pPr>
              <w:pStyle w:val="a5"/>
              <w:rPr>
                <w:rFonts w:ascii="Bookman Old Style" w:hAnsi="Bookman Old Style"/>
              </w:rPr>
            </w:pPr>
            <w:r w:rsidRPr="008E50C1">
              <w:rPr>
                <w:rFonts w:ascii="Bookman Old Style" w:hAnsi="Bookman Old Style"/>
              </w:rPr>
              <w:t>16.50-17.30</w:t>
            </w:r>
          </w:p>
          <w:p w:rsidR="00EE121C" w:rsidRPr="008E50C1" w:rsidRDefault="00EE121C" w:rsidP="007A1980">
            <w:pPr>
              <w:pStyle w:val="a5"/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121C" w:rsidRPr="008E50C1" w:rsidRDefault="00EE121C" w:rsidP="00A97219">
            <w:pPr>
              <w:snapToGrid w:val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E121C" w:rsidRPr="008E50C1" w:rsidTr="007D052E">
        <w:tc>
          <w:tcPr>
            <w:tcW w:w="15452" w:type="dxa"/>
            <w:gridSpan w:val="10"/>
          </w:tcPr>
          <w:p w:rsidR="00EE121C" w:rsidRPr="008E50C1" w:rsidRDefault="00EE121C" w:rsidP="00562585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  <w:r w:rsidRPr="008E50C1">
              <w:rPr>
                <w:rFonts w:ascii="Bookman Old Style" w:hAnsi="Bookman Old Style"/>
                <w:b/>
                <w:bCs/>
              </w:rPr>
              <w:t>Художественная направленность</w:t>
            </w:r>
          </w:p>
        </w:tc>
      </w:tr>
      <w:tr w:rsidR="00EE121C" w:rsidRPr="008E50C1" w:rsidTr="007D052E">
        <w:tc>
          <w:tcPr>
            <w:tcW w:w="1844" w:type="dxa"/>
            <w:vMerge w:val="restart"/>
          </w:tcPr>
          <w:p w:rsidR="00EE121C" w:rsidRPr="008E50C1" w:rsidRDefault="00EE121C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Каракулова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 Елизавета Алексеевна</w:t>
            </w:r>
          </w:p>
          <w:p w:rsidR="00EE121C" w:rsidRPr="008E50C1" w:rsidRDefault="00EE121C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Хор «Солнышко»</w:t>
            </w:r>
          </w:p>
          <w:p w:rsidR="00EE121C" w:rsidRPr="008E50C1" w:rsidRDefault="00EE121C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21C" w:rsidRPr="008E50C1" w:rsidRDefault="00EE121C" w:rsidP="00A46E8D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Хоровое пение</w:t>
            </w:r>
          </w:p>
        </w:tc>
        <w:tc>
          <w:tcPr>
            <w:tcW w:w="1276" w:type="dxa"/>
            <w:vMerge w:val="restart"/>
          </w:tcPr>
          <w:p w:rsidR="00EE121C" w:rsidRPr="008E50C1" w:rsidRDefault="00EE121C" w:rsidP="00455FCE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8E50C1">
              <w:rPr>
                <w:rFonts w:ascii="Bookman Old Style" w:hAnsi="Bookman Old Style"/>
                <w:sz w:val="20"/>
                <w:szCs w:val="20"/>
              </w:rPr>
              <w:t>Беляевская</w:t>
            </w:r>
            <w:proofErr w:type="spellEnd"/>
            <w:r w:rsidRPr="008E50C1">
              <w:rPr>
                <w:rFonts w:ascii="Bookman Old Style" w:hAnsi="Bookman Old Style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3-4 г. о.</w:t>
            </w:r>
          </w:p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15.40-16.20</w:t>
            </w:r>
          </w:p>
          <w:p w:rsidR="00EE121C" w:rsidRPr="008E50C1" w:rsidRDefault="00EE121C" w:rsidP="00762AB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16.30-17.10</w:t>
            </w:r>
          </w:p>
        </w:tc>
        <w:tc>
          <w:tcPr>
            <w:tcW w:w="1559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3-4 г. о.</w:t>
            </w:r>
          </w:p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15.40-16.20</w:t>
            </w:r>
          </w:p>
          <w:p w:rsidR="00EE121C" w:rsidRPr="008E50C1" w:rsidRDefault="00EE121C" w:rsidP="00762AB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16.30-17.10</w:t>
            </w:r>
          </w:p>
        </w:tc>
        <w:tc>
          <w:tcPr>
            <w:tcW w:w="1559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E121C" w:rsidRPr="008E50C1" w:rsidTr="007D052E">
        <w:tc>
          <w:tcPr>
            <w:tcW w:w="1844" w:type="dxa"/>
            <w:vMerge/>
          </w:tcPr>
          <w:p w:rsidR="00EE121C" w:rsidRPr="008E50C1" w:rsidRDefault="00EE121C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ансамбли</w:t>
            </w:r>
          </w:p>
        </w:tc>
        <w:tc>
          <w:tcPr>
            <w:tcW w:w="1276" w:type="dxa"/>
            <w:vMerge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21C" w:rsidRPr="008E50C1" w:rsidRDefault="00EE121C" w:rsidP="007D052E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3 г. о. 1 гр. </w:t>
            </w:r>
          </w:p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15.40-16.20</w:t>
            </w:r>
          </w:p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16.30-17.10</w:t>
            </w:r>
          </w:p>
        </w:tc>
        <w:tc>
          <w:tcPr>
            <w:tcW w:w="1417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3 г. о. 2 гр. </w:t>
            </w:r>
          </w:p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15.40-16.20</w:t>
            </w:r>
          </w:p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16.30-17.10</w:t>
            </w:r>
          </w:p>
        </w:tc>
        <w:tc>
          <w:tcPr>
            <w:tcW w:w="1418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2 г. о.</w:t>
            </w:r>
          </w:p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12.00-12.40</w:t>
            </w:r>
          </w:p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12.50-13.30</w:t>
            </w:r>
          </w:p>
        </w:tc>
        <w:tc>
          <w:tcPr>
            <w:tcW w:w="1843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E121C" w:rsidRPr="008E50C1" w:rsidTr="007D052E">
        <w:tc>
          <w:tcPr>
            <w:tcW w:w="1844" w:type="dxa"/>
            <w:vMerge/>
          </w:tcPr>
          <w:p w:rsidR="00EE121C" w:rsidRPr="008E50C1" w:rsidRDefault="00EE121C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дуэты</w:t>
            </w:r>
          </w:p>
        </w:tc>
        <w:tc>
          <w:tcPr>
            <w:tcW w:w="1276" w:type="dxa"/>
            <w:vMerge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2 г. о.</w:t>
            </w:r>
          </w:p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15.40-16.20</w:t>
            </w:r>
          </w:p>
          <w:p w:rsidR="00EE121C" w:rsidRPr="008E50C1" w:rsidRDefault="00EE121C" w:rsidP="007D05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16.30-17.10</w:t>
            </w:r>
          </w:p>
        </w:tc>
        <w:tc>
          <w:tcPr>
            <w:tcW w:w="1701" w:type="dxa"/>
          </w:tcPr>
          <w:p w:rsidR="00EE121C" w:rsidRPr="008E50C1" w:rsidRDefault="00EE121C" w:rsidP="00D55A0D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2 г. о.</w:t>
            </w:r>
          </w:p>
          <w:p w:rsidR="00EE121C" w:rsidRPr="008E50C1" w:rsidRDefault="00EE121C" w:rsidP="00D55A0D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13.40-14.20</w:t>
            </w:r>
          </w:p>
          <w:p w:rsidR="00EE121C" w:rsidRPr="008E50C1" w:rsidRDefault="00EE121C" w:rsidP="007D05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14.30-15.10</w:t>
            </w:r>
          </w:p>
        </w:tc>
        <w:tc>
          <w:tcPr>
            <w:tcW w:w="1843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E121C" w:rsidRPr="008E50C1" w:rsidTr="007D052E">
        <w:tc>
          <w:tcPr>
            <w:tcW w:w="1844" w:type="dxa"/>
            <w:vMerge/>
          </w:tcPr>
          <w:p w:rsidR="00EE121C" w:rsidRPr="008E50C1" w:rsidRDefault="00EE121C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21C" w:rsidRPr="008E50C1" w:rsidRDefault="00EE121C" w:rsidP="00F96273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сольное пение</w:t>
            </w:r>
          </w:p>
        </w:tc>
        <w:tc>
          <w:tcPr>
            <w:tcW w:w="1276" w:type="dxa"/>
            <w:vMerge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14.00-14.40</w:t>
            </w:r>
          </w:p>
          <w:p w:rsidR="00EE121C" w:rsidRPr="008E50C1" w:rsidRDefault="00EE121C" w:rsidP="007D05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14.50-15.30</w:t>
            </w:r>
          </w:p>
        </w:tc>
        <w:tc>
          <w:tcPr>
            <w:tcW w:w="1701" w:type="dxa"/>
          </w:tcPr>
          <w:p w:rsidR="00EE121C" w:rsidRPr="008E50C1" w:rsidRDefault="00EE121C" w:rsidP="00D55A0D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15.20-16.00</w:t>
            </w:r>
          </w:p>
          <w:p w:rsidR="00EE121C" w:rsidRPr="008E50C1" w:rsidRDefault="00EE121C" w:rsidP="0093198D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16.10-16.50</w:t>
            </w:r>
          </w:p>
        </w:tc>
        <w:tc>
          <w:tcPr>
            <w:tcW w:w="1843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E121C" w:rsidRPr="008E50C1" w:rsidTr="007D052E">
        <w:tc>
          <w:tcPr>
            <w:tcW w:w="1844" w:type="dxa"/>
          </w:tcPr>
          <w:p w:rsidR="00EE121C" w:rsidRPr="008E50C1" w:rsidRDefault="00EE121C" w:rsidP="00EE121C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Каракулова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1417" w:type="dxa"/>
          </w:tcPr>
          <w:p w:rsidR="00EE121C" w:rsidRPr="008E50C1" w:rsidRDefault="00EE121C" w:rsidP="004645FB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ДОП</w:t>
            </w:r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 xml:space="preserve"> «</w:t>
            </w:r>
            <w:r w:rsidRPr="008E50C1">
              <w:rPr>
                <w:rFonts w:ascii="Bookman Old Style" w:hAnsi="Bookman Old Style"/>
                <w:sz w:val="20"/>
                <w:szCs w:val="20"/>
              </w:rPr>
              <w:t>Ловкие спицы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E121C" w:rsidRPr="008E50C1" w:rsidRDefault="00EE121C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21C" w:rsidRPr="008E50C1" w:rsidRDefault="00EE121C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17.20-18.00</w:t>
            </w:r>
          </w:p>
        </w:tc>
        <w:tc>
          <w:tcPr>
            <w:tcW w:w="1417" w:type="dxa"/>
          </w:tcPr>
          <w:p w:rsidR="00EE121C" w:rsidRPr="008E50C1" w:rsidRDefault="00EE121C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17.20-18.00</w:t>
            </w:r>
          </w:p>
        </w:tc>
        <w:tc>
          <w:tcPr>
            <w:tcW w:w="1559" w:type="dxa"/>
          </w:tcPr>
          <w:p w:rsidR="00EE121C" w:rsidRPr="008E50C1" w:rsidRDefault="00EE121C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17.20-18.00</w:t>
            </w:r>
          </w:p>
        </w:tc>
        <w:tc>
          <w:tcPr>
            <w:tcW w:w="1418" w:type="dxa"/>
          </w:tcPr>
          <w:p w:rsidR="00EE121C" w:rsidRPr="008E50C1" w:rsidRDefault="00EE121C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17.20-18.00</w:t>
            </w:r>
          </w:p>
        </w:tc>
        <w:tc>
          <w:tcPr>
            <w:tcW w:w="1559" w:type="dxa"/>
          </w:tcPr>
          <w:p w:rsidR="00EE121C" w:rsidRPr="008E50C1" w:rsidRDefault="00EE121C" w:rsidP="00FF30E2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E121C" w:rsidRPr="008E50C1" w:rsidRDefault="00EE121C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2175" w:rsidRPr="008E50C1" w:rsidTr="007D052E">
        <w:tc>
          <w:tcPr>
            <w:tcW w:w="1844" w:type="dxa"/>
            <w:vMerge w:val="restart"/>
          </w:tcPr>
          <w:p w:rsidR="00BF2175" w:rsidRPr="008E50C1" w:rsidRDefault="00BF2175" w:rsidP="004645FB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Казакова Галина Ивановна</w:t>
            </w:r>
          </w:p>
          <w:p w:rsidR="00BF2175" w:rsidRPr="008E50C1" w:rsidRDefault="00BF2175" w:rsidP="004645FB">
            <w:pPr>
              <w:pStyle w:val="a4"/>
              <w:spacing w:before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4645FB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«Фольклорная азбука»</w:t>
            </w:r>
          </w:p>
        </w:tc>
        <w:tc>
          <w:tcPr>
            <w:tcW w:w="1276" w:type="dxa"/>
          </w:tcPr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ЦДТ</w:t>
            </w:r>
          </w:p>
          <w:p w:rsidR="00BF2175" w:rsidRPr="008E50C1" w:rsidRDefault="00BF2175" w:rsidP="004645FB">
            <w:pPr>
              <w:pStyle w:val="a4"/>
              <w:spacing w:before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3 г. о.</w:t>
            </w:r>
          </w:p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13.30-14.10</w:t>
            </w:r>
          </w:p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14.20-15.00</w:t>
            </w:r>
          </w:p>
        </w:tc>
        <w:tc>
          <w:tcPr>
            <w:tcW w:w="1559" w:type="dxa"/>
          </w:tcPr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3 г. о.</w:t>
            </w:r>
          </w:p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13.30-14.10</w:t>
            </w:r>
          </w:p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14.20-15.00</w:t>
            </w:r>
          </w:p>
        </w:tc>
        <w:tc>
          <w:tcPr>
            <w:tcW w:w="1418" w:type="dxa"/>
          </w:tcPr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2175" w:rsidRPr="008E50C1" w:rsidTr="007D052E">
        <w:tc>
          <w:tcPr>
            <w:tcW w:w="1844" w:type="dxa"/>
            <w:vMerge/>
          </w:tcPr>
          <w:p w:rsidR="00BF2175" w:rsidRPr="008E50C1" w:rsidRDefault="00BF2175" w:rsidP="004645FB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4645FB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Клуб любителей песни</w:t>
            </w:r>
          </w:p>
        </w:tc>
        <w:tc>
          <w:tcPr>
            <w:tcW w:w="1276" w:type="dxa"/>
          </w:tcPr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1 г. о.</w:t>
            </w:r>
          </w:p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14.30-15.10</w:t>
            </w:r>
          </w:p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15.20-16.00</w:t>
            </w:r>
          </w:p>
        </w:tc>
        <w:tc>
          <w:tcPr>
            <w:tcW w:w="1559" w:type="dxa"/>
          </w:tcPr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1 г. о.</w:t>
            </w:r>
          </w:p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14.30-15.10</w:t>
            </w:r>
          </w:p>
          <w:p w:rsidR="00BF2175" w:rsidRPr="008E50C1" w:rsidRDefault="00BF2175" w:rsidP="004645FB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15.20-16.00</w:t>
            </w:r>
          </w:p>
        </w:tc>
        <w:tc>
          <w:tcPr>
            <w:tcW w:w="1701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2175" w:rsidRPr="008E50C1" w:rsidTr="007D052E">
        <w:tc>
          <w:tcPr>
            <w:tcW w:w="1844" w:type="dxa"/>
            <w:vMerge w:val="restart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Бородина Людмила Фёдоровна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 xml:space="preserve">«Флористика»  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7D052E">
            <w:pPr>
              <w:pStyle w:val="a4"/>
              <w:spacing w:before="0" w:beforeAutospacing="0" w:after="0"/>
              <w:ind w:left="-108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 xml:space="preserve"> флора-декор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Острожка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КДЦ</w:t>
            </w:r>
          </w:p>
        </w:tc>
        <w:tc>
          <w:tcPr>
            <w:tcW w:w="1418" w:type="dxa"/>
          </w:tcPr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3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1 гр.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14.00-14.40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14.50-15.30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3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2 гр.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14.00-14.40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14.50-15.30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3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1 гр.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14.00-14.40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14.50-15.30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1 г. о.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14.00-14.40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3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1 гр.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15.00-15.40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15.50-16.30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4 г. о.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16.40-17.40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17.50-18.50</w:t>
            </w:r>
          </w:p>
        </w:tc>
        <w:tc>
          <w:tcPr>
            <w:tcW w:w="1559" w:type="dxa"/>
          </w:tcPr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1 г. о.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14.00-14.40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4 г. о.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15.40-16.40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16.50-17.50</w:t>
            </w:r>
          </w:p>
          <w:p w:rsidR="00BF2175" w:rsidRPr="008E50C1" w:rsidRDefault="00BF2175" w:rsidP="00EE121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 xml:space="preserve">2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. 1 гр.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13.00-13.40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13.50-14.30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 xml:space="preserve">2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. 2 гр.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14.40-15.20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15.30-16.10</w:t>
            </w:r>
          </w:p>
        </w:tc>
        <w:tc>
          <w:tcPr>
            <w:tcW w:w="1843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2175" w:rsidRPr="008E50C1" w:rsidTr="007D052E">
        <w:tc>
          <w:tcPr>
            <w:tcW w:w="1844" w:type="dxa"/>
            <w:vMerge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BF2175">
            <w:pPr>
              <w:pStyle w:val="a4"/>
              <w:spacing w:before="0" w:beforeAutospacing="0" w:after="0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природа родного края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Острожка КДЦ</w:t>
            </w: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 xml:space="preserve">3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. 1 гр.</w:t>
            </w:r>
          </w:p>
          <w:p w:rsidR="00BF2175" w:rsidRPr="008E50C1" w:rsidRDefault="00BF2175" w:rsidP="00BF2175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15.40-16.20</w:t>
            </w:r>
          </w:p>
        </w:tc>
        <w:tc>
          <w:tcPr>
            <w:tcW w:w="1417" w:type="dxa"/>
          </w:tcPr>
          <w:p w:rsidR="00BF2175" w:rsidRPr="008E50C1" w:rsidRDefault="00BF2175" w:rsidP="00772D3D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 xml:space="preserve">3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. 2 гр.</w:t>
            </w:r>
          </w:p>
          <w:p w:rsidR="00BF2175" w:rsidRPr="008E50C1" w:rsidRDefault="00BF2175" w:rsidP="00BF2175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15.40-16.20</w:t>
            </w: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D169E5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D169E5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2175" w:rsidRPr="008E50C1" w:rsidTr="007D052E">
        <w:tc>
          <w:tcPr>
            <w:tcW w:w="1844" w:type="dxa"/>
          </w:tcPr>
          <w:p w:rsidR="00BF2175" w:rsidRPr="008E50C1" w:rsidRDefault="00BF2175" w:rsidP="00A46E8D">
            <w:pPr>
              <w:snapToGri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Медведева Любовь Александровна</w:t>
            </w:r>
          </w:p>
          <w:p w:rsidR="00BF2175" w:rsidRPr="008E50C1" w:rsidRDefault="00BF2175" w:rsidP="007D052E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BF2175" w:rsidRPr="008E50C1" w:rsidRDefault="00BF2175" w:rsidP="007D052E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 xml:space="preserve">«Флористика» </w:t>
            </w:r>
          </w:p>
        </w:tc>
        <w:tc>
          <w:tcPr>
            <w:tcW w:w="1417" w:type="dxa"/>
          </w:tcPr>
          <w:p w:rsidR="00BF2175" w:rsidRPr="008E50C1" w:rsidRDefault="00BF2175" w:rsidP="00A46E8D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Природа родного края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184BDE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2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2 гр.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13.00-13.40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13.50-14.30</w:t>
            </w:r>
          </w:p>
          <w:p w:rsidR="00BF2175" w:rsidRPr="008E50C1" w:rsidRDefault="00BF2175" w:rsidP="00390B57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2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1 гр.</w:t>
            </w:r>
          </w:p>
          <w:p w:rsidR="00BF2175" w:rsidRPr="008E50C1" w:rsidRDefault="00BF2175" w:rsidP="00390B57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14.40-15.20</w:t>
            </w:r>
          </w:p>
          <w:p w:rsidR="00BF2175" w:rsidRPr="008E50C1" w:rsidRDefault="00BF2175" w:rsidP="00390B57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15.30-16.10</w:t>
            </w:r>
          </w:p>
        </w:tc>
        <w:tc>
          <w:tcPr>
            <w:tcW w:w="1843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2175" w:rsidRPr="008E50C1" w:rsidTr="007130C1">
        <w:trPr>
          <w:trHeight w:val="762"/>
        </w:trPr>
        <w:tc>
          <w:tcPr>
            <w:tcW w:w="1844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Попова Ольга Вениаминовна</w:t>
            </w:r>
          </w:p>
          <w:p w:rsidR="00BF2175" w:rsidRPr="008E50C1" w:rsidRDefault="00BF2175" w:rsidP="007D052E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7D052E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 w:rsidRPr="008E50C1">
              <w:rPr>
                <w:rFonts w:ascii="Bookman Old Style" w:hAnsi="Bookman Old Style"/>
                <w:sz w:val="20"/>
                <w:szCs w:val="20"/>
              </w:rPr>
              <w:t>Радуга творчества»</w:t>
            </w:r>
          </w:p>
        </w:tc>
        <w:tc>
          <w:tcPr>
            <w:tcW w:w="1276" w:type="dxa"/>
          </w:tcPr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ЦДТ</w:t>
            </w:r>
          </w:p>
        </w:tc>
        <w:tc>
          <w:tcPr>
            <w:tcW w:w="1418" w:type="dxa"/>
          </w:tcPr>
          <w:p w:rsidR="00BF2175" w:rsidRPr="008E50C1" w:rsidRDefault="00BF2175" w:rsidP="007D052E">
            <w:pPr>
              <w:pStyle w:val="a4"/>
              <w:spacing w:before="0" w:beforeAutospacing="0"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357A48">
            <w:pPr>
              <w:pStyle w:val="a4"/>
              <w:spacing w:before="0" w:beforeAutospacing="0"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621CC5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1 г. о.</w:t>
            </w:r>
          </w:p>
          <w:p w:rsidR="00BF2175" w:rsidRPr="008E50C1" w:rsidRDefault="00BF2175" w:rsidP="00621CC5">
            <w:pPr>
              <w:pStyle w:val="a4"/>
              <w:spacing w:before="0" w:beforeAutospacing="0" w:after="0"/>
              <w:ind w:left="-108" w:right="-108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17.20-18.00</w:t>
            </w:r>
          </w:p>
          <w:p w:rsidR="00BF2175" w:rsidRPr="008E50C1" w:rsidRDefault="00BF2175" w:rsidP="00621CC5">
            <w:pPr>
              <w:pStyle w:val="a4"/>
              <w:spacing w:before="0" w:beforeAutospacing="0" w:after="0"/>
              <w:ind w:left="-108" w:right="-108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18.10-18.50</w:t>
            </w:r>
          </w:p>
        </w:tc>
        <w:tc>
          <w:tcPr>
            <w:tcW w:w="1418" w:type="dxa"/>
          </w:tcPr>
          <w:p w:rsidR="00BF2175" w:rsidRPr="008E50C1" w:rsidRDefault="00BF2175" w:rsidP="00621CC5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1 г. о.</w:t>
            </w:r>
          </w:p>
          <w:p w:rsidR="00BF2175" w:rsidRPr="008E50C1" w:rsidRDefault="00BF2175" w:rsidP="00621CC5">
            <w:pPr>
              <w:pStyle w:val="a4"/>
              <w:spacing w:before="0" w:beforeAutospacing="0" w:after="0"/>
              <w:ind w:left="-108" w:right="-108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17.20-18.00</w:t>
            </w:r>
          </w:p>
          <w:p w:rsidR="00BF2175" w:rsidRPr="008E50C1" w:rsidRDefault="00BF2175" w:rsidP="00621CC5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18.10-18.50</w:t>
            </w:r>
          </w:p>
        </w:tc>
        <w:tc>
          <w:tcPr>
            <w:tcW w:w="1559" w:type="dxa"/>
          </w:tcPr>
          <w:p w:rsidR="00BF2175" w:rsidRPr="008E50C1" w:rsidRDefault="00BF2175" w:rsidP="00357A48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Pr="008E50C1" w:rsidRDefault="00BF2175" w:rsidP="009C49A0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2175" w:rsidRPr="008E50C1" w:rsidTr="007D052E">
        <w:tc>
          <w:tcPr>
            <w:tcW w:w="1844" w:type="dxa"/>
            <w:vMerge w:val="restart"/>
          </w:tcPr>
          <w:p w:rsidR="00BF2175" w:rsidRPr="008E50C1" w:rsidRDefault="00BF2175" w:rsidP="008E50C1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Попова Ольга Вениаминовна</w:t>
            </w:r>
            <w:r w:rsidRPr="008E50C1">
              <w:rPr>
                <w:rFonts w:ascii="Bookman Old Style" w:hAnsi="Bookman Old Style"/>
                <w:sz w:val="20"/>
                <w:szCs w:val="20"/>
              </w:rPr>
              <w:t xml:space="preserve"> КОП «</w:t>
            </w:r>
            <w:proofErr w:type="spellStart"/>
            <w:r w:rsidRPr="008E50C1">
              <w:rPr>
                <w:rFonts w:ascii="Bookman Old Style" w:hAnsi="Bookman Old Style"/>
                <w:sz w:val="20"/>
                <w:szCs w:val="20"/>
              </w:rPr>
              <w:t>Самоделкины</w:t>
            </w:r>
            <w:proofErr w:type="spellEnd"/>
            <w:r w:rsidRPr="008E50C1">
              <w:rPr>
                <w:rFonts w:ascii="Bookman Old Style" w:hAnsi="Bookman Old Style"/>
                <w:sz w:val="20"/>
                <w:szCs w:val="20"/>
              </w:rPr>
              <w:t>»</w:t>
            </w:r>
          </w:p>
          <w:p w:rsidR="00BF2175" w:rsidRPr="008E50C1" w:rsidRDefault="00BF2175" w:rsidP="008E50C1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F2175" w:rsidRPr="008E50C1" w:rsidRDefault="00BF2175" w:rsidP="009C49A0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562585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Мир бумаги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F67B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7D052E">
            <w:pPr>
              <w:pStyle w:val="a4"/>
              <w:spacing w:before="0" w:beforeAutospacing="0"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8E5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1 гр.</w:t>
            </w:r>
          </w:p>
          <w:p w:rsidR="00BF2175" w:rsidRPr="008E50C1" w:rsidRDefault="00BF2175" w:rsidP="008E50C1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13.30-14.10</w:t>
            </w:r>
          </w:p>
          <w:p w:rsidR="00BF2175" w:rsidRPr="008E50C1" w:rsidRDefault="00BF2175" w:rsidP="008E50C1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14.20-15.00</w:t>
            </w:r>
          </w:p>
        </w:tc>
        <w:tc>
          <w:tcPr>
            <w:tcW w:w="1418" w:type="dxa"/>
          </w:tcPr>
          <w:p w:rsidR="00BF2175" w:rsidRPr="008E50C1" w:rsidRDefault="00BF2175" w:rsidP="0016593A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BF2175" w:rsidRPr="008E50C1" w:rsidRDefault="00BF2175" w:rsidP="008E5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2 гр.</w:t>
            </w:r>
          </w:p>
          <w:p w:rsidR="00BF2175" w:rsidRPr="008E50C1" w:rsidRDefault="00BF2175" w:rsidP="008E50C1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14.30-15.10</w:t>
            </w:r>
          </w:p>
          <w:p w:rsidR="00BF2175" w:rsidRPr="008E50C1" w:rsidRDefault="00BF2175" w:rsidP="008E50C1">
            <w:pPr>
              <w:pStyle w:val="a4"/>
              <w:spacing w:before="0" w:beforeAutospacing="0" w:after="0"/>
              <w:ind w:left="-108" w:right="-108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15.20-16.00</w:t>
            </w:r>
          </w:p>
        </w:tc>
        <w:tc>
          <w:tcPr>
            <w:tcW w:w="1701" w:type="dxa"/>
          </w:tcPr>
          <w:p w:rsidR="00BF2175" w:rsidRPr="008E50C1" w:rsidRDefault="00BF2175" w:rsidP="0016593A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1 гр.</w:t>
            </w:r>
          </w:p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12.00-12.40</w:t>
            </w:r>
          </w:p>
          <w:p w:rsidR="00BF2175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12.50-13.30</w:t>
            </w:r>
          </w:p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2 гр.</w:t>
            </w:r>
          </w:p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13.40-14.20</w:t>
            </w:r>
          </w:p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14.30-15.10</w:t>
            </w:r>
          </w:p>
        </w:tc>
      </w:tr>
      <w:tr w:rsidR="00BF2175" w:rsidRPr="008E50C1" w:rsidTr="007D052E">
        <w:tc>
          <w:tcPr>
            <w:tcW w:w="1844" w:type="dxa"/>
            <w:vMerge/>
          </w:tcPr>
          <w:p w:rsidR="00BF2175" w:rsidRPr="008E50C1" w:rsidRDefault="00BF2175" w:rsidP="009C49A0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562585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мастерилки</w:t>
            </w:r>
            <w:proofErr w:type="spellEnd"/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F67B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7D052E">
            <w:pPr>
              <w:pStyle w:val="a4"/>
              <w:spacing w:before="0" w:beforeAutospacing="0"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16593A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BF2175" w:rsidRPr="008E50C1" w:rsidRDefault="00BF2175" w:rsidP="008E5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1 гр.</w:t>
            </w:r>
          </w:p>
          <w:p w:rsidR="00BF2175" w:rsidRPr="008E50C1" w:rsidRDefault="00BF2175" w:rsidP="008E50C1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13.30-14.10</w:t>
            </w:r>
          </w:p>
          <w:p w:rsidR="00BF2175" w:rsidRPr="008E50C1" w:rsidRDefault="00BF2175" w:rsidP="008E50C1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14.20-15.00</w:t>
            </w:r>
          </w:p>
        </w:tc>
        <w:tc>
          <w:tcPr>
            <w:tcW w:w="1559" w:type="dxa"/>
          </w:tcPr>
          <w:p w:rsidR="00BF2175" w:rsidRPr="008E50C1" w:rsidRDefault="00BF2175" w:rsidP="0016593A">
            <w:pPr>
              <w:pStyle w:val="a4"/>
              <w:spacing w:before="0" w:beforeAutospacing="0" w:after="0"/>
              <w:ind w:left="-108" w:right="-108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BF2175" w:rsidRPr="008E50C1" w:rsidRDefault="00BF2175" w:rsidP="008E5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 гр.</w:t>
            </w:r>
          </w:p>
          <w:p w:rsidR="00BF2175" w:rsidRDefault="00BF2175" w:rsidP="008E5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12.00-12.40</w:t>
            </w:r>
          </w:p>
          <w:p w:rsidR="00BF2175" w:rsidRPr="008E50C1" w:rsidRDefault="00BF2175" w:rsidP="008E50C1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12.50-13.30</w:t>
            </w:r>
          </w:p>
        </w:tc>
        <w:tc>
          <w:tcPr>
            <w:tcW w:w="1843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2175" w:rsidRPr="008E50C1" w:rsidTr="007D052E">
        <w:tc>
          <w:tcPr>
            <w:tcW w:w="1844" w:type="dxa"/>
            <w:vMerge w:val="restart"/>
          </w:tcPr>
          <w:p w:rsidR="00BF2175" w:rsidRPr="008E50C1" w:rsidRDefault="00BF2175" w:rsidP="009C49A0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Попова Ольга Вениаминовна</w:t>
            </w:r>
          </w:p>
          <w:p w:rsidR="00BF2175" w:rsidRPr="008E50C1" w:rsidRDefault="00BF2175" w:rsidP="009C49A0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F2175" w:rsidRPr="008E50C1" w:rsidRDefault="00BF2175" w:rsidP="009C49A0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 w:rsidRPr="008E50C1">
              <w:rPr>
                <w:rFonts w:ascii="Bookman Old Style" w:hAnsi="Bookman Old Style"/>
                <w:sz w:val="20"/>
                <w:szCs w:val="20"/>
              </w:rPr>
              <w:t>Театр игры и игрушки»</w:t>
            </w:r>
          </w:p>
          <w:p w:rsidR="00BF2175" w:rsidRPr="008E50C1" w:rsidRDefault="00BF2175" w:rsidP="00A46E8D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562585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изготовление кукол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F67B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7D052E">
            <w:pPr>
              <w:pStyle w:val="a4"/>
              <w:spacing w:before="0" w:beforeAutospacing="0"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16593A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3</w:t>
            </w: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BF2175" w:rsidRPr="008E50C1" w:rsidRDefault="00BF2175" w:rsidP="0016593A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15.30-16.10</w:t>
            </w:r>
          </w:p>
          <w:p w:rsidR="00BF2175" w:rsidRPr="008E50C1" w:rsidRDefault="00BF2175" w:rsidP="00A931A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16.20-17.00</w:t>
            </w:r>
          </w:p>
        </w:tc>
        <w:tc>
          <w:tcPr>
            <w:tcW w:w="1418" w:type="dxa"/>
          </w:tcPr>
          <w:p w:rsidR="00BF2175" w:rsidRPr="008E50C1" w:rsidRDefault="00BF2175" w:rsidP="0016593A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BF2175" w:rsidRPr="008E50C1" w:rsidRDefault="00BF2175" w:rsidP="007D052E">
            <w:pPr>
              <w:pStyle w:val="a4"/>
              <w:spacing w:before="0" w:beforeAutospacing="0"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16593A">
            <w:pPr>
              <w:pStyle w:val="a4"/>
              <w:spacing w:before="0" w:beforeAutospacing="0" w:after="0"/>
              <w:ind w:left="-108" w:right="-108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 xml:space="preserve">  </w:t>
            </w:r>
          </w:p>
          <w:p w:rsidR="00BF2175" w:rsidRPr="008E50C1" w:rsidRDefault="00BF2175" w:rsidP="0016593A">
            <w:pPr>
              <w:pStyle w:val="a4"/>
              <w:spacing w:before="0" w:beforeAutospacing="0"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Pr="008E50C1" w:rsidRDefault="00BF2175" w:rsidP="0016593A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3</w:t>
            </w: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BF2175" w:rsidRPr="008E50C1" w:rsidRDefault="00BF2175" w:rsidP="00F67B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13.40-14.20</w:t>
            </w:r>
          </w:p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14.30-15.10</w:t>
            </w:r>
          </w:p>
        </w:tc>
        <w:tc>
          <w:tcPr>
            <w:tcW w:w="1843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2175" w:rsidRPr="008E50C1" w:rsidTr="007D052E">
        <w:tc>
          <w:tcPr>
            <w:tcW w:w="1844" w:type="dxa"/>
            <w:vMerge/>
          </w:tcPr>
          <w:p w:rsidR="00BF2175" w:rsidRPr="008E50C1" w:rsidRDefault="00BF2175" w:rsidP="009C49A0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A46E8D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кукольный театр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F67B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B80257">
            <w:pPr>
              <w:pStyle w:val="a4"/>
              <w:spacing w:before="0" w:beforeAutospacing="0"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B80257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9C49A0">
            <w:pPr>
              <w:pStyle w:val="a4"/>
              <w:spacing w:before="0" w:beforeAutospacing="0"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16593A">
            <w:pPr>
              <w:pStyle w:val="a4"/>
              <w:spacing w:before="0" w:beforeAutospacing="0" w:after="0"/>
              <w:ind w:left="-108" w:right="-108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3</w:t>
            </w: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BF2175" w:rsidRPr="008E50C1" w:rsidRDefault="00BF2175" w:rsidP="0016593A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16.10-16.50</w:t>
            </w:r>
          </w:p>
          <w:p w:rsidR="00BF2175" w:rsidRPr="008E50C1" w:rsidRDefault="00BF2175" w:rsidP="0016593A">
            <w:pPr>
              <w:pStyle w:val="a4"/>
              <w:spacing w:before="0" w:beforeAutospacing="0"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Cs/>
                <w:sz w:val="20"/>
                <w:szCs w:val="20"/>
              </w:rPr>
              <w:t>17.00-17.40</w:t>
            </w:r>
          </w:p>
        </w:tc>
        <w:tc>
          <w:tcPr>
            <w:tcW w:w="1701" w:type="dxa"/>
          </w:tcPr>
          <w:p w:rsidR="00BF2175" w:rsidRPr="008E50C1" w:rsidRDefault="00BF2175" w:rsidP="0016593A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3</w:t>
            </w: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 w:rsidRPr="008E50C1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BF2175" w:rsidRPr="008E50C1" w:rsidRDefault="00BF2175" w:rsidP="0016593A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15.20-16.00</w:t>
            </w:r>
          </w:p>
          <w:p w:rsidR="00BF2175" w:rsidRPr="008E50C1" w:rsidRDefault="00BF2175" w:rsidP="0016593A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16.10-16.50</w:t>
            </w:r>
          </w:p>
        </w:tc>
        <w:tc>
          <w:tcPr>
            <w:tcW w:w="1843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2175" w:rsidRPr="008E50C1" w:rsidTr="007D052E">
        <w:tc>
          <w:tcPr>
            <w:tcW w:w="1844" w:type="dxa"/>
          </w:tcPr>
          <w:p w:rsidR="00BF2175" w:rsidRPr="008E50C1" w:rsidRDefault="00BF2175" w:rsidP="00A46E8D">
            <w:pPr>
              <w:snapToGrid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Барышникова Надежда Ивановна</w:t>
            </w:r>
          </w:p>
          <w:p w:rsidR="00BF2175" w:rsidRPr="008E50C1" w:rsidRDefault="00BF2175" w:rsidP="007130C1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 xml:space="preserve"> «Театр игры и игрушки»</w:t>
            </w:r>
          </w:p>
        </w:tc>
        <w:tc>
          <w:tcPr>
            <w:tcW w:w="1417" w:type="dxa"/>
          </w:tcPr>
          <w:p w:rsidR="00BF2175" w:rsidRPr="008E50C1" w:rsidRDefault="00BF2175" w:rsidP="007A1980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*театр</w:t>
            </w:r>
            <w:proofErr w:type="gramStart"/>
            <w:r w:rsidRPr="008E50C1"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  <w:r w:rsidRPr="008E50C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Start"/>
            <w:r w:rsidRPr="008E50C1">
              <w:rPr>
                <w:rFonts w:ascii="Bookman Old Style" w:hAnsi="Bookman Old Style"/>
                <w:sz w:val="20"/>
                <w:szCs w:val="20"/>
              </w:rPr>
              <w:t>и</w:t>
            </w:r>
            <w:proofErr w:type="gramEnd"/>
            <w:r w:rsidRPr="008E50C1">
              <w:rPr>
                <w:rFonts w:ascii="Bookman Old Style" w:hAnsi="Bookman Old Style"/>
                <w:sz w:val="20"/>
                <w:szCs w:val="20"/>
              </w:rPr>
              <w:t xml:space="preserve">гра» (инд. и гр. </w:t>
            </w:r>
            <w:proofErr w:type="spellStart"/>
            <w:r w:rsidRPr="008E50C1">
              <w:rPr>
                <w:rFonts w:ascii="Bookman Old Style" w:hAnsi="Bookman Old Style"/>
                <w:sz w:val="20"/>
                <w:szCs w:val="20"/>
              </w:rPr>
              <w:t>зан</w:t>
            </w:r>
            <w:proofErr w:type="spellEnd"/>
            <w:r w:rsidRPr="008E50C1">
              <w:rPr>
                <w:rFonts w:ascii="Bookman Old Style" w:hAnsi="Bookman Old Style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3F5FB2">
            <w:pPr>
              <w:pStyle w:val="a4"/>
              <w:spacing w:before="0" w:beforeAutospacing="0" w:after="0"/>
              <w:ind w:left="-10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834C1D">
            <w:pPr>
              <w:pStyle w:val="a4"/>
              <w:spacing w:before="0" w:beforeAutospacing="0" w:after="0"/>
              <w:ind w:left="-10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562585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16.10-17.10</w:t>
            </w:r>
          </w:p>
          <w:p w:rsidR="00BF2175" w:rsidRPr="008E50C1" w:rsidRDefault="00BF2175" w:rsidP="00562585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17.20-18.20</w:t>
            </w:r>
          </w:p>
          <w:p w:rsidR="00BF2175" w:rsidRPr="008E50C1" w:rsidRDefault="00BF2175" w:rsidP="00562585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Pr="008E50C1" w:rsidRDefault="00BF2175" w:rsidP="00A64E0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2175" w:rsidRPr="008E50C1" w:rsidTr="007D052E">
        <w:tc>
          <w:tcPr>
            <w:tcW w:w="1844" w:type="dxa"/>
            <w:vMerge w:val="restart"/>
          </w:tcPr>
          <w:p w:rsidR="00BF2175" w:rsidRPr="008E50C1" w:rsidRDefault="00BF2175" w:rsidP="003F4F7F">
            <w:pPr>
              <w:snapToGrid w:val="0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Трила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1417" w:type="dxa"/>
          </w:tcPr>
          <w:p w:rsidR="00BF2175" w:rsidRPr="008E50C1" w:rsidRDefault="00BF2175" w:rsidP="007A1980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Основы декора и дизайна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3F5FB2">
            <w:pPr>
              <w:pStyle w:val="a4"/>
              <w:spacing w:before="0" w:beforeAutospacing="0" w:after="0"/>
              <w:ind w:left="-10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3F4F7F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2 гр.</w:t>
            </w:r>
          </w:p>
          <w:p w:rsidR="00BF2175" w:rsidRPr="008E50C1" w:rsidRDefault="00BF2175" w:rsidP="003F4F7F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16.10-16.50</w:t>
            </w:r>
          </w:p>
          <w:p w:rsidR="00BF2175" w:rsidRPr="008E50C1" w:rsidRDefault="00BF2175" w:rsidP="003F4F7F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17.00-17.40</w:t>
            </w:r>
          </w:p>
          <w:p w:rsidR="00BF2175" w:rsidRPr="008E50C1" w:rsidRDefault="00BF2175" w:rsidP="003F4F7F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1 гр.</w:t>
            </w:r>
          </w:p>
          <w:p w:rsidR="00BF2175" w:rsidRPr="008E50C1" w:rsidRDefault="00BF2175" w:rsidP="003F4F7F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18.00-18.40</w:t>
            </w:r>
          </w:p>
          <w:p w:rsidR="00BF2175" w:rsidRPr="008E50C1" w:rsidRDefault="00BF2175" w:rsidP="003F4F7F">
            <w:pPr>
              <w:pStyle w:val="a4"/>
              <w:spacing w:before="0" w:beforeAutospacing="0" w:after="0"/>
              <w:ind w:left="-10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18.50-19.30</w:t>
            </w:r>
          </w:p>
        </w:tc>
        <w:tc>
          <w:tcPr>
            <w:tcW w:w="1559" w:type="dxa"/>
          </w:tcPr>
          <w:p w:rsidR="00BF2175" w:rsidRPr="008E50C1" w:rsidRDefault="00BF2175" w:rsidP="00562585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Pr="008E50C1" w:rsidRDefault="00BF2175" w:rsidP="00A64E0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. 2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гр</w:t>
            </w:r>
            <w:proofErr w:type="spellEnd"/>
            <w:r w:rsidRPr="008E50C1">
              <w:rPr>
                <w:rFonts w:ascii="Bookman Old Style" w:hAnsi="Bookman Old Style"/>
                <w:sz w:val="20"/>
                <w:szCs w:val="20"/>
              </w:rPr>
              <w:t xml:space="preserve"> 11.00-11.40</w:t>
            </w:r>
          </w:p>
          <w:p w:rsidR="00BF2175" w:rsidRPr="008E50C1" w:rsidRDefault="00BF2175" w:rsidP="00A64E0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11.50-12.30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1 гр.</w:t>
            </w:r>
          </w:p>
          <w:p w:rsidR="00BF2175" w:rsidRPr="008E50C1" w:rsidRDefault="00BF2175" w:rsidP="00A64E0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12.40-13.20</w:t>
            </w:r>
          </w:p>
          <w:p w:rsidR="00BF2175" w:rsidRPr="008E50C1" w:rsidRDefault="00BF2175" w:rsidP="00A64E0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13.30-14.10</w:t>
            </w:r>
          </w:p>
        </w:tc>
        <w:tc>
          <w:tcPr>
            <w:tcW w:w="1843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2175" w:rsidRPr="008E50C1" w:rsidTr="007D052E">
        <w:tc>
          <w:tcPr>
            <w:tcW w:w="1844" w:type="dxa"/>
            <w:vMerge/>
          </w:tcPr>
          <w:p w:rsidR="00BF2175" w:rsidRPr="008E50C1" w:rsidRDefault="00BF2175" w:rsidP="00A46E8D">
            <w:pPr>
              <w:snapToGrid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7A1980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Песочный город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3F5FB2">
            <w:pPr>
              <w:pStyle w:val="a4"/>
              <w:spacing w:before="0" w:beforeAutospacing="0" w:after="0"/>
              <w:ind w:left="-10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1 гр.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10.00-10.40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10.50-11.30</w:t>
            </w:r>
          </w:p>
          <w:p w:rsidR="00BF2175" w:rsidRPr="008E50C1" w:rsidRDefault="00BF2175" w:rsidP="00834C1D">
            <w:pPr>
              <w:pStyle w:val="a4"/>
              <w:spacing w:before="0" w:beforeAutospacing="0" w:after="0"/>
              <w:ind w:left="-10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2 гр.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18.00-18.40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18.50-19.30</w:t>
            </w:r>
          </w:p>
          <w:p w:rsidR="00BF2175" w:rsidRPr="008E50C1" w:rsidRDefault="00BF2175" w:rsidP="00562585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Pr="008E50C1" w:rsidRDefault="00BF2175" w:rsidP="00A64E0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1 гр.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10.00-10.40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10.50-11.30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3 гр.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12.00-12.30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12.40-13.10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2 гр.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16.10-16.50</w:t>
            </w:r>
          </w:p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17.00-17.40</w:t>
            </w:r>
          </w:p>
        </w:tc>
      </w:tr>
      <w:tr w:rsidR="00BF2175" w:rsidRPr="008E50C1" w:rsidTr="007D052E">
        <w:tc>
          <w:tcPr>
            <w:tcW w:w="1844" w:type="dxa"/>
            <w:vMerge/>
          </w:tcPr>
          <w:p w:rsidR="00BF2175" w:rsidRPr="008E50C1" w:rsidRDefault="00BF2175" w:rsidP="00A46E8D">
            <w:pPr>
              <w:snapToGrid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7A1980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АДОП «Песочный город»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3F5FB2">
            <w:pPr>
              <w:pStyle w:val="a4"/>
              <w:spacing w:before="0" w:beforeAutospacing="0" w:after="0"/>
              <w:ind w:left="-10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14.30-15.10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15.20-16.00</w:t>
            </w:r>
          </w:p>
        </w:tc>
        <w:tc>
          <w:tcPr>
            <w:tcW w:w="1418" w:type="dxa"/>
          </w:tcPr>
          <w:p w:rsidR="00BF2175" w:rsidRPr="008E50C1" w:rsidRDefault="00BF2175" w:rsidP="00834C1D">
            <w:pPr>
              <w:pStyle w:val="a4"/>
              <w:spacing w:before="0" w:beforeAutospacing="0" w:after="0"/>
              <w:ind w:left="-10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562585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Pr="008E50C1" w:rsidRDefault="00BF2175" w:rsidP="00A64E0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2175" w:rsidRPr="008E50C1" w:rsidTr="007D052E">
        <w:tc>
          <w:tcPr>
            <w:tcW w:w="1844" w:type="dxa"/>
            <w:vMerge/>
          </w:tcPr>
          <w:p w:rsidR="00BF2175" w:rsidRPr="008E50C1" w:rsidRDefault="00BF2175" w:rsidP="00A46E8D">
            <w:pPr>
              <w:snapToGrid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7A1980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Сам себе фотограф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3F5FB2">
            <w:pPr>
              <w:pStyle w:val="a4"/>
              <w:spacing w:before="0" w:beforeAutospacing="0" w:after="0"/>
              <w:ind w:left="-10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2 гр.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16.10-16.50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17.00-17.40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1 гр.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18.00-18.40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18.50-19.30</w:t>
            </w:r>
          </w:p>
        </w:tc>
        <w:tc>
          <w:tcPr>
            <w:tcW w:w="1418" w:type="dxa"/>
          </w:tcPr>
          <w:p w:rsidR="00BF2175" w:rsidRPr="008E50C1" w:rsidRDefault="00BF2175" w:rsidP="00834C1D">
            <w:pPr>
              <w:pStyle w:val="a4"/>
              <w:spacing w:before="0" w:beforeAutospacing="0" w:after="0"/>
              <w:ind w:left="-10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2 гр.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14.30-15.10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15.20-16.00</w:t>
            </w:r>
          </w:p>
        </w:tc>
        <w:tc>
          <w:tcPr>
            <w:tcW w:w="1701" w:type="dxa"/>
          </w:tcPr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1 гр.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14.20-15.00</w:t>
            </w:r>
          </w:p>
          <w:p w:rsidR="00BF2175" w:rsidRPr="008E50C1" w:rsidRDefault="00BF2175" w:rsidP="008E75D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15.10-15.50</w:t>
            </w:r>
          </w:p>
        </w:tc>
        <w:tc>
          <w:tcPr>
            <w:tcW w:w="1843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2175" w:rsidRPr="008E50C1" w:rsidTr="007D052E">
        <w:tc>
          <w:tcPr>
            <w:tcW w:w="15452" w:type="dxa"/>
            <w:gridSpan w:val="10"/>
          </w:tcPr>
          <w:p w:rsidR="00BF2175" w:rsidRPr="008E50C1" w:rsidRDefault="00BF2175" w:rsidP="00A540A5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  <w:r w:rsidRPr="008E50C1">
              <w:rPr>
                <w:rFonts w:ascii="Bookman Old Style" w:hAnsi="Bookman Old Style"/>
                <w:b/>
                <w:bCs/>
              </w:rPr>
              <w:t>Техническая направленность</w:t>
            </w:r>
          </w:p>
        </w:tc>
      </w:tr>
      <w:tr w:rsidR="00BF2175" w:rsidRPr="008E50C1" w:rsidTr="007D052E">
        <w:tc>
          <w:tcPr>
            <w:tcW w:w="1844" w:type="dxa"/>
          </w:tcPr>
          <w:p w:rsidR="00BF2175" w:rsidRPr="008E50C1" w:rsidRDefault="00BF2175" w:rsidP="008F4FC0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Уварова Светлана Фёдоровна</w:t>
            </w:r>
          </w:p>
        </w:tc>
        <w:tc>
          <w:tcPr>
            <w:tcW w:w="1417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Я - конструктор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B726D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1 гр.</w:t>
            </w:r>
          </w:p>
          <w:p w:rsidR="00BF2175" w:rsidRPr="008E50C1" w:rsidRDefault="00BF2175" w:rsidP="00B726D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10.00-10.40</w:t>
            </w:r>
          </w:p>
          <w:p w:rsidR="00BF2175" w:rsidRPr="008E50C1" w:rsidRDefault="00BF2175" w:rsidP="00B726D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10.50-11.30</w:t>
            </w:r>
          </w:p>
          <w:p w:rsidR="00BF2175" w:rsidRPr="008E50C1" w:rsidRDefault="00BF2175" w:rsidP="00B726D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2 гр.</w:t>
            </w:r>
          </w:p>
          <w:p w:rsidR="00BF2175" w:rsidRPr="008E50C1" w:rsidRDefault="00BF2175" w:rsidP="0051251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14.30-15.10</w:t>
            </w:r>
          </w:p>
          <w:p w:rsidR="00BF2175" w:rsidRPr="008E50C1" w:rsidRDefault="00BF2175" w:rsidP="0051251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15.20-16.00</w:t>
            </w:r>
          </w:p>
        </w:tc>
        <w:tc>
          <w:tcPr>
            <w:tcW w:w="1417" w:type="dxa"/>
          </w:tcPr>
          <w:p w:rsidR="00BF2175" w:rsidRPr="008E50C1" w:rsidRDefault="00BF2175" w:rsidP="00B726D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2 гр.</w:t>
            </w:r>
          </w:p>
          <w:p w:rsidR="00BF2175" w:rsidRPr="008E50C1" w:rsidRDefault="00BF2175" w:rsidP="00B726D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16.10-16.50</w:t>
            </w:r>
          </w:p>
          <w:p w:rsidR="00BF2175" w:rsidRPr="008E50C1" w:rsidRDefault="00BF2175" w:rsidP="000A5FD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17.00-17.40</w:t>
            </w:r>
          </w:p>
        </w:tc>
        <w:tc>
          <w:tcPr>
            <w:tcW w:w="1559" w:type="dxa"/>
          </w:tcPr>
          <w:p w:rsidR="00BF2175" w:rsidRPr="008E50C1" w:rsidRDefault="00BF2175" w:rsidP="0051251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51251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0A5FD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1 гр.</w:t>
            </w:r>
          </w:p>
          <w:p w:rsidR="00BF2175" w:rsidRPr="008E50C1" w:rsidRDefault="00BF2175" w:rsidP="000A5FD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18.00-18.40</w:t>
            </w:r>
          </w:p>
          <w:p w:rsidR="00BF2175" w:rsidRPr="008E50C1" w:rsidRDefault="00BF2175" w:rsidP="000A5FD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18.50-19.30</w:t>
            </w:r>
          </w:p>
        </w:tc>
        <w:tc>
          <w:tcPr>
            <w:tcW w:w="1701" w:type="dxa"/>
          </w:tcPr>
          <w:p w:rsidR="00BF2175" w:rsidRPr="008E50C1" w:rsidRDefault="00BF2175" w:rsidP="00307648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BF2175" w:rsidRPr="008E50C1" w:rsidRDefault="00BF2175" w:rsidP="00307648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F2175" w:rsidRPr="008E50C1" w:rsidTr="007D052E">
        <w:tc>
          <w:tcPr>
            <w:tcW w:w="1844" w:type="dxa"/>
            <w:vMerge w:val="restart"/>
          </w:tcPr>
          <w:p w:rsidR="00BF2175" w:rsidRPr="008E50C1" w:rsidRDefault="00BF2175" w:rsidP="007130C1">
            <w:pPr>
              <w:pStyle w:val="a4"/>
              <w:spacing w:before="0" w:beforeAutospacing="0" w:after="0"/>
              <w:ind w:left="-108" w:right="-10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Дурновцева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 Маргарита Владиславовна</w:t>
            </w:r>
            <w:r w:rsidRPr="008E50C1">
              <w:rPr>
                <w:rFonts w:ascii="Bookman Old Style" w:hAnsi="Bookman Old Style"/>
                <w:sz w:val="20"/>
                <w:szCs w:val="20"/>
              </w:rPr>
              <w:t xml:space="preserve"> КОП «Техническое конструирование</w:t>
            </w:r>
          </w:p>
        </w:tc>
        <w:tc>
          <w:tcPr>
            <w:tcW w:w="1417" w:type="dxa"/>
          </w:tcPr>
          <w:p w:rsidR="00BF2175" w:rsidRPr="008E50C1" w:rsidRDefault="00BF2175" w:rsidP="004F5835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моделирование</w:t>
            </w:r>
          </w:p>
          <w:p w:rsidR="00BF2175" w:rsidRPr="008E50C1" w:rsidRDefault="00BF2175" w:rsidP="007130C1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51251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BF2175" w:rsidRPr="008E50C1" w:rsidRDefault="00BF2175" w:rsidP="0051251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15.30-16.10</w:t>
            </w:r>
          </w:p>
          <w:p w:rsidR="00BF2175" w:rsidRPr="008E50C1" w:rsidRDefault="00BF2175" w:rsidP="0051251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16.20-17.00</w:t>
            </w:r>
          </w:p>
        </w:tc>
        <w:tc>
          <w:tcPr>
            <w:tcW w:w="1417" w:type="dxa"/>
          </w:tcPr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Default="00BF2175" w:rsidP="00B726D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BF2175" w:rsidRPr="008E50C1" w:rsidRDefault="00BF2175" w:rsidP="00B726D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15.30-16.10</w:t>
            </w:r>
          </w:p>
          <w:p w:rsidR="00BF2175" w:rsidRPr="008E50C1" w:rsidRDefault="00BF2175" w:rsidP="00B726D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16.20-17.00</w:t>
            </w:r>
          </w:p>
        </w:tc>
        <w:tc>
          <w:tcPr>
            <w:tcW w:w="1418" w:type="dxa"/>
          </w:tcPr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Pr="008E50C1" w:rsidRDefault="00BF2175" w:rsidP="0028571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75" w:rsidRPr="008E50C1" w:rsidRDefault="00BF2175" w:rsidP="00087BE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2175" w:rsidRPr="008E50C1" w:rsidTr="007D052E">
        <w:tc>
          <w:tcPr>
            <w:tcW w:w="1844" w:type="dxa"/>
            <w:vMerge/>
          </w:tcPr>
          <w:p w:rsidR="00BF2175" w:rsidRPr="008E50C1" w:rsidRDefault="00BF2175" w:rsidP="007130C1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4F5835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конструирование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51251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sz w:val="20"/>
                <w:szCs w:val="20"/>
              </w:rPr>
              <w:t>. 15.30-16.10</w:t>
            </w:r>
          </w:p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16.20-17.00</w:t>
            </w:r>
          </w:p>
        </w:tc>
        <w:tc>
          <w:tcPr>
            <w:tcW w:w="1559" w:type="dxa"/>
          </w:tcPr>
          <w:p w:rsidR="00BF2175" w:rsidRPr="008E50C1" w:rsidRDefault="00BF2175" w:rsidP="00B726D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sz w:val="20"/>
                <w:szCs w:val="20"/>
              </w:rPr>
              <w:t>. 15.30-16.10</w:t>
            </w:r>
          </w:p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16.20-17.00</w:t>
            </w: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Pr="008E50C1" w:rsidRDefault="00BF2175" w:rsidP="0028571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75" w:rsidRPr="008E50C1" w:rsidRDefault="00BF2175" w:rsidP="00087BE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2175" w:rsidRPr="008E50C1" w:rsidTr="007D052E">
        <w:tc>
          <w:tcPr>
            <w:tcW w:w="1844" w:type="dxa"/>
            <w:vMerge w:val="restart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Окулова Светлана Викторовна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004904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«Компьютер – твой друг»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Беляевка</w:t>
            </w: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1 г. о.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14.40-15.20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15.30-16.10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2 г. о.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16.20-17.00</w:t>
            </w:r>
          </w:p>
          <w:p w:rsidR="00BF2175" w:rsidRPr="008E50C1" w:rsidRDefault="00BF2175" w:rsidP="00F5106D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17.10-17.50</w:t>
            </w: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7218C8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1 г. о.</w:t>
            </w:r>
          </w:p>
          <w:p w:rsidR="00BF2175" w:rsidRPr="008E50C1" w:rsidRDefault="00BF2175" w:rsidP="007218C8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14.40-15.20</w:t>
            </w:r>
          </w:p>
          <w:p w:rsidR="00BF2175" w:rsidRPr="008E50C1" w:rsidRDefault="00BF2175" w:rsidP="007218C8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15.30-16.10</w:t>
            </w:r>
          </w:p>
          <w:p w:rsidR="00BF2175" w:rsidRPr="008E50C1" w:rsidRDefault="00BF2175" w:rsidP="007218C8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2 г. о.</w:t>
            </w:r>
          </w:p>
          <w:p w:rsidR="00BF2175" w:rsidRPr="008E50C1" w:rsidRDefault="00BF2175" w:rsidP="007218C8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16.20-17.00</w:t>
            </w:r>
          </w:p>
          <w:p w:rsidR="00BF2175" w:rsidRPr="008E50C1" w:rsidRDefault="00BF2175" w:rsidP="007218C8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17.10-17.50</w:t>
            </w: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Pr="008E50C1" w:rsidRDefault="00BF2175" w:rsidP="00307648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BF2175" w:rsidRPr="008E50C1" w:rsidRDefault="00BF2175" w:rsidP="00307648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F2175" w:rsidRPr="008E50C1" w:rsidTr="007D052E">
        <w:tc>
          <w:tcPr>
            <w:tcW w:w="1844" w:type="dxa"/>
            <w:vMerge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BF2175" w:rsidRDefault="00BF2175" w:rsidP="00BF2175">
            <w:pPr>
              <w:pStyle w:val="a4"/>
              <w:tabs>
                <w:tab w:val="left" w:pos="1309"/>
              </w:tabs>
              <w:spacing w:before="0" w:beforeAutospacing="0" w:after="0"/>
              <w:ind w:left="-108" w:right="-108"/>
              <w:rPr>
                <w:rFonts w:ascii="Bookman Old Style" w:hAnsi="Bookman Old Style"/>
                <w:sz w:val="18"/>
                <w:szCs w:val="18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«Азы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F2175">
              <w:rPr>
                <w:rFonts w:ascii="Bookman Old Style" w:hAnsi="Bookman Old Style"/>
                <w:sz w:val="18"/>
                <w:szCs w:val="18"/>
              </w:rPr>
              <w:t>програм</w:t>
            </w:r>
            <w:proofErr w:type="spellEnd"/>
            <w:r w:rsidRPr="00BF2175"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BF2175" w:rsidRPr="008E50C1" w:rsidRDefault="00BF2175" w:rsidP="008F4FC0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8E50C1">
              <w:rPr>
                <w:rFonts w:ascii="Bookman Old Style" w:hAnsi="Bookman Old Style"/>
                <w:sz w:val="20"/>
                <w:szCs w:val="20"/>
              </w:rPr>
              <w:t>мирования</w:t>
            </w:r>
            <w:proofErr w:type="spellEnd"/>
            <w:r w:rsidRPr="008E50C1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Беляевка</w:t>
            </w: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1 г. о.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15.00-15.40</w:t>
            </w:r>
          </w:p>
        </w:tc>
        <w:tc>
          <w:tcPr>
            <w:tcW w:w="1701" w:type="dxa"/>
          </w:tcPr>
          <w:p w:rsidR="00BF2175" w:rsidRPr="008E50C1" w:rsidRDefault="00BF2175" w:rsidP="00307648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BF2175" w:rsidRPr="008E50C1" w:rsidRDefault="00BF2175" w:rsidP="00307648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F2175" w:rsidRPr="008E50C1" w:rsidTr="007D052E">
        <w:tc>
          <w:tcPr>
            <w:tcW w:w="15452" w:type="dxa"/>
            <w:gridSpan w:val="10"/>
          </w:tcPr>
          <w:p w:rsidR="00BF2175" w:rsidRPr="008E50C1" w:rsidRDefault="00BF2175" w:rsidP="00A540A5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  <w:r w:rsidRPr="008E50C1">
              <w:rPr>
                <w:rFonts w:ascii="Bookman Old Style" w:hAnsi="Bookman Old Style"/>
                <w:b/>
                <w:bCs/>
              </w:rPr>
              <w:t>Социально-педагогическая направленность</w:t>
            </w:r>
          </w:p>
        </w:tc>
      </w:tr>
      <w:tr w:rsidR="00BF2175" w:rsidRPr="008E50C1" w:rsidTr="007D052E">
        <w:tc>
          <w:tcPr>
            <w:tcW w:w="1844" w:type="dxa"/>
          </w:tcPr>
          <w:p w:rsidR="00BF2175" w:rsidRPr="008E50C1" w:rsidRDefault="00BF2175" w:rsidP="007D052E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Казакова Галина Ивановна</w:t>
            </w:r>
          </w:p>
        </w:tc>
        <w:tc>
          <w:tcPr>
            <w:tcW w:w="1417" w:type="dxa"/>
          </w:tcPr>
          <w:p w:rsidR="00BF2175" w:rsidRPr="008E50C1" w:rsidRDefault="00BF2175" w:rsidP="007A1980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«Встреча»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2175" w:rsidRPr="00BF2175" w:rsidRDefault="00BF2175" w:rsidP="00BF2175">
            <w:pPr>
              <w:pStyle w:val="a8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2175">
              <w:rPr>
                <w:rFonts w:ascii="Bookman Old Style" w:hAnsi="Bookman Old Style"/>
                <w:b/>
                <w:sz w:val="20"/>
                <w:szCs w:val="20"/>
              </w:rPr>
              <w:t>Группа</w:t>
            </w:r>
          </w:p>
          <w:p w:rsidR="00BF2175" w:rsidRPr="00BF2175" w:rsidRDefault="00BF2175" w:rsidP="00BF2175">
            <w:pPr>
              <w:pStyle w:val="a8"/>
              <w:rPr>
                <w:rFonts w:ascii="Bookman Old Style" w:hAnsi="Bookman Old Style"/>
                <w:sz w:val="20"/>
                <w:szCs w:val="20"/>
              </w:rPr>
            </w:pPr>
            <w:r w:rsidRPr="00BF2175">
              <w:rPr>
                <w:rFonts w:ascii="Bookman Old Style" w:hAnsi="Bookman Old Style"/>
                <w:sz w:val="20"/>
                <w:szCs w:val="20"/>
              </w:rPr>
              <w:t>17.10-17.50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2175">
              <w:rPr>
                <w:rFonts w:ascii="Bookman Old Style" w:hAnsi="Bookman Old Style"/>
                <w:sz w:val="20"/>
                <w:szCs w:val="20"/>
              </w:rPr>
              <w:t>18.00-18.40</w:t>
            </w: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AA2664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473987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Солисты</w:t>
            </w:r>
          </w:p>
          <w:p w:rsidR="00BF2175" w:rsidRPr="008E50C1" w:rsidRDefault="00BF2175" w:rsidP="00473987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16.10-16.50</w:t>
            </w:r>
          </w:p>
          <w:p w:rsidR="00BF2175" w:rsidRPr="008E50C1" w:rsidRDefault="00BF2175" w:rsidP="00473987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группа</w:t>
            </w:r>
          </w:p>
          <w:p w:rsidR="00BF2175" w:rsidRPr="008E50C1" w:rsidRDefault="00BF2175" w:rsidP="00246D8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17.00-17.40</w:t>
            </w:r>
          </w:p>
          <w:p w:rsidR="00BF2175" w:rsidRPr="008E50C1" w:rsidRDefault="00BF2175" w:rsidP="00246D8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17.50-18.30</w:t>
            </w:r>
          </w:p>
        </w:tc>
        <w:tc>
          <w:tcPr>
            <w:tcW w:w="1701" w:type="dxa"/>
          </w:tcPr>
          <w:p w:rsidR="00BF2175" w:rsidRPr="008E50C1" w:rsidRDefault="00BF2175" w:rsidP="00307648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3" w:type="dxa"/>
          </w:tcPr>
          <w:p w:rsidR="00BF2175" w:rsidRPr="008E50C1" w:rsidRDefault="00BF2175" w:rsidP="00307648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F2175" w:rsidRPr="008E50C1" w:rsidTr="007D052E">
        <w:tc>
          <w:tcPr>
            <w:tcW w:w="1844" w:type="dxa"/>
            <w:vMerge w:val="restart"/>
          </w:tcPr>
          <w:p w:rsidR="00BF2175" w:rsidRPr="008E50C1" w:rsidRDefault="00BF2175" w:rsidP="00CC51F3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Казакова Галина Ивановна</w:t>
            </w:r>
          </w:p>
          <w:p w:rsidR="00BF2175" w:rsidRPr="008E50C1" w:rsidRDefault="00BF2175" w:rsidP="00CC51F3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BF2175" w:rsidRPr="008E50C1" w:rsidRDefault="00BF2175" w:rsidP="007D052E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417" w:type="dxa"/>
          </w:tcPr>
          <w:p w:rsidR="00BF2175" w:rsidRPr="008E50C1" w:rsidRDefault="00BF2175" w:rsidP="00F67B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«Я – ведущий»</w:t>
            </w:r>
          </w:p>
        </w:tc>
        <w:tc>
          <w:tcPr>
            <w:tcW w:w="1276" w:type="dxa"/>
          </w:tcPr>
          <w:p w:rsidR="00BF2175" w:rsidRPr="008E50C1" w:rsidRDefault="00BF2175" w:rsidP="00F67B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ЦДТ</w:t>
            </w:r>
          </w:p>
        </w:tc>
        <w:tc>
          <w:tcPr>
            <w:tcW w:w="1418" w:type="dxa"/>
            <w:vAlign w:val="bottom"/>
          </w:tcPr>
          <w:p w:rsidR="00BF2175" w:rsidRPr="008E50C1" w:rsidRDefault="00BF2175" w:rsidP="00F67B2E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2175" w:rsidRPr="008E50C1" w:rsidRDefault="00BF2175" w:rsidP="00F67B2E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F67B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3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BF2175" w:rsidRPr="008E50C1" w:rsidRDefault="00BF2175" w:rsidP="00F67B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15.10-15.50</w:t>
            </w:r>
          </w:p>
          <w:p w:rsidR="00BF2175" w:rsidRPr="008E50C1" w:rsidRDefault="00BF2175" w:rsidP="00246D8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16.00-16.40</w:t>
            </w:r>
          </w:p>
        </w:tc>
        <w:tc>
          <w:tcPr>
            <w:tcW w:w="1418" w:type="dxa"/>
          </w:tcPr>
          <w:p w:rsidR="00BF2175" w:rsidRPr="008E50C1" w:rsidRDefault="00BF2175" w:rsidP="00F67B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3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BF2175" w:rsidRPr="008E50C1" w:rsidRDefault="00BF2175" w:rsidP="00F67B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16.10-16.50</w:t>
            </w:r>
          </w:p>
          <w:p w:rsidR="00BF2175" w:rsidRPr="008E50C1" w:rsidRDefault="00BF2175" w:rsidP="00246D8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17.00-17.40</w:t>
            </w: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75" w:rsidRPr="008E50C1" w:rsidRDefault="00BF2175" w:rsidP="00307648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F2175" w:rsidRPr="008E50C1" w:rsidTr="007D052E">
        <w:tc>
          <w:tcPr>
            <w:tcW w:w="1844" w:type="dxa"/>
            <w:vMerge/>
          </w:tcPr>
          <w:p w:rsidR="00BF2175" w:rsidRPr="008E50C1" w:rsidRDefault="00BF2175" w:rsidP="00CC51F3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F67B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«</w:t>
            </w:r>
            <w:proofErr w:type="gramStart"/>
            <w:r w:rsidRPr="008E50C1">
              <w:rPr>
                <w:rFonts w:ascii="Bookman Old Style" w:hAnsi="Bookman Old Style"/>
                <w:sz w:val="20"/>
                <w:szCs w:val="20"/>
              </w:rPr>
              <w:t>Я-гражданин</w:t>
            </w:r>
            <w:proofErr w:type="gramEnd"/>
            <w:r w:rsidRPr="008E50C1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F2175" w:rsidRPr="008E50C1" w:rsidRDefault="00BF2175" w:rsidP="00F67B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F2175" w:rsidRPr="008E50C1" w:rsidRDefault="00BF2175" w:rsidP="00F67B2E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2175" w:rsidRPr="008E50C1" w:rsidRDefault="00BF2175" w:rsidP="00F67B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3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BF2175" w:rsidRPr="008E50C1" w:rsidRDefault="00BF2175" w:rsidP="00F67B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15.30-16.10</w:t>
            </w:r>
          </w:p>
          <w:p w:rsidR="00BF2175" w:rsidRPr="008E50C1" w:rsidRDefault="00BF2175" w:rsidP="00246D82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16.20-17.00</w:t>
            </w:r>
          </w:p>
        </w:tc>
        <w:tc>
          <w:tcPr>
            <w:tcW w:w="1559" w:type="dxa"/>
          </w:tcPr>
          <w:p w:rsidR="00BF2175" w:rsidRPr="008E50C1" w:rsidRDefault="00BF2175" w:rsidP="00F67B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F67B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75" w:rsidRPr="008E50C1" w:rsidRDefault="00BF2175" w:rsidP="00307648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F2175" w:rsidRPr="008E50C1" w:rsidTr="007D052E">
        <w:tc>
          <w:tcPr>
            <w:tcW w:w="1844" w:type="dxa"/>
          </w:tcPr>
          <w:p w:rsidR="00BF2175" w:rsidRPr="008E50C1" w:rsidRDefault="00BF2175" w:rsidP="0094468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Югова Людмила Николаевна</w:t>
            </w:r>
          </w:p>
        </w:tc>
        <w:tc>
          <w:tcPr>
            <w:tcW w:w="1417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Играй, слушай, познавай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Половинка</w:t>
            </w:r>
          </w:p>
        </w:tc>
        <w:tc>
          <w:tcPr>
            <w:tcW w:w="1418" w:type="dxa"/>
            <w:vAlign w:val="bottom"/>
          </w:tcPr>
          <w:p w:rsidR="00BF2175" w:rsidRPr="008E50C1" w:rsidRDefault="00BF2175" w:rsidP="00834C1D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16.20-17.00</w:t>
            </w:r>
          </w:p>
          <w:p w:rsidR="00BF2175" w:rsidRPr="008E50C1" w:rsidRDefault="00BF2175" w:rsidP="007D05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17.10-17.50</w:t>
            </w: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B549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BF2175" w:rsidRPr="008E50C1" w:rsidRDefault="00BF2175" w:rsidP="00B549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16.20-17.00</w:t>
            </w:r>
          </w:p>
          <w:p w:rsidR="00BF2175" w:rsidRPr="008E50C1" w:rsidRDefault="00BF2175" w:rsidP="007D052E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17.10-17.50</w:t>
            </w:r>
          </w:p>
        </w:tc>
        <w:tc>
          <w:tcPr>
            <w:tcW w:w="1701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75" w:rsidRPr="008E50C1" w:rsidRDefault="00BF2175" w:rsidP="00307648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F2175" w:rsidRPr="008E50C1" w:rsidTr="007D052E">
        <w:tc>
          <w:tcPr>
            <w:tcW w:w="1844" w:type="dxa"/>
            <w:vMerge w:val="restart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Казакова Галина Ивановна</w:t>
            </w:r>
          </w:p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КОП «Гармония»</w:t>
            </w:r>
          </w:p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2 г</w:t>
            </w:r>
            <w:r>
              <w:rPr>
                <w:rFonts w:ascii="Bookman Old Style" w:hAnsi="Bookman Old Style"/>
                <w:sz w:val="20"/>
                <w:szCs w:val="20"/>
              </w:rPr>
              <w:t>од обучения</w:t>
            </w:r>
          </w:p>
        </w:tc>
        <w:tc>
          <w:tcPr>
            <w:tcW w:w="1417" w:type="dxa"/>
          </w:tcPr>
          <w:p w:rsidR="00BF2175" w:rsidRPr="008E50C1" w:rsidRDefault="00BF2175" w:rsidP="00390B57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интеллект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ЦДТ</w:t>
            </w: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1 гр.</w:t>
            </w:r>
          </w:p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10.00-10.40</w:t>
            </w:r>
          </w:p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2 гр.</w:t>
            </w:r>
          </w:p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10.50-11.30</w:t>
            </w:r>
          </w:p>
        </w:tc>
        <w:tc>
          <w:tcPr>
            <w:tcW w:w="1843" w:type="dxa"/>
          </w:tcPr>
          <w:p w:rsidR="00BF2175" w:rsidRPr="008E50C1" w:rsidRDefault="00BF2175" w:rsidP="00307648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F2175" w:rsidRPr="008E50C1" w:rsidTr="007D052E">
        <w:tc>
          <w:tcPr>
            <w:tcW w:w="1844" w:type="dxa"/>
            <w:vMerge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390B57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досуг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1  гр.</w:t>
            </w:r>
          </w:p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11.40-12.20</w:t>
            </w:r>
          </w:p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2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гр</w:t>
            </w:r>
            <w:proofErr w:type="spellEnd"/>
          </w:p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12.30-13.10</w:t>
            </w:r>
          </w:p>
        </w:tc>
        <w:tc>
          <w:tcPr>
            <w:tcW w:w="1843" w:type="dxa"/>
          </w:tcPr>
          <w:p w:rsidR="00BF2175" w:rsidRPr="008E50C1" w:rsidRDefault="00BF2175" w:rsidP="00307648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F2175" w:rsidRPr="008E50C1" w:rsidTr="007D052E">
        <w:tc>
          <w:tcPr>
            <w:tcW w:w="1844" w:type="dxa"/>
          </w:tcPr>
          <w:p w:rsidR="00BF2175" w:rsidRPr="008E50C1" w:rsidRDefault="00BF2175" w:rsidP="00184BDE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Медведева Любовь Александровна </w:t>
            </w:r>
          </w:p>
        </w:tc>
        <w:tc>
          <w:tcPr>
            <w:tcW w:w="1417" w:type="dxa"/>
          </w:tcPr>
          <w:p w:rsidR="00BF2175" w:rsidRDefault="00BF2175" w:rsidP="00184BDE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КОП «Гармония»</w:t>
            </w:r>
          </w:p>
          <w:p w:rsidR="00BF2175" w:rsidRPr="008E50C1" w:rsidRDefault="00BF2175" w:rsidP="00184BDE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*туризм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ЦДТ</w:t>
            </w: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1 гр.</w:t>
            </w:r>
          </w:p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10.50-11.30</w:t>
            </w:r>
          </w:p>
          <w:p w:rsidR="00BF2175" w:rsidRPr="008E50C1" w:rsidRDefault="00BF2175" w:rsidP="007130C1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2 гр.</w:t>
            </w:r>
          </w:p>
          <w:p w:rsidR="00BF2175" w:rsidRPr="008E50C1" w:rsidRDefault="00BF2175" w:rsidP="007130C1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11.40-12.20</w:t>
            </w:r>
          </w:p>
        </w:tc>
        <w:tc>
          <w:tcPr>
            <w:tcW w:w="1843" w:type="dxa"/>
          </w:tcPr>
          <w:p w:rsidR="00BF2175" w:rsidRPr="008E50C1" w:rsidRDefault="00BF2175" w:rsidP="00307648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F2175" w:rsidRPr="008E50C1" w:rsidTr="007D052E">
        <w:tc>
          <w:tcPr>
            <w:tcW w:w="1844" w:type="dxa"/>
          </w:tcPr>
          <w:p w:rsidR="00BF2175" w:rsidRPr="008E50C1" w:rsidRDefault="00BF2175" w:rsidP="007A1980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Болотова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7" w:type="dxa"/>
          </w:tcPr>
          <w:p w:rsidR="00BF2175" w:rsidRPr="008E50C1" w:rsidRDefault="00BF2175" w:rsidP="007130C1">
            <w:pPr>
              <w:pStyle w:val="a4"/>
              <w:spacing w:before="0" w:beforeAutospacing="0" w:after="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Школа юного экскурсовода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713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13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713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7130C1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15.00-15.40</w:t>
            </w: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Pr="007130C1" w:rsidRDefault="00BF2175" w:rsidP="00184BDE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13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713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7130C1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BF2175" w:rsidRPr="007130C1" w:rsidRDefault="00BF2175" w:rsidP="00184BDE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  <w:r w:rsidRPr="007130C1">
              <w:rPr>
                <w:rFonts w:ascii="Bookman Old Style" w:hAnsi="Bookman Old Style"/>
                <w:sz w:val="20"/>
                <w:szCs w:val="20"/>
              </w:rPr>
              <w:t>13.00-13.40</w:t>
            </w:r>
          </w:p>
          <w:p w:rsidR="00BF2175" w:rsidRPr="008E50C1" w:rsidRDefault="00BF2175" w:rsidP="00184BDE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130C1">
              <w:rPr>
                <w:rFonts w:ascii="Bookman Old Style" w:hAnsi="Bookman Old Style"/>
                <w:sz w:val="20"/>
                <w:szCs w:val="20"/>
              </w:rPr>
              <w:t>13.50-14.30</w:t>
            </w:r>
          </w:p>
        </w:tc>
        <w:tc>
          <w:tcPr>
            <w:tcW w:w="1843" w:type="dxa"/>
          </w:tcPr>
          <w:p w:rsidR="00BF2175" w:rsidRPr="008E50C1" w:rsidRDefault="00BF2175" w:rsidP="00307648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F2175" w:rsidRPr="008E50C1" w:rsidTr="007D052E">
        <w:tc>
          <w:tcPr>
            <w:tcW w:w="1844" w:type="dxa"/>
            <w:vMerge w:val="restart"/>
          </w:tcPr>
          <w:p w:rsidR="00BF2175" w:rsidRPr="008E50C1" w:rsidRDefault="00BF2175" w:rsidP="00184BDE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Уварова Светлана Фёдоровна</w:t>
            </w:r>
          </w:p>
        </w:tc>
        <w:tc>
          <w:tcPr>
            <w:tcW w:w="1417" w:type="dxa"/>
          </w:tcPr>
          <w:p w:rsidR="00BF2175" w:rsidRPr="008E50C1" w:rsidRDefault="00BF2175" w:rsidP="00184BDE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Кулинарные истории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2 гр</w:t>
            </w:r>
            <w:r w:rsidRPr="008E50C1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14.30-15.10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15.20-16.00</w:t>
            </w: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175" w:rsidRPr="008E50C1" w:rsidRDefault="00BF2175" w:rsidP="00B726D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1 гр</w:t>
            </w:r>
            <w:r w:rsidRPr="008E50C1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BF2175" w:rsidRPr="008E50C1" w:rsidRDefault="00BF2175" w:rsidP="00B726D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16.00-16.40</w:t>
            </w:r>
          </w:p>
          <w:p w:rsidR="00BF2175" w:rsidRPr="008E50C1" w:rsidRDefault="00BF2175" w:rsidP="00B726D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16.50-17.30</w:t>
            </w:r>
          </w:p>
          <w:p w:rsidR="00BF2175" w:rsidRPr="008E50C1" w:rsidRDefault="00BF2175" w:rsidP="00184BDE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75" w:rsidRPr="008E50C1" w:rsidRDefault="00BF2175" w:rsidP="00D810B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1 гр</w:t>
            </w:r>
            <w:r w:rsidRPr="008E50C1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BF2175" w:rsidRPr="008E50C1" w:rsidRDefault="00BF2175" w:rsidP="00D810B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12.00-12.40</w:t>
            </w:r>
          </w:p>
          <w:p w:rsidR="00BF2175" w:rsidRPr="008E50C1" w:rsidRDefault="00BF2175" w:rsidP="00D810B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12.50-13.30</w:t>
            </w:r>
          </w:p>
          <w:p w:rsidR="00BF2175" w:rsidRPr="008E50C1" w:rsidRDefault="00BF2175" w:rsidP="00D810B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2 гр</w:t>
            </w:r>
            <w:r w:rsidRPr="008E50C1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BF2175" w:rsidRPr="008E50C1" w:rsidRDefault="00BF2175" w:rsidP="00D810BC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14.30-15.10</w:t>
            </w:r>
          </w:p>
          <w:p w:rsidR="00BF2175" w:rsidRPr="008E50C1" w:rsidRDefault="00BF2175" w:rsidP="00D810BC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  <w:r w:rsidRPr="008E50C1">
              <w:rPr>
                <w:rFonts w:ascii="Bookman Old Style" w:hAnsi="Bookman Old Style"/>
              </w:rPr>
              <w:t>15.20-16.00</w:t>
            </w:r>
          </w:p>
        </w:tc>
      </w:tr>
      <w:tr w:rsidR="00BF2175" w:rsidRPr="008E50C1" w:rsidTr="007D052E">
        <w:tc>
          <w:tcPr>
            <w:tcW w:w="1844" w:type="dxa"/>
            <w:vMerge/>
          </w:tcPr>
          <w:p w:rsidR="00BF2175" w:rsidRPr="008E50C1" w:rsidRDefault="00BF2175" w:rsidP="00184BDE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184BDE">
            <w:pPr>
              <w:pStyle w:val="a4"/>
              <w:spacing w:before="0" w:beforeAutospacing="0" w:after="0"/>
              <w:ind w:lef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Хочу всё знать</w:t>
            </w:r>
          </w:p>
        </w:tc>
        <w:tc>
          <w:tcPr>
            <w:tcW w:w="1276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1 гр.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10.00-10.40</w:t>
            </w:r>
          </w:p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10.50-11.30</w:t>
            </w:r>
          </w:p>
        </w:tc>
        <w:tc>
          <w:tcPr>
            <w:tcW w:w="1559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175" w:rsidRPr="008E50C1" w:rsidRDefault="00BF2175" w:rsidP="00A9721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175" w:rsidRPr="008E50C1" w:rsidRDefault="00BF2175" w:rsidP="00B726D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1 гр.</w:t>
            </w:r>
          </w:p>
          <w:p w:rsidR="00BF2175" w:rsidRPr="008E50C1" w:rsidRDefault="00BF2175" w:rsidP="00B726D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10.00-10.40</w:t>
            </w:r>
          </w:p>
          <w:p w:rsidR="00BF2175" w:rsidRPr="008E50C1" w:rsidRDefault="00BF2175" w:rsidP="00B726D9">
            <w:pPr>
              <w:pStyle w:val="a4"/>
              <w:spacing w:before="0" w:beforeAutospacing="0" w:after="0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10.50-11.30</w:t>
            </w:r>
          </w:p>
        </w:tc>
        <w:tc>
          <w:tcPr>
            <w:tcW w:w="1701" w:type="dxa"/>
          </w:tcPr>
          <w:p w:rsidR="00BF2175" w:rsidRPr="008E50C1" w:rsidRDefault="00BF2175" w:rsidP="00184BDE">
            <w:pPr>
              <w:pStyle w:val="a4"/>
              <w:spacing w:before="0" w:beforeAutospacing="0"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F2175" w:rsidRPr="008E50C1" w:rsidRDefault="00BF2175" w:rsidP="00B726D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 xml:space="preserve">1 </w:t>
            </w:r>
            <w:proofErr w:type="spellStart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г.о</w:t>
            </w:r>
            <w:proofErr w:type="spellEnd"/>
            <w:r w:rsidRPr="008E50C1">
              <w:rPr>
                <w:rFonts w:ascii="Bookman Old Style" w:hAnsi="Bookman Old Style"/>
                <w:b/>
                <w:sz w:val="20"/>
                <w:szCs w:val="20"/>
              </w:rPr>
              <w:t>. 2 гр.</w:t>
            </w:r>
          </w:p>
          <w:p w:rsidR="00BF2175" w:rsidRPr="008E50C1" w:rsidRDefault="00BF2175" w:rsidP="00B726D9">
            <w:pPr>
              <w:pStyle w:val="a4"/>
              <w:spacing w:before="0" w:beforeAutospacing="0"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E50C1">
              <w:rPr>
                <w:rFonts w:ascii="Bookman Old Style" w:hAnsi="Bookman Old Style"/>
                <w:sz w:val="20"/>
                <w:szCs w:val="20"/>
              </w:rPr>
              <w:t>10.00-10.30</w:t>
            </w:r>
          </w:p>
          <w:p w:rsidR="00BF2175" w:rsidRPr="008E50C1" w:rsidRDefault="00BF2175" w:rsidP="00B726D9">
            <w:pPr>
              <w:pStyle w:val="Standard"/>
              <w:jc w:val="center"/>
              <w:rPr>
                <w:rFonts w:ascii="Bookman Old Style" w:hAnsi="Bookman Old Style"/>
                <w:b/>
                <w:bCs/>
              </w:rPr>
            </w:pPr>
            <w:r w:rsidRPr="008E50C1">
              <w:rPr>
                <w:rFonts w:ascii="Bookman Old Style" w:hAnsi="Bookman Old Style"/>
              </w:rPr>
              <w:t>10.40-11.10</w:t>
            </w:r>
          </w:p>
        </w:tc>
      </w:tr>
    </w:tbl>
    <w:p w:rsidR="007B0B5E" w:rsidRPr="008E50C1" w:rsidRDefault="007B0B5E" w:rsidP="00307648">
      <w:pPr>
        <w:pStyle w:val="Standard"/>
        <w:jc w:val="center"/>
        <w:rPr>
          <w:rFonts w:ascii="Bookman Old Style" w:hAnsi="Bookman Old Style"/>
        </w:rPr>
      </w:pPr>
    </w:p>
    <w:p w:rsidR="00184BDE" w:rsidRPr="008E50C1" w:rsidRDefault="00184BDE" w:rsidP="00307648">
      <w:pPr>
        <w:pStyle w:val="Standard"/>
        <w:jc w:val="center"/>
        <w:rPr>
          <w:rFonts w:ascii="Bookman Old Style" w:hAnsi="Bookman Old Style"/>
        </w:rPr>
      </w:pPr>
    </w:p>
    <w:p w:rsidR="00BF2175" w:rsidRDefault="00BF2175" w:rsidP="00307648">
      <w:pPr>
        <w:pStyle w:val="Standard"/>
        <w:jc w:val="center"/>
        <w:rPr>
          <w:rFonts w:ascii="Bookman Old Style" w:hAnsi="Bookman Old Style"/>
        </w:rPr>
      </w:pPr>
    </w:p>
    <w:p w:rsidR="00BF2175" w:rsidRDefault="00BF2175" w:rsidP="00307648">
      <w:pPr>
        <w:pStyle w:val="Standard"/>
        <w:jc w:val="center"/>
        <w:rPr>
          <w:rFonts w:ascii="Bookman Old Style" w:hAnsi="Bookman Old Style"/>
        </w:rPr>
      </w:pPr>
    </w:p>
    <w:p w:rsidR="00BF2175" w:rsidRDefault="00BF2175" w:rsidP="00307648">
      <w:pPr>
        <w:pStyle w:val="Standard"/>
        <w:jc w:val="center"/>
        <w:rPr>
          <w:rFonts w:ascii="Bookman Old Style" w:hAnsi="Bookman Old Style"/>
        </w:rPr>
      </w:pPr>
    </w:p>
    <w:p w:rsidR="00BF2175" w:rsidRDefault="00BF2175" w:rsidP="00307648">
      <w:pPr>
        <w:pStyle w:val="Standard"/>
        <w:jc w:val="center"/>
        <w:rPr>
          <w:rFonts w:ascii="Bookman Old Style" w:hAnsi="Bookman Old Style"/>
        </w:rPr>
      </w:pPr>
    </w:p>
    <w:p w:rsidR="00184BDE" w:rsidRPr="008E50C1" w:rsidRDefault="00184BDE" w:rsidP="00307648">
      <w:pPr>
        <w:pStyle w:val="Standard"/>
        <w:jc w:val="center"/>
        <w:rPr>
          <w:rFonts w:ascii="Bookman Old Style" w:hAnsi="Bookman Old Style"/>
        </w:rPr>
      </w:pPr>
      <w:r w:rsidRPr="008E50C1">
        <w:rPr>
          <w:rFonts w:ascii="Bookman Old Style" w:hAnsi="Bookman Old Style"/>
        </w:rPr>
        <w:t>Заместитель директора по УВР:______</w:t>
      </w:r>
      <w:r w:rsidR="002A2BA4" w:rsidRPr="008E50C1">
        <w:rPr>
          <w:rFonts w:ascii="Bookman Old Style" w:hAnsi="Bookman Old Style"/>
        </w:rPr>
        <w:t>_________</w:t>
      </w:r>
      <w:r w:rsidRPr="008E50C1">
        <w:rPr>
          <w:rFonts w:ascii="Bookman Old Style" w:hAnsi="Bookman Old Style"/>
        </w:rPr>
        <w:t>________(Н.И. Барышникова)</w:t>
      </w:r>
    </w:p>
    <w:sectPr w:rsidR="00184BDE" w:rsidRPr="008E50C1" w:rsidSect="00263415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2C"/>
    <w:rsid w:val="00004904"/>
    <w:rsid w:val="00016534"/>
    <w:rsid w:val="00026F35"/>
    <w:rsid w:val="00054689"/>
    <w:rsid w:val="00087BE2"/>
    <w:rsid w:val="000A50FC"/>
    <w:rsid w:val="000A5FDE"/>
    <w:rsid w:val="0016593A"/>
    <w:rsid w:val="00184BDE"/>
    <w:rsid w:val="001B42D6"/>
    <w:rsid w:val="001E05ED"/>
    <w:rsid w:val="0020042C"/>
    <w:rsid w:val="00204778"/>
    <w:rsid w:val="002331C1"/>
    <w:rsid w:val="00246D82"/>
    <w:rsid w:val="00263415"/>
    <w:rsid w:val="0028571E"/>
    <w:rsid w:val="00296891"/>
    <w:rsid w:val="002A2BA4"/>
    <w:rsid w:val="002A59B5"/>
    <w:rsid w:val="002E562C"/>
    <w:rsid w:val="00307648"/>
    <w:rsid w:val="00357A48"/>
    <w:rsid w:val="00363CE6"/>
    <w:rsid w:val="00390B57"/>
    <w:rsid w:val="003C2D1C"/>
    <w:rsid w:val="003D349A"/>
    <w:rsid w:val="003E53EC"/>
    <w:rsid w:val="003F4F7F"/>
    <w:rsid w:val="003F5FB2"/>
    <w:rsid w:val="00455FCE"/>
    <w:rsid w:val="004645FB"/>
    <w:rsid w:val="00464D52"/>
    <w:rsid w:val="00467570"/>
    <w:rsid w:val="00473987"/>
    <w:rsid w:val="00480143"/>
    <w:rsid w:val="00481FAF"/>
    <w:rsid w:val="00497AE1"/>
    <w:rsid w:val="004E7824"/>
    <w:rsid w:val="004F5835"/>
    <w:rsid w:val="004F6381"/>
    <w:rsid w:val="00504AFA"/>
    <w:rsid w:val="0051251E"/>
    <w:rsid w:val="005221AB"/>
    <w:rsid w:val="00562585"/>
    <w:rsid w:val="005A3623"/>
    <w:rsid w:val="005C09B1"/>
    <w:rsid w:val="005C4187"/>
    <w:rsid w:val="00620BFA"/>
    <w:rsid w:val="00621CC5"/>
    <w:rsid w:val="00671874"/>
    <w:rsid w:val="006A540E"/>
    <w:rsid w:val="007130C1"/>
    <w:rsid w:val="007218C8"/>
    <w:rsid w:val="00756E26"/>
    <w:rsid w:val="00762ABB"/>
    <w:rsid w:val="00772D3D"/>
    <w:rsid w:val="00780666"/>
    <w:rsid w:val="007A1980"/>
    <w:rsid w:val="007B0B5E"/>
    <w:rsid w:val="007C6A5F"/>
    <w:rsid w:val="007C7B99"/>
    <w:rsid w:val="007D052E"/>
    <w:rsid w:val="007E105A"/>
    <w:rsid w:val="008100C4"/>
    <w:rsid w:val="00833332"/>
    <w:rsid w:val="00834C1D"/>
    <w:rsid w:val="00845673"/>
    <w:rsid w:val="008E50C1"/>
    <w:rsid w:val="008E75D2"/>
    <w:rsid w:val="008F4FC0"/>
    <w:rsid w:val="00924DC9"/>
    <w:rsid w:val="0093198D"/>
    <w:rsid w:val="00931EB0"/>
    <w:rsid w:val="00944689"/>
    <w:rsid w:val="0094701E"/>
    <w:rsid w:val="009843BF"/>
    <w:rsid w:val="009A1185"/>
    <w:rsid w:val="009A6D48"/>
    <w:rsid w:val="009A7E67"/>
    <w:rsid w:val="009B59F9"/>
    <w:rsid w:val="009C49A0"/>
    <w:rsid w:val="009C6F57"/>
    <w:rsid w:val="009D112B"/>
    <w:rsid w:val="009E20E8"/>
    <w:rsid w:val="00A428E1"/>
    <w:rsid w:val="00A46E8D"/>
    <w:rsid w:val="00A540A5"/>
    <w:rsid w:val="00A635C4"/>
    <w:rsid w:val="00A64E02"/>
    <w:rsid w:val="00A7088E"/>
    <w:rsid w:val="00A83395"/>
    <w:rsid w:val="00A931AE"/>
    <w:rsid w:val="00A97219"/>
    <w:rsid w:val="00AA2664"/>
    <w:rsid w:val="00AC59D9"/>
    <w:rsid w:val="00AF1E99"/>
    <w:rsid w:val="00AF7487"/>
    <w:rsid w:val="00B11B11"/>
    <w:rsid w:val="00B549C1"/>
    <w:rsid w:val="00B70FD4"/>
    <w:rsid w:val="00B726D9"/>
    <w:rsid w:val="00B80257"/>
    <w:rsid w:val="00BE2988"/>
    <w:rsid w:val="00BF2175"/>
    <w:rsid w:val="00C14C43"/>
    <w:rsid w:val="00C17B3D"/>
    <w:rsid w:val="00C44CE2"/>
    <w:rsid w:val="00CB4AED"/>
    <w:rsid w:val="00CC3BB4"/>
    <w:rsid w:val="00CC51F3"/>
    <w:rsid w:val="00CF0ED9"/>
    <w:rsid w:val="00CF2666"/>
    <w:rsid w:val="00D04CBD"/>
    <w:rsid w:val="00D0551D"/>
    <w:rsid w:val="00D169E5"/>
    <w:rsid w:val="00D24D09"/>
    <w:rsid w:val="00D35C45"/>
    <w:rsid w:val="00D55A0D"/>
    <w:rsid w:val="00D633C0"/>
    <w:rsid w:val="00D67DE9"/>
    <w:rsid w:val="00D76921"/>
    <w:rsid w:val="00D810BC"/>
    <w:rsid w:val="00E03509"/>
    <w:rsid w:val="00E07680"/>
    <w:rsid w:val="00E64E4A"/>
    <w:rsid w:val="00E868A2"/>
    <w:rsid w:val="00EE121C"/>
    <w:rsid w:val="00EE5594"/>
    <w:rsid w:val="00F5106D"/>
    <w:rsid w:val="00F57ABC"/>
    <w:rsid w:val="00F62107"/>
    <w:rsid w:val="00F67B2E"/>
    <w:rsid w:val="00F93879"/>
    <w:rsid w:val="00F96273"/>
    <w:rsid w:val="00FD7E82"/>
    <w:rsid w:val="00FF30E2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ahoma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76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307648"/>
    <w:pPr>
      <w:suppressLineNumbers/>
    </w:pPr>
  </w:style>
  <w:style w:type="table" w:styleId="a3">
    <w:name w:val="Table Grid"/>
    <w:basedOn w:val="a1"/>
    <w:uiPriority w:val="59"/>
    <w:rsid w:val="0030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764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</w:rPr>
  </w:style>
  <w:style w:type="paragraph" w:customStyle="1" w:styleId="a5">
    <w:name w:val="Содержимое таблицы"/>
    <w:basedOn w:val="a"/>
    <w:rsid w:val="00E03509"/>
    <w:pPr>
      <w:widowControl/>
      <w:suppressLineNumbers/>
      <w:autoSpaceDN/>
      <w:textAlignment w:val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5468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689"/>
    <w:rPr>
      <w:rFonts w:ascii="Tahoma" w:eastAsia="Tahoma" w:hAnsi="Tahoma" w:cs="Tahoma"/>
      <w:kern w:val="3"/>
      <w:sz w:val="16"/>
      <w:szCs w:val="16"/>
      <w:lang w:eastAsia="ru-RU"/>
    </w:rPr>
  </w:style>
  <w:style w:type="character" w:customStyle="1" w:styleId="WW-Absatz-Standardschriftart1">
    <w:name w:val="WW-Absatz-Standardschriftart1"/>
    <w:rsid w:val="00A46E8D"/>
  </w:style>
  <w:style w:type="paragraph" w:styleId="a8">
    <w:name w:val="No Spacing"/>
    <w:uiPriority w:val="1"/>
    <w:qFormat/>
    <w:rsid w:val="007218C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ahoma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ahoma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76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307648"/>
    <w:pPr>
      <w:suppressLineNumbers/>
    </w:pPr>
  </w:style>
  <w:style w:type="table" w:styleId="a3">
    <w:name w:val="Table Grid"/>
    <w:basedOn w:val="a1"/>
    <w:uiPriority w:val="59"/>
    <w:rsid w:val="0030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764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</w:rPr>
  </w:style>
  <w:style w:type="paragraph" w:customStyle="1" w:styleId="a5">
    <w:name w:val="Содержимое таблицы"/>
    <w:basedOn w:val="a"/>
    <w:rsid w:val="00E03509"/>
    <w:pPr>
      <w:widowControl/>
      <w:suppressLineNumbers/>
      <w:autoSpaceDN/>
      <w:textAlignment w:val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5468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689"/>
    <w:rPr>
      <w:rFonts w:ascii="Tahoma" w:eastAsia="Tahoma" w:hAnsi="Tahoma" w:cs="Tahoma"/>
      <w:kern w:val="3"/>
      <w:sz w:val="16"/>
      <w:szCs w:val="16"/>
      <w:lang w:eastAsia="ru-RU"/>
    </w:rPr>
  </w:style>
  <w:style w:type="character" w:customStyle="1" w:styleId="WW-Absatz-Standardschriftart1">
    <w:name w:val="WW-Absatz-Standardschriftart1"/>
    <w:rsid w:val="00A46E8D"/>
  </w:style>
  <w:style w:type="paragraph" w:styleId="a8">
    <w:name w:val="No Spacing"/>
    <w:uiPriority w:val="1"/>
    <w:qFormat/>
    <w:rsid w:val="007218C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ahoma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2017-09-19T13:30:00Z</cp:lastPrinted>
  <dcterms:created xsi:type="dcterms:W3CDTF">2015-09-16T06:43:00Z</dcterms:created>
  <dcterms:modified xsi:type="dcterms:W3CDTF">2017-09-19T13:48:00Z</dcterms:modified>
</cp:coreProperties>
</file>