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09" w:rsidRDefault="00D75509" w:rsidP="00DA45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741F52" w:rsidRPr="00DA4265" w:rsidRDefault="00D75509" w:rsidP="00741F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</w:t>
      </w:r>
      <w:r w:rsidR="00DA455C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ах </w:t>
      </w:r>
      <w:r w:rsidR="00DA455C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741F52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фотоконкурса</w:t>
      </w:r>
    </w:p>
    <w:p w:rsidR="00DA455C" w:rsidRPr="00DA4265" w:rsidRDefault="001C791B" w:rsidP="00741F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«Я и моя МАМ</w:t>
      </w:r>
      <w:r w:rsidR="00741F52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DA455C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DA4265" w:rsidRPr="00DA4265" w:rsidRDefault="00DA4265" w:rsidP="00741F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55C" w:rsidRPr="00DA4265" w:rsidRDefault="00DA4265" w:rsidP="00DA455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C4C4D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041AA" w:rsidRPr="00DA42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4C4D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0 февраля </w:t>
      </w:r>
      <w:r w:rsidR="00E041AA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419E2" w:rsidRPr="00DA426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041AA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9E2" w:rsidRPr="00DA4265">
        <w:rPr>
          <w:rFonts w:ascii="Times New Roman" w:eastAsia="Times New Roman" w:hAnsi="Times New Roman"/>
          <w:sz w:val="28"/>
          <w:szCs w:val="28"/>
          <w:lang w:eastAsia="ru-RU"/>
        </w:rPr>
        <w:t>марта 2</w:t>
      </w:r>
      <w:r w:rsidR="00E041AA" w:rsidRPr="00DA4265">
        <w:rPr>
          <w:rFonts w:ascii="Times New Roman" w:eastAsia="Times New Roman" w:hAnsi="Times New Roman"/>
          <w:sz w:val="28"/>
          <w:szCs w:val="28"/>
          <w:lang w:eastAsia="ru-RU"/>
        </w:rPr>
        <w:t>015</w:t>
      </w:r>
      <w:r w:rsidR="00DA455C" w:rsidRPr="00DA42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МБОУДОД «Центр детского творчества» организовал и провел муниципальный </w:t>
      </w:r>
      <w:r w:rsidR="00741F52" w:rsidRPr="00DA4265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741F52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«Я и мо</w:t>
      </w:r>
      <w:r w:rsidR="001C791B" w:rsidRPr="00DA4265">
        <w:rPr>
          <w:rFonts w:ascii="Times New Roman" w:eastAsia="Times New Roman" w:hAnsi="Times New Roman"/>
          <w:sz w:val="28"/>
          <w:szCs w:val="28"/>
          <w:lang w:eastAsia="ru-RU"/>
        </w:rPr>
        <w:t>я МАМ</w:t>
      </w:r>
      <w:r w:rsidR="00741F52" w:rsidRPr="00DA42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C4C4D" w:rsidRPr="00DA4265" w:rsidRDefault="00DA4265" w:rsidP="00DA426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C4D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Фотоконкурс "Я и моя МАМА!" был объявлен c </w:t>
      </w:r>
      <w:r w:rsidR="000C4C4D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целью,</w:t>
      </w:r>
      <w:r w:rsidR="000C4C4D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укрепления и развития семейных ценностей, воспитания чувства патриотизма.</w:t>
      </w:r>
    </w:p>
    <w:p w:rsidR="00DA455C" w:rsidRPr="00DA4265" w:rsidRDefault="00DA4265" w:rsidP="00DA4265">
      <w:pPr>
        <w:spacing w:after="0" w:line="300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A455C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4419E2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A455C"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C4C4D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фотография</w:t>
      </w:r>
      <w:r w:rsidR="00DA455C" w:rsidRPr="00DA42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55C" w:rsidRPr="00DA4265" w:rsidRDefault="00DA455C" w:rsidP="00DA4265">
      <w:pPr>
        <w:spacing w:after="0" w:line="30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Участники:</w:t>
      </w:r>
      <w:r w:rsidR="00741F52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фоток</w:t>
      </w: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онкурсе приняли участие воспитанники ДОУ, учащиеся образовательных организаций города и района, обучающиеся организаций дополнительного образования начал</w:t>
      </w:r>
      <w:r w:rsidR="000C4C4D" w:rsidRPr="00DA4265">
        <w:rPr>
          <w:rFonts w:ascii="Times New Roman" w:eastAsia="Times New Roman" w:hAnsi="Times New Roman"/>
          <w:sz w:val="28"/>
          <w:szCs w:val="28"/>
          <w:lang w:eastAsia="ru-RU"/>
        </w:rPr>
        <w:t>ьного звена, семьи с детьми до 18 лет.</w:t>
      </w:r>
    </w:p>
    <w:p w:rsidR="00DA455C" w:rsidRPr="00DA4265" w:rsidRDefault="00DA455C" w:rsidP="00741F52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52" w:rsidRPr="00DA426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открытого голосования определились победители </w:t>
      </w:r>
      <w:r w:rsidR="004A69E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призёры </w:t>
      </w:r>
      <w:bookmarkStart w:id="0" w:name="_GoBack"/>
      <w:bookmarkEnd w:id="0"/>
      <w:r w:rsidR="00741F52" w:rsidRPr="00DA4265">
        <w:rPr>
          <w:rFonts w:ascii="Times New Roman" w:eastAsia="Times New Roman" w:hAnsi="Times New Roman"/>
          <w:sz w:val="28"/>
          <w:szCs w:val="28"/>
          <w:lang w:eastAsia="ru-RU"/>
        </w:rPr>
        <w:t>по каждой номинации</w:t>
      </w:r>
      <w:r w:rsidR="00AB6FA6" w:rsidRPr="00DA42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976"/>
        <w:gridCol w:w="2835"/>
      </w:tblGrid>
      <w:tr w:rsidR="00DE6BC3" w:rsidRPr="00DA4265" w:rsidTr="00E62062">
        <w:trPr>
          <w:trHeight w:val="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DA4265" w:rsidRDefault="00DE6BC3" w:rsidP="002611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3" w:rsidRPr="00DA4265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26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Спорт. ЗОЖ. Отдых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3" w:rsidRPr="00DA4265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26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Эмоции.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3" w:rsidRPr="00DA4265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26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Мы патриоты.</w:t>
            </w:r>
          </w:p>
        </w:tc>
      </w:tr>
      <w:tr w:rsidR="00DE6BC3" w:rsidRPr="00DA4265" w:rsidTr="00E62062">
        <w:trPr>
          <w:trHeight w:val="1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DA4265" w:rsidRDefault="00DE6BC3" w:rsidP="00E041A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3" w:rsidRPr="00E62062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Зуева Мария</w:t>
            </w:r>
          </w:p>
          <w:p w:rsidR="00DE6BC3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 пельмень, два пельмень – лепим с мамой целый день»</w:t>
            </w:r>
          </w:p>
          <w:p w:rsidR="00E62062" w:rsidRPr="00E62062" w:rsidRDefault="00E62062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голосов</w:t>
            </w:r>
          </w:p>
          <w:p w:rsidR="00DE6BC3" w:rsidRPr="00DA4265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</w:t>
            </w: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E6BC3" w:rsidRPr="00DA4265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3" w:rsidRPr="00E62062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Кузнецов Егор</w:t>
            </w:r>
          </w:p>
          <w:p w:rsidR="00DE6BC3" w:rsidRPr="00DA4265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«Мамочка, я тебя тоже люблю»</w:t>
            </w:r>
          </w:p>
          <w:p w:rsidR="00DE6BC3" w:rsidRPr="00E62062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голосов</w:t>
            </w:r>
          </w:p>
          <w:p w:rsidR="00E62062" w:rsidRPr="00DA4265" w:rsidRDefault="00E62062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</w:t>
            </w: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62062" w:rsidRPr="00DA4265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3" w:rsidRPr="00E62062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Бичурин Андрей</w:t>
            </w:r>
          </w:p>
          <w:p w:rsidR="00DE6BC3" w:rsidRPr="00DA4265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«Скоро, мама, вырастаю и из дома улетаю, буду форму я носить, буду Родине служить!»</w:t>
            </w:r>
          </w:p>
          <w:p w:rsidR="00DE6BC3" w:rsidRPr="00E62062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голосов</w:t>
            </w:r>
          </w:p>
          <w:p w:rsidR="00E62062" w:rsidRPr="00DA4265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МБОУДОД «ЦДТ»</w:t>
            </w:r>
          </w:p>
        </w:tc>
      </w:tr>
      <w:tr w:rsidR="00DE6BC3" w:rsidRPr="00DA4265" w:rsidTr="00E62062">
        <w:trPr>
          <w:trHeight w:val="1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Default="00DE6BC3" w:rsidP="00E041A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Призёр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E62062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Коротаева</w:t>
            </w:r>
            <w:proofErr w:type="spellEnd"/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Кристина</w:t>
            </w:r>
          </w:p>
          <w:p w:rsidR="00DE6BC3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коньках катаемся»</w:t>
            </w:r>
          </w:p>
          <w:p w:rsidR="00DE6BC3" w:rsidRPr="00E62062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голосов</w:t>
            </w:r>
          </w:p>
          <w:p w:rsidR="00DE6BC3" w:rsidRPr="00DA4265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</w:t>
            </w: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E62062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Фролова Ольга</w:t>
            </w:r>
          </w:p>
          <w:p w:rsidR="00DE6BC3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«Вместе с мамой на лошадке»</w:t>
            </w:r>
          </w:p>
          <w:p w:rsidR="00DE6BC3" w:rsidRPr="00E62062" w:rsidRDefault="00DE6BC3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голосов</w:t>
            </w:r>
          </w:p>
          <w:p w:rsidR="00DE6BC3" w:rsidRPr="00DA4265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</w:t>
            </w: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Коскова Евгения</w:t>
            </w:r>
          </w:p>
          <w:p w:rsid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«Прабабушка, с Днём Победы!»</w:t>
            </w:r>
          </w:p>
          <w:p w:rsidR="00E62062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голосов</w:t>
            </w:r>
          </w:p>
          <w:p w:rsidR="00E62062" w:rsidRPr="00DA4265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№1</w:t>
            </w:r>
          </w:p>
        </w:tc>
      </w:tr>
      <w:tr w:rsidR="00DE6BC3" w:rsidRPr="00DA4265" w:rsidTr="00E62062">
        <w:trPr>
          <w:trHeight w:val="1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Default="00DE6BC3" w:rsidP="00E041A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Призёр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E62062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Тугбаева</w:t>
            </w:r>
            <w:proofErr w:type="spellEnd"/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Дарья</w:t>
            </w:r>
          </w:p>
          <w:p w:rsidR="00DE6BC3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 мы саночки возьмём»</w:t>
            </w:r>
          </w:p>
          <w:p w:rsidR="00DE6BC3" w:rsidRPr="00E62062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голосов</w:t>
            </w:r>
          </w:p>
          <w:p w:rsidR="00DE6BC3" w:rsidRPr="00DA4265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</w:t>
            </w:r>
            <w:r w:rsidRPr="00DA4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E6BC3" w:rsidRPr="00DA4265" w:rsidRDefault="00DE6BC3" w:rsidP="00E6206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семья Пирожковых</w:t>
            </w:r>
          </w:p>
          <w:p w:rsid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«Поцелуешь…и конфеток не надо…»</w:t>
            </w:r>
          </w:p>
          <w:p w:rsidR="00E62062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голосов</w:t>
            </w:r>
          </w:p>
          <w:p w:rsid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«Детский сад «Петушок»</w:t>
            </w:r>
          </w:p>
          <w:p w:rsid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062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Коскова Евгения</w:t>
            </w:r>
          </w:p>
          <w:p w:rsid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мотылёк и моя мама»</w:t>
            </w:r>
          </w:p>
          <w:p w:rsidR="00E62062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голосов</w:t>
            </w:r>
          </w:p>
          <w:p w:rsidR="00E62062" w:rsidRPr="00DA4265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3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семья </w:t>
            </w:r>
            <w:proofErr w:type="spellStart"/>
            <w:r w:rsidRPr="00E6206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Менлышевых</w:t>
            </w:r>
            <w:proofErr w:type="spellEnd"/>
          </w:p>
          <w:p w:rsid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Победы»</w:t>
            </w:r>
          </w:p>
          <w:p w:rsidR="00E62062" w:rsidRPr="00E62062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голосов</w:t>
            </w:r>
          </w:p>
          <w:p w:rsidR="00E62062" w:rsidRPr="00DA4265" w:rsidRDefault="00E62062" w:rsidP="00E6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№!</w:t>
            </w:r>
          </w:p>
        </w:tc>
      </w:tr>
    </w:tbl>
    <w:p w:rsidR="00741F52" w:rsidRPr="00DA4265" w:rsidRDefault="00741F52" w:rsidP="00DA455C">
      <w:pPr>
        <w:tabs>
          <w:tab w:val="left" w:pos="3345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9EE" w:rsidRDefault="004A69EE" w:rsidP="004A69EE">
      <w:pPr>
        <w:tabs>
          <w:tab w:val="left" w:pos="334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C0F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и призёров, сертификаты участников </w:t>
      </w:r>
      <w:r w:rsidRPr="00D46C0F">
        <w:rPr>
          <w:rFonts w:ascii="Times New Roman" w:eastAsia="Times New Roman" w:hAnsi="Times New Roman"/>
          <w:sz w:val="28"/>
          <w:szCs w:val="28"/>
          <w:lang w:eastAsia="ru-RU"/>
        </w:rPr>
        <w:t>можно получить в МБОУДОД «ЦДТ», обращаться к Ширинкиной В.В.</w:t>
      </w:r>
    </w:p>
    <w:p w:rsidR="00DA455C" w:rsidRPr="00DA4265" w:rsidRDefault="00DA455C" w:rsidP="004A69EE">
      <w:pPr>
        <w:tabs>
          <w:tab w:val="left" w:pos="3345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МБОУДОД «Центр детского творчества»</w:t>
      </w: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благодарит всех участников конкурса,</w:t>
      </w: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надеемся на дальнейшее сотрудничество,</w:t>
      </w:r>
    </w:p>
    <w:p w:rsidR="00DA455C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65">
        <w:rPr>
          <w:rFonts w:ascii="Times New Roman" w:eastAsia="Times New Roman" w:hAnsi="Times New Roman"/>
          <w:sz w:val="28"/>
          <w:szCs w:val="28"/>
          <w:lang w:eastAsia="ru-RU"/>
        </w:rPr>
        <w:t>желаем творческих успехов!</w:t>
      </w:r>
    </w:p>
    <w:p w:rsidR="00DA4265" w:rsidRDefault="00DA4265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265" w:rsidRPr="00DA4265" w:rsidRDefault="00DA4265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55C" w:rsidRPr="00DA4265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BD5" w:rsidRPr="00DA4265" w:rsidRDefault="00DA455C" w:rsidP="00DA455C">
      <w:pPr>
        <w:tabs>
          <w:tab w:val="left" w:pos="334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65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 МБОУДОД «Центр детского творчества» _________Ширинкина В.В.</w:t>
      </w:r>
    </w:p>
    <w:sectPr w:rsidR="00932BD5" w:rsidRPr="00DA4265" w:rsidSect="00285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CF4"/>
    <w:multiLevelType w:val="hybridMultilevel"/>
    <w:tmpl w:val="806C1C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F19BF"/>
    <w:multiLevelType w:val="hybridMultilevel"/>
    <w:tmpl w:val="D6B2F242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02"/>
    <w:rsid w:val="000C4C4D"/>
    <w:rsid w:val="001C791B"/>
    <w:rsid w:val="004419E2"/>
    <w:rsid w:val="00484B58"/>
    <w:rsid w:val="00491A7B"/>
    <w:rsid w:val="004A69EE"/>
    <w:rsid w:val="00727C08"/>
    <w:rsid w:val="00741F52"/>
    <w:rsid w:val="00932BD5"/>
    <w:rsid w:val="009C527E"/>
    <w:rsid w:val="00A172D6"/>
    <w:rsid w:val="00AB6FA6"/>
    <w:rsid w:val="00AE70CE"/>
    <w:rsid w:val="00D75509"/>
    <w:rsid w:val="00DA4265"/>
    <w:rsid w:val="00DA455C"/>
    <w:rsid w:val="00DE6BC3"/>
    <w:rsid w:val="00E041AA"/>
    <w:rsid w:val="00E62062"/>
    <w:rsid w:val="00F1248B"/>
    <w:rsid w:val="00F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2015-04-06T04:42:00Z</cp:lastPrinted>
  <dcterms:created xsi:type="dcterms:W3CDTF">2014-10-27T09:51:00Z</dcterms:created>
  <dcterms:modified xsi:type="dcterms:W3CDTF">2015-04-06T04:42:00Z</dcterms:modified>
</cp:coreProperties>
</file>