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E" w:rsidRPr="00A047A1" w:rsidRDefault="004E70DA" w:rsidP="00396450">
      <w:pPr>
        <w:spacing w:after="0" w:line="240" w:lineRule="auto"/>
        <w:jc w:val="center"/>
        <w:rPr>
          <w:b/>
        </w:rPr>
      </w:pPr>
      <w:r w:rsidRPr="00A047A1">
        <w:rPr>
          <w:b/>
        </w:rPr>
        <w:t>Справка о проведенном мероприятии</w:t>
      </w:r>
    </w:p>
    <w:p w:rsidR="004E70DA" w:rsidRPr="00A047A1" w:rsidRDefault="004E70DA" w:rsidP="004E70DA">
      <w:pPr>
        <w:spacing w:after="0" w:line="240" w:lineRule="auto"/>
      </w:pP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Название мероприятия</w:t>
      </w:r>
      <w:r w:rsidRPr="00A047A1">
        <w:t xml:space="preserve">: </w:t>
      </w:r>
      <w:r w:rsidR="00DD3033" w:rsidRPr="00A047A1">
        <w:t xml:space="preserve">Муниципальный конкурс </w:t>
      </w:r>
      <w:r w:rsidR="006B4D1B">
        <w:t>рецептов блюд из яблок</w:t>
      </w:r>
      <w:r w:rsidRPr="00A047A1">
        <w:t xml:space="preserve"> «</w:t>
      </w:r>
      <w:r w:rsidR="006B4D1B">
        <w:t xml:space="preserve">Яблочный пирог: Шарлотка, </w:t>
      </w:r>
      <w:proofErr w:type="spellStart"/>
      <w:r w:rsidR="006B4D1B">
        <w:t>штрудель</w:t>
      </w:r>
      <w:proofErr w:type="spellEnd"/>
      <w:r w:rsidR="006B4D1B">
        <w:t xml:space="preserve">, </w:t>
      </w:r>
      <w:proofErr w:type="spellStart"/>
      <w:r w:rsidR="006B4D1B">
        <w:t>тарт</w:t>
      </w:r>
      <w:proofErr w:type="spellEnd"/>
      <w:r w:rsidR="006B4D1B">
        <w:t xml:space="preserve"> </w:t>
      </w:r>
      <w:proofErr w:type="spellStart"/>
      <w:r w:rsidR="006B4D1B">
        <w:t>Татен</w:t>
      </w:r>
      <w:proofErr w:type="spellEnd"/>
      <w:r w:rsidRPr="00A047A1">
        <w:t>»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Уровень</w:t>
      </w:r>
      <w:r w:rsidRPr="00A047A1">
        <w:t>: муниципальный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Дата</w:t>
      </w:r>
      <w:r w:rsidRPr="00A047A1">
        <w:t xml:space="preserve">: </w:t>
      </w:r>
      <w:r w:rsidR="00DD3033" w:rsidRPr="00A047A1">
        <w:t xml:space="preserve">Конкурс - </w:t>
      </w:r>
      <w:r w:rsidRPr="00A047A1">
        <w:t xml:space="preserve">с 1 </w:t>
      </w:r>
      <w:r w:rsidR="006B4D1B">
        <w:t>ок</w:t>
      </w:r>
      <w:r w:rsidRPr="00A047A1">
        <w:t xml:space="preserve">тября по </w:t>
      </w:r>
      <w:r w:rsidR="00DD3033" w:rsidRPr="00A047A1">
        <w:t>0</w:t>
      </w:r>
      <w:r w:rsidR="006B4D1B">
        <w:t>6</w:t>
      </w:r>
      <w:r w:rsidR="00DD3033" w:rsidRPr="00A047A1">
        <w:t xml:space="preserve"> </w:t>
      </w:r>
      <w:r w:rsidR="006B4D1B">
        <w:t>н</w:t>
      </w:r>
      <w:r w:rsidR="00B27A59" w:rsidRPr="00A047A1">
        <w:t>о</w:t>
      </w:r>
      <w:r w:rsidRPr="00A047A1">
        <w:t>ября 2017 года</w:t>
      </w:r>
      <w:r w:rsidR="00DD3033" w:rsidRPr="00A047A1">
        <w:t xml:space="preserve">, Выставка – с </w:t>
      </w:r>
      <w:r w:rsidR="00123AAC">
        <w:t>23</w:t>
      </w:r>
      <w:r w:rsidR="00DD3033" w:rsidRPr="00A047A1">
        <w:t xml:space="preserve"> </w:t>
      </w:r>
      <w:r w:rsidR="00B27A59" w:rsidRPr="00A047A1">
        <w:t>ок</w:t>
      </w:r>
      <w:r w:rsidR="00DD3033" w:rsidRPr="00A047A1">
        <w:t xml:space="preserve">тября по </w:t>
      </w:r>
      <w:r w:rsidR="00123AAC">
        <w:t>7</w:t>
      </w:r>
      <w:r w:rsidR="00DD3033" w:rsidRPr="00A047A1">
        <w:t xml:space="preserve"> </w:t>
      </w:r>
      <w:r w:rsidR="00123AAC">
        <w:t>н</w:t>
      </w:r>
      <w:r w:rsidR="00DD3033" w:rsidRPr="00A047A1">
        <w:t>оября 2017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Место проведения:</w:t>
      </w:r>
      <w:r w:rsidRPr="00A047A1">
        <w:t xml:space="preserve"> рекреация МБОУ </w:t>
      </w:r>
      <w:proofErr w:type="gramStart"/>
      <w:r w:rsidRPr="00A047A1">
        <w:t>ДО</w:t>
      </w:r>
      <w:proofErr w:type="gramEnd"/>
      <w:r w:rsidRPr="00A047A1">
        <w:t xml:space="preserve"> «</w:t>
      </w:r>
      <w:proofErr w:type="gramStart"/>
      <w:r w:rsidRPr="00A047A1">
        <w:t>Центр</w:t>
      </w:r>
      <w:proofErr w:type="gramEnd"/>
      <w:r w:rsidRPr="00A047A1">
        <w:t xml:space="preserve"> детского творчества», 1 этаж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Участники</w:t>
      </w:r>
      <w:r w:rsidRPr="00A047A1">
        <w:t xml:space="preserve">: </w:t>
      </w:r>
      <w:r w:rsidR="00C667E4" w:rsidRPr="00A047A1">
        <w:t xml:space="preserve">воспитанники ДОУ, </w:t>
      </w:r>
      <w:r w:rsidRPr="00A047A1">
        <w:t>обучающи</w:t>
      </w:r>
      <w:r w:rsidR="00DD3033" w:rsidRPr="00A047A1">
        <w:t>е</w:t>
      </w:r>
      <w:r w:rsidRPr="00A047A1">
        <w:t>ся</w:t>
      </w:r>
      <w:r w:rsidR="00C667E4" w:rsidRPr="00A047A1">
        <w:t xml:space="preserve"> школ и организаций дополнительного образования</w:t>
      </w:r>
      <w:r w:rsidR="006B4D1B">
        <w:t>, все желающие</w:t>
      </w:r>
      <w:r w:rsidR="00C667E4" w:rsidRPr="00A047A1">
        <w:t>.</w:t>
      </w:r>
    </w:p>
    <w:p w:rsidR="004E70DA" w:rsidRPr="00A047A1" w:rsidRDefault="004E70DA" w:rsidP="004E70DA">
      <w:pPr>
        <w:spacing w:after="0" w:line="240" w:lineRule="auto"/>
      </w:pPr>
      <w:r w:rsidRPr="00123AAC">
        <w:rPr>
          <w:b/>
        </w:rPr>
        <w:t>Количественные показатели</w:t>
      </w:r>
      <w:r w:rsidR="006B4D1B" w:rsidRPr="00123AAC">
        <w:t xml:space="preserve">: Участников - 22, </w:t>
      </w:r>
      <w:r w:rsidR="00DD3033" w:rsidRPr="00123AAC">
        <w:t xml:space="preserve">работ </w:t>
      </w:r>
      <w:r w:rsidR="00C667E4" w:rsidRPr="00123AAC">
        <w:t>–</w:t>
      </w:r>
      <w:r w:rsidRPr="00123AAC">
        <w:t xml:space="preserve"> </w:t>
      </w:r>
      <w:r w:rsidR="006B4D1B" w:rsidRPr="00123AAC">
        <w:t>24</w:t>
      </w:r>
      <w:r w:rsidR="00C667E4" w:rsidRPr="00123AAC">
        <w:t xml:space="preserve">; </w:t>
      </w:r>
      <w:r w:rsidR="00052D3A" w:rsidRPr="00123AAC">
        <w:t>В конкурсе приняли учас</w:t>
      </w:r>
      <w:r w:rsidR="00D84A0B" w:rsidRPr="00123AAC">
        <w:t>тие</w:t>
      </w:r>
      <w:r w:rsidR="00382711">
        <w:t xml:space="preserve"> 6 образовательных учреждений:</w:t>
      </w:r>
      <w:bookmarkStart w:id="0" w:name="_GoBack"/>
      <w:bookmarkEnd w:id="0"/>
      <w:r w:rsidR="00D84A0B" w:rsidRPr="00123AAC">
        <w:t xml:space="preserve"> </w:t>
      </w:r>
      <w:r w:rsidR="006B4D1B" w:rsidRPr="00123AAC">
        <w:t>детс</w:t>
      </w:r>
      <w:r w:rsidR="00052D3A" w:rsidRPr="00123AAC">
        <w:t>ки</w:t>
      </w:r>
      <w:r w:rsidR="006B4D1B" w:rsidRPr="00123AAC">
        <w:t>й</w:t>
      </w:r>
      <w:r w:rsidR="00052D3A" w:rsidRPr="00123AAC">
        <w:t xml:space="preserve"> сад</w:t>
      </w:r>
      <w:r w:rsidR="00052D3A" w:rsidRPr="00A047A1">
        <w:t xml:space="preserve"> «Петушок»,</w:t>
      </w:r>
      <w:r w:rsidR="006B4D1B">
        <w:t xml:space="preserve"> </w:t>
      </w:r>
      <w:proofErr w:type="spellStart"/>
      <w:r w:rsidR="00052D3A" w:rsidRPr="00A047A1">
        <w:t>Беляевска</w:t>
      </w:r>
      <w:r w:rsidR="00B96758" w:rsidRPr="00A047A1">
        <w:t>я</w:t>
      </w:r>
      <w:proofErr w:type="spellEnd"/>
      <w:r w:rsidR="00B96758" w:rsidRPr="00A047A1">
        <w:t xml:space="preserve"> СОШ, </w:t>
      </w:r>
      <w:r w:rsidR="00052D3A" w:rsidRPr="00A047A1">
        <w:t>СОШ №1</w:t>
      </w:r>
      <w:r w:rsidR="00D84A0B" w:rsidRPr="00A047A1">
        <w:t xml:space="preserve"> </w:t>
      </w:r>
      <w:proofErr w:type="spellStart"/>
      <w:r w:rsidR="00D84A0B" w:rsidRPr="00A047A1">
        <w:t>г</w:t>
      </w:r>
      <w:proofErr w:type="gramStart"/>
      <w:r w:rsidR="00D84A0B" w:rsidRPr="00A047A1">
        <w:t>.О</w:t>
      </w:r>
      <w:proofErr w:type="gramEnd"/>
      <w:r w:rsidR="00D84A0B" w:rsidRPr="00A047A1">
        <w:t>ханска</w:t>
      </w:r>
      <w:proofErr w:type="spellEnd"/>
      <w:r w:rsidR="00E60C1E">
        <w:t xml:space="preserve"> и филиал</w:t>
      </w:r>
      <w:r w:rsidR="007E3CFE">
        <w:t xml:space="preserve">, </w:t>
      </w:r>
      <w:r w:rsidR="00052D3A" w:rsidRPr="00A047A1">
        <w:t>Центр детского творчества</w:t>
      </w:r>
      <w:r w:rsidR="00123AAC">
        <w:t>, МКОУ «С(К)ОШ ОВ ОВЗ»</w:t>
      </w:r>
      <w:r w:rsidR="00052D3A" w:rsidRPr="00A047A1">
        <w:t>.</w:t>
      </w:r>
    </w:p>
    <w:p w:rsidR="00052D3A" w:rsidRPr="00A047A1" w:rsidRDefault="004A727C" w:rsidP="004E70DA">
      <w:pPr>
        <w:spacing w:after="0" w:line="240" w:lineRule="auto"/>
      </w:pPr>
      <w:r w:rsidRPr="00A047A1">
        <w:t xml:space="preserve">В возрастной категории дошкольники – </w:t>
      </w:r>
      <w:r w:rsidR="006B4D1B">
        <w:t>3</w:t>
      </w:r>
      <w:r w:rsidR="00052D3A" w:rsidRPr="00A047A1">
        <w:t xml:space="preserve"> </w:t>
      </w:r>
      <w:r w:rsidRPr="00A047A1">
        <w:t>работ</w:t>
      </w:r>
      <w:r w:rsidR="00E60C1E">
        <w:t>ы</w:t>
      </w:r>
      <w:r w:rsidRPr="00A047A1">
        <w:t>, школьники</w:t>
      </w:r>
      <w:r w:rsidR="00052D3A" w:rsidRPr="00A047A1">
        <w:t xml:space="preserve"> –  </w:t>
      </w:r>
      <w:r w:rsidR="00123AAC">
        <w:t xml:space="preserve">16 </w:t>
      </w:r>
      <w:r w:rsidR="00052D3A" w:rsidRPr="00A047A1">
        <w:t>работ</w:t>
      </w:r>
      <w:r w:rsidR="00123AAC">
        <w:t>, взрослые - 5</w:t>
      </w:r>
      <w:r w:rsidRPr="00A047A1">
        <w:t>.</w:t>
      </w:r>
      <w:r w:rsidR="00B96758" w:rsidRPr="00A047A1">
        <w:t xml:space="preserve"> Самыми активными оказались </w:t>
      </w:r>
      <w:r w:rsidR="00123AAC">
        <w:t xml:space="preserve">ученики 3 «б» класса (9 рецептов) под руководством </w:t>
      </w:r>
      <w:proofErr w:type="spellStart"/>
      <w:r w:rsidR="00123AAC">
        <w:t>С.В.Белоусовой</w:t>
      </w:r>
      <w:proofErr w:type="spellEnd"/>
      <w:r w:rsidR="00123AAC">
        <w:t xml:space="preserve"> и </w:t>
      </w:r>
      <w:proofErr w:type="spellStart"/>
      <w:r w:rsidR="00123AAC">
        <w:t>Н.Н.Драчевой</w:t>
      </w:r>
      <w:proofErr w:type="spellEnd"/>
      <w:r w:rsidR="00B96758" w:rsidRPr="00A047A1">
        <w:t xml:space="preserve">. </w:t>
      </w:r>
    </w:p>
    <w:p w:rsidR="004A727C" w:rsidRPr="00A047A1" w:rsidRDefault="004A727C" w:rsidP="004E70DA">
      <w:pPr>
        <w:spacing w:after="0" w:line="240" w:lineRule="auto"/>
      </w:pPr>
    </w:p>
    <w:p w:rsidR="00B27A59" w:rsidRPr="00A047A1" w:rsidRDefault="00396450" w:rsidP="004F713A">
      <w:pPr>
        <w:spacing w:after="0" w:line="240" w:lineRule="auto"/>
        <w:jc w:val="both"/>
      </w:pPr>
      <w:r w:rsidRPr="009E6A77">
        <w:rPr>
          <w:b/>
        </w:rPr>
        <w:t>Краткое опис</w:t>
      </w:r>
      <w:r w:rsidR="004E70DA" w:rsidRPr="009E6A77">
        <w:rPr>
          <w:b/>
        </w:rPr>
        <w:t>ание</w:t>
      </w:r>
      <w:r w:rsidR="004E70DA" w:rsidRPr="009E6A77">
        <w:t>:</w:t>
      </w:r>
      <w:r w:rsidR="004F713A" w:rsidRPr="009E6A77">
        <w:t xml:space="preserve"> Конкурс организован с </w:t>
      </w:r>
      <w:r w:rsidR="00123AAC" w:rsidRPr="009E6A77">
        <w:t xml:space="preserve">целью </w:t>
      </w:r>
      <w:r w:rsidR="00B27A59" w:rsidRPr="009E6A77">
        <w:t xml:space="preserve">популяризации знаний </w:t>
      </w:r>
      <w:r w:rsidR="00123AAC" w:rsidRPr="009E6A77">
        <w:t>полноценном и</w:t>
      </w:r>
      <w:r w:rsidR="00123AAC">
        <w:t xml:space="preserve"> рациональном питании, развития кулинарных навыков</w:t>
      </w:r>
      <w:r w:rsidR="00B27A59" w:rsidRPr="00A047A1">
        <w:t xml:space="preserve"> среди воспитанников детских садов, учащихся школ, учреждений допол</w:t>
      </w:r>
      <w:r w:rsidR="00123AAC">
        <w:t>нительного образования</w:t>
      </w:r>
      <w:r w:rsidR="004F713A" w:rsidRPr="00A047A1">
        <w:t>.</w:t>
      </w:r>
      <w:r w:rsidR="0048223B" w:rsidRPr="00A047A1">
        <w:t xml:space="preserve"> В конкурсе предусмотрены </w:t>
      </w:r>
      <w:r w:rsidR="00123AAC">
        <w:t>два</w:t>
      </w:r>
      <w:r w:rsidR="0048223B" w:rsidRPr="00A047A1">
        <w:t xml:space="preserve"> н</w:t>
      </w:r>
      <w:r w:rsidR="00B27A59" w:rsidRPr="00A047A1">
        <w:t>аправления</w:t>
      </w:r>
      <w:r w:rsidR="0048223B" w:rsidRPr="00A047A1">
        <w:t>:</w:t>
      </w:r>
      <w:r w:rsidR="00123AAC">
        <w:t xml:space="preserve"> рецепт яблочного пирога и рецепт блюда из яблок</w:t>
      </w:r>
      <w:r w:rsidR="00B27A59" w:rsidRPr="00A047A1">
        <w:t xml:space="preserve">. </w:t>
      </w:r>
    </w:p>
    <w:p w:rsidR="004E70DA" w:rsidRPr="00A047A1" w:rsidRDefault="00B27A59" w:rsidP="004F713A">
      <w:pPr>
        <w:spacing w:after="0" w:line="240" w:lineRule="auto"/>
        <w:jc w:val="both"/>
      </w:pPr>
      <w:r w:rsidRPr="00A047A1">
        <w:t>Определены возрастные категории: до 7 лет, 7-1</w:t>
      </w:r>
      <w:r w:rsidR="00123AAC">
        <w:t>4 лет, 18+</w:t>
      </w:r>
      <w:r w:rsidRPr="00A047A1">
        <w:t>.</w:t>
      </w:r>
    </w:p>
    <w:p w:rsidR="00201D5C" w:rsidRPr="00A047A1" w:rsidRDefault="00201D5C" w:rsidP="00201D5C">
      <w:pPr>
        <w:spacing w:after="0" w:line="240" w:lineRule="auto"/>
        <w:jc w:val="both"/>
      </w:pPr>
    </w:p>
    <w:p w:rsidR="00201D5C" w:rsidRPr="00A047A1" w:rsidRDefault="00201D5C" w:rsidP="00201D5C">
      <w:pPr>
        <w:spacing w:after="0" w:line="240" w:lineRule="auto"/>
        <w:jc w:val="both"/>
      </w:pPr>
      <w:r w:rsidRPr="00A047A1">
        <w:rPr>
          <w:b/>
        </w:rPr>
        <w:t>В составе жюри</w:t>
      </w:r>
      <w:r w:rsidRPr="00A047A1">
        <w:t xml:space="preserve"> работали</w:t>
      </w:r>
      <w:r w:rsidR="006B4D1B">
        <w:t xml:space="preserve">: </w:t>
      </w:r>
      <w:proofErr w:type="spellStart"/>
      <w:r w:rsidR="006B4D1B">
        <w:t>Бояршинова</w:t>
      </w:r>
      <w:proofErr w:type="spellEnd"/>
      <w:r w:rsidR="006B4D1B">
        <w:t xml:space="preserve"> Любовь Алексеевна, повар</w:t>
      </w:r>
      <w:r w:rsidRPr="00A047A1">
        <w:t xml:space="preserve">, </w:t>
      </w:r>
      <w:r w:rsidR="006B4D1B">
        <w:t xml:space="preserve">Барышникова Надежда Ивановна, заместитель директора по УВР Центра детского творчества, Косых Ольга Серафимовна, методист Центра детского творчества, </w:t>
      </w:r>
      <w:proofErr w:type="spellStart"/>
      <w:r w:rsidR="006B4D1B">
        <w:t>Ширинкина</w:t>
      </w:r>
      <w:proofErr w:type="spellEnd"/>
      <w:r w:rsidR="006B4D1B">
        <w:t xml:space="preserve"> Валентина Владимировна, методист Центра детского творчества, Уварова Светлана Фёдоровна</w:t>
      </w:r>
      <w:r w:rsidRPr="00A047A1">
        <w:t xml:space="preserve">, педагог дополнительного образования </w:t>
      </w:r>
      <w:r w:rsidR="006B4D1B">
        <w:t>Центра детского творчества</w:t>
      </w:r>
      <w:r w:rsidRPr="00A047A1">
        <w:t>.</w:t>
      </w:r>
      <w:r w:rsidR="00A047A1" w:rsidRPr="00A047A1">
        <w:t xml:space="preserve"> </w:t>
      </w:r>
    </w:p>
    <w:p w:rsidR="00A047A1" w:rsidRPr="00A047A1" w:rsidRDefault="006B4D1B" w:rsidP="00201D5C">
      <w:pPr>
        <w:spacing w:after="0" w:line="240" w:lineRule="auto"/>
        <w:jc w:val="both"/>
      </w:pPr>
      <w:r>
        <w:t>Проведено открытое голосование</w:t>
      </w:r>
      <w:r w:rsidR="00A047A1" w:rsidRPr="00A047A1">
        <w:t>.</w:t>
      </w:r>
    </w:p>
    <w:p w:rsidR="00B27A59" w:rsidRPr="00A047A1" w:rsidRDefault="00B27A59" w:rsidP="004F713A">
      <w:pPr>
        <w:spacing w:after="0" w:line="240" w:lineRule="auto"/>
        <w:jc w:val="both"/>
      </w:pPr>
    </w:p>
    <w:p w:rsidR="0048223B" w:rsidRPr="00A047A1" w:rsidRDefault="0048223B" w:rsidP="004F713A">
      <w:pPr>
        <w:spacing w:after="0" w:line="240" w:lineRule="auto"/>
        <w:jc w:val="both"/>
      </w:pPr>
      <w:r w:rsidRPr="00A047A1">
        <w:t>Результаты конкурса:</w:t>
      </w:r>
    </w:p>
    <w:p w:rsidR="0048223B" w:rsidRPr="00A047A1" w:rsidRDefault="00E72114" w:rsidP="004F713A">
      <w:pPr>
        <w:spacing w:after="0" w:line="240" w:lineRule="auto"/>
        <w:jc w:val="both"/>
      </w:pPr>
      <w:r w:rsidRPr="00A047A1">
        <w:rPr>
          <w:b/>
        </w:rPr>
        <w:t xml:space="preserve">Дипломом за </w:t>
      </w:r>
      <w:r w:rsidRPr="00A047A1">
        <w:rPr>
          <w:b/>
          <w:lang w:val="en-US"/>
        </w:rPr>
        <w:t>I</w:t>
      </w:r>
      <w:r w:rsidRPr="00A047A1">
        <w:rPr>
          <w:b/>
        </w:rPr>
        <w:t xml:space="preserve"> место </w:t>
      </w:r>
      <w:proofErr w:type="gramStart"/>
      <w:r w:rsidRPr="00A047A1">
        <w:rPr>
          <w:b/>
        </w:rPr>
        <w:t>награждены</w:t>
      </w:r>
      <w:proofErr w:type="gramEnd"/>
      <w:r w:rsidRPr="00A047A1">
        <w:t xml:space="preserve">: </w:t>
      </w:r>
      <w:r w:rsidR="00123AAC">
        <w:t>Каменева Ольг</w:t>
      </w:r>
      <w:r w:rsidR="00E651CD" w:rsidRPr="00A047A1">
        <w:t>а</w:t>
      </w:r>
      <w:r w:rsidR="002A7539">
        <w:t xml:space="preserve"> и</w:t>
      </w:r>
      <w:r w:rsidR="00E651CD" w:rsidRPr="00A047A1">
        <w:t xml:space="preserve"> рук. </w:t>
      </w:r>
      <w:proofErr w:type="spellStart"/>
      <w:r w:rsidR="00123AAC">
        <w:t>Чудинова</w:t>
      </w:r>
      <w:proofErr w:type="spellEnd"/>
      <w:r w:rsidR="00123AAC">
        <w:t xml:space="preserve"> В.А.</w:t>
      </w:r>
      <w:r w:rsidRPr="00A047A1">
        <w:t xml:space="preserve"> (</w:t>
      </w:r>
      <w:r w:rsidR="00E651CD" w:rsidRPr="00A047A1">
        <w:t xml:space="preserve">МБОУ </w:t>
      </w:r>
      <w:proofErr w:type="spellStart"/>
      <w:r w:rsidRPr="00A047A1">
        <w:t>Бел</w:t>
      </w:r>
      <w:r w:rsidR="00E651CD" w:rsidRPr="00A047A1">
        <w:t>я</w:t>
      </w:r>
      <w:r w:rsidRPr="00A047A1">
        <w:t>евская</w:t>
      </w:r>
      <w:proofErr w:type="spellEnd"/>
      <w:r w:rsidRPr="00A047A1">
        <w:t xml:space="preserve"> СОШ)</w:t>
      </w:r>
      <w:r w:rsidR="002A7539">
        <w:t xml:space="preserve"> с рецептом «Шарлотка «От Оли»;</w:t>
      </w:r>
      <w:r w:rsidR="00E651CD" w:rsidRPr="00A047A1">
        <w:t xml:space="preserve"> </w:t>
      </w:r>
      <w:proofErr w:type="spellStart"/>
      <w:r w:rsidR="002A7539">
        <w:t>Шерин</w:t>
      </w:r>
      <w:proofErr w:type="spellEnd"/>
      <w:r w:rsidR="002A7539">
        <w:t xml:space="preserve"> Леонид и рук. </w:t>
      </w:r>
      <w:proofErr w:type="gramStart"/>
      <w:r w:rsidR="002A7539">
        <w:t>Югова Л.Н. (МБОУ ДО «Центр детского творчества») с рецептом «Оладушки «Сюрприз»; Мартюшева Анна Николаевна (МБОУ ДО «Центр детского творчества») с рецептами «Шарлотка с шоколадом» и салат «Морское яблочко»</w:t>
      </w:r>
      <w:proofErr w:type="gramEnd"/>
    </w:p>
    <w:p w:rsidR="00E72114" w:rsidRPr="00A047A1" w:rsidRDefault="00E72114" w:rsidP="004F713A">
      <w:pPr>
        <w:spacing w:after="0" w:line="240" w:lineRule="auto"/>
        <w:jc w:val="both"/>
      </w:pPr>
      <w:r w:rsidRPr="00A047A1">
        <w:rPr>
          <w:b/>
        </w:rPr>
        <w:t xml:space="preserve">Дипломом за </w:t>
      </w:r>
      <w:r w:rsidRPr="00A047A1">
        <w:rPr>
          <w:b/>
          <w:lang w:val="en-US"/>
        </w:rPr>
        <w:t>II</w:t>
      </w:r>
      <w:r w:rsidRPr="00A047A1">
        <w:rPr>
          <w:b/>
        </w:rPr>
        <w:t xml:space="preserve"> место </w:t>
      </w:r>
      <w:proofErr w:type="gramStart"/>
      <w:r w:rsidRPr="00A047A1">
        <w:rPr>
          <w:b/>
        </w:rPr>
        <w:t>награждены</w:t>
      </w:r>
      <w:proofErr w:type="gramEnd"/>
      <w:r w:rsidRPr="00A047A1">
        <w:rPr>
          <w:b/>
        </w:rPr>
        <w:t xml:space="preserve">: </w:t>
      </w:r>
      <w:r w:rsidR="002A7539" w:rsidRPr="002A7539">
        <w:t xml:space="preserve">Драчева </w:t>
      </w:r>
      <w:r w:rsidR="002A7539">
        <w:t>Таисия и мама Драчева Надежда Николаевна с рецептом «</w:t>
      </w:r>
      <w:proofErr w:type="spellStart"/>
      <w:r w:rsidR="002A7539">
        <w:t>Творжный</w:t>
      </w:r>
      <w:proofErr w:type="spellEnd"/>
      <w:r w:rsidR="002A7539">
        <w:t xml:space="preserve"> пирог со сливами и яблоками»; </w:t>
      </w:r>
      <w:r w:rsidR="002A7539" w:rsidRPr="002A7539">
        <w:t xml:space="preserve">Мартюшева Ирина </w:t>
      </w:r>
      <w:r w:rsidR="002A7539">
        <w:t xml:space="preserve">и рук. </w:t>
      </w:r>
      <w:proofErr w:type="spellStart"/>
      <w:r w:rsidR="002A7539">
        <w:t>Королькова</w:t>
      </w:r>
      <w:proofErr w:type="spellEnd"/>
      <w:r w:rsidR="002A7539">
        <w:t xml:space="preserve"> Н.П. (МАДОУ Детский сад «Петушок») с рецептом «</w:t>
      </w:r>
      <w:proofErr w:type="spellStart"/>
      <w:r w:rsidR="002A7539">
        <w:t>Олашки</w:t>
      </w:r>
      <w:proofErr w:type="spellEnd"/>
      <w:r w:rsidR="002A7539">
        <w:t xml:space="preserve"> от Иришки»; </w:t>
      </w:r>
      <w:proofErr w:type="spellStart"/>
      <w:r w:rsidR="002A7539">
        <w:t>Нелюбина</w:t>
      </w:r>
      <w:proofErr w:type="spellEnd"/>
      <w:r w:rsidR="002A7539">
        <w:t xml:space="preserve"> Ольга и рук. </w:t>
      </w:r>
      <w:proofErr w:type="spellStart"/>
      <w:r w:rsidR="002A7539">
        <w:t>Нефёдова</w:t>
      </w:r>
      <w:proofErr w:type="spellEnd"/>
      <w:r w:rsidR="002A7539">
        <w:t xml:space="preserve"> Г.П. </w:t>
      </w:r>
      <w:r w:rsidRPr="002A7539">
        <w:t>(</w:t>
      </w:r>
      <w:r w:rsidR="00E651CD" w:rsidRPr="00A047A1">
        <w:t xml:space="preserve">МБОУ </w:t>
      </w:r>
      <w:proofErr w:type="spellStart"/>
      <w:r w:rsidRPr="00A047A1">
        <w:t>Беляевская</w:t>
      </w:r>
      <w:proofErr w:type="spellEnd"/>
      <w:r w:rsidRPr="00A047A1">
        <w:t xml:space="preserve"> СОШ)</w:t>
      </w:r>
      <w:r w:rsidR="002A7539">
        <w:t xml:space="preserve"> с рецептом «Яблочно-карамельный торт»; Югова Людмила Николаевна (МБОУ СОШ №1) с рецептом «Бутерброды «</w:t>
      </w:r>
      <w:proofErr w:type="spellStart"/>
      <w:r w:rsidR="002A7539">
        <w:t>Молодильные</w:t>
      </w:r>
      <w:proofErr w:type="spellEnd"/>
      <w:r w:rsidR="002A7539">
        <w:t xml:space="preserve">». </w:t>
      </w:r>
    </w:p>
    <w:p w:rsidR="009E6A77" w:rsidRPr="00A047A1" w:rsidRDefault="00E72114" w:rsidP="009E6A77">
      <w:pPr>
        <w:spacing w:after="0" w:line="240" w:lineRule="auto"/>
      </w:pPr>
      <w:r w:rsidRPr="00A047A1">
        <w:rPr>
          <w:b/>
        </w:rPr>
        <w:t xml:space="preserve">Дипломом за </w:t>
      </w:r>
      <w:r w:rsidRPr="00A047A1">
        <w:rPr>
          <w:b/>
          <w:lang w:val="en-US"/>
        </w:rPr>
        <w:t>III</w:t>
      </w:r>
      <w:r w:rsidRPr="00A047A1">
        <w:rPr>
          <w:b/>
        </w:rPr>
        <w:t xml:space="preserve"> место </w:t>
      </w:r>
      <w:proofErr w:type="gramStart"/>
      <w:r w:rsidRPr="00A047A1">
        <w:rPr>
          <w:b/>
        </w:rPr>
        <w:t>награждены</w:t>
      </w:r>
      <w:proofErr w:type="gramEnd"/>
      <w:r w:rsidRPr="00A047A1">
        <w:rPr>
          <w:b/>
        </w:rPr>
        <w:t xml:space="preserve">: </w:t>
      </w:r>
      <w:r w:rsidR="002A7539">
        <w:t xml:space="preserve">Бабушкина Дарья и рук. </w:t>
      </w:r>
      <w:proofErr w:type="spellStart"/>
      <w:r w:rsidR="002A7539">
        <w:t>Нефёдова</w:t>
      </w:r>
      <w:proofErr w:type="spellEnd"/>
      <w:r w:rsidR="002A7539">
        <w:t xml:space="preserve"> Г.П. (</w:t>
      </w:r>
      <w:r w:rsidR="00E651CD" w:rsidRPr="00A047A1">
        <w:t xml:space="preserve">МБОУ </w:t>
      </w:r>
      <w:proofErr w:type="spellStart"/>
      <w:r w:rsidR="002A7539">
        <w:t>Беляевская</w:t>
      </w:r>
      <w:proofErr w:type="spellEnd"/>
      <w:r w:rsidR="002A7539">
        <w:t xml:space="preserve"> СОШ) с рецептом «Яблочный пирог»; </w:t>
      </w:r>
      <w:proofErr w:type="spellStart"/>
      <w:r w:rsidR="002A7539" w:rsidRPr="00A047A1">
        <w:t>Драчев</w:t>
      </w:r>
      <w:proofErr w:type="spellEnd"/>
      <w:r w:rsidR="002A7539" w:rsidRPr="00A047A1">
        <w:t xml:space="preserve"> Илья, рук. Белоусова С.В. (МБОУ СОШ №1 </w:t>
      </w:r>
      <w:proofErr w:type="spellStart"/>
      <w:r w:rsidR="002A7539" w:rsidRPr="00A047A1">
        <w:t>г</w:t>
      </w:r>
      <w:proofErr w:type="gramStart"/>
      <w:r w:rsidR="002A7539" w:rsidRPr="00A047A1">
        <w:t>.О</w:t>
      </w:r>
      <w:proofErr w:type="gramEnd"/>
      <w:r w:rsidR="002A7539" w:rsidRPr="00A047A1">
        <w:t>ханска</w:t>
      </w:r>
      <w:proofErr w:type="spellEnd"/>
      <w:r w:rsidR="002A7539">
        <w:t>) и рецептом «Яблочный пирог»</w:t>
      </w:r>
      <w:r w:rsidR="009E6A77">
        <w:t xml:space="preserve">; Катаева Ольга Дмитриевна (МКОУ «С(К)ОШ ОВ ОВЗ») с рецептом «Яблочный пирог для </w:t>
      </w:r>
      <w:proofErr w:type="spellStart"/>
      <w:r w:rsidR="009E6A77">
        <w:t>мультиварки</w:t>
      </w:r>
      <w:proofErr w:type="spellEnd"/>
      <w:r w:rsidR="009E6A77">
        <w:t xml:space="preserve"> «Улыбнись»</w:t>
      </w:r>
      <w:r w:rsidR="009E6A77" w:rsidRPr="00A047A1">
        <w:t>.</w:t>
      </w:r>
    </w:p>
    <w:p w:rsidR="002A7539" w:rsidRPr="00A047A1" w:rsidRDefault="009E6A77" w:rsidP="002A7539">
      <w:pPr>
        <w:spacing w:after="0" w:line="240" w:lineRule="auto"/>
        <w:jc w:val="both"/>
      </w:pPr>
      <w:r>
        <w:t>Не было сомнений в отношении безусловного лидера за первое место – Каменева Оля. Здесь мнение жюри и результаты открытого голосования совпали полностью.</w:t>
      </w:r>
    </w:p>
    <w:p w:rsidR="00201D5C" w:rsidRPr="00A047A1" w:rsidRDefault="00201D5C" w:rsidP="002A7539">
      <w:pPr>
        <w:spacing w:after="0" w:line="240" w:lineRule="auto"/>
        <w:jc w:val="both"/>
      </w:pPr>
    </w:p>
    <w:p w:rsidR="00201D5C" w:rsidRPr="00A047A1" w:rsidRDefault="00201D5C" w:rsidP="00201D5C">
      <w:pPr>
        <w:spacing w:after="0" w:line="240" w:lineRule="auto"/>
      </w:pPr>
      <w:r w:rsidRPr="00A047A1">
        <w:t>Результативнее всех –</w:t>
      </w:r>
      <w:r w:rsidR="009E6A77">
        <w:t xml:space="preserve"> </w:t>
      </w:r>
      <w:proofErr w:type="spellStart"/>
      <w:r w:rsidR="009E6A77">
        <w:t>Беляев</w:t>
      </w:r>
      <w:r w:rsidRPr="00A047A1">
        <w:t>ская</w:t>
      </w:r>
      <w:proofErr w:type="spellEnd"/>
      <w:r w:rsidRPr="00A047A1">
        <w:t xml:space="preserve"> школа:  </w:t>
      </w:r>
      <w:r w:rsidR="009E6A77">
        <w:t>три</w:t>
      </w:r>
      <w:r w:rsidRPr="00A047A1">
        <w:t xml:space="preserve"> наградных документ</w:t>
      </w:r>
      <w:r w:rsidR="009E6A77">
        <w:t>а из пяти работ</w:t>
      </w:r>
      <w:r w:rsidRPr="00A047A1">
        <w:t>.</w:t>
      </w:r>
    </w:p>
    <w:p w:rsidR="00447D2B" w:rsidRPr="00A047A1" w:rsidRDefault="00447D2B" w:rsidP="004F713A">
      <w:pPr>
        <w:spacing w:after="0" w:line="240" w:lineRule="auto"/>
        <w:jc w:val="both"/>
      </w:pPr>
    </w:p>
    <w:p w:rsidR="007F72FA" w:rsidRPr="00A047A1" w:rsidRDefault="007F72FA" w:rsidP="00396450">
      <w:pPr>
        <w:spacing w:after="0" w:line="240" w:lineRule="auto"/>
        <w:jc w:val="right"/>
      </w:pPr>
    </w:p>
    <w:p w:rsidR="00396450" w:rsidRPr="00A047A1" w:rsidRDefault="00396450" w:rsidP="00396450">
      <w:pPr>
        <w:spacing w:after="0" w:line="240" w:lineRule="auto"/>
        <w:jc w:val="right"/>
      </w:pPr>
      <w:r w:rsidRPr="00A047A1">
        <w:t>А.Н. Мартюшева, педагог-организатор</w:t>
      </w:r>
    </w:p>
    <w:sectPr w:rsidR="00396450" w:rsidRPr="00A0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C4"/>
    <w:rsid w:val="00052D3A"/>
    <w:rsid w:val="00123AAC"/>
    <w:rsid w:val="00201D5C"/>
    <w:rsid w:val="00246462"/>
    <w:rsid w:val="002A6527"/>
    <w:rsid w:val="002A7539"/>
    <w:rsid w:val="0031282D"/>
    <w:rsid w:val="003271EF"/>
    <w:rsid w:val="00382711"/>
    <w:rsid w:val="00396450"/>
    <w:rsid w:val="00447D2B"/>
    <w:rsid w:val="0048223B"/>
    <w:rsid w:val="004A727C"/>
    <w:rsid w:val="004B38F9"/>
    <w:rsid w:val="004E70DA"/>
    <w:rsid w:val="004F19A0"/>
    <w:rsid w:val="004F713A"/>
    <w:rsid w:val="005B7215"/>
    <w:rsid w:val="006B22AE"/>
    <w:rsid w:val="006B4D1B"/>
    <w:rsid w:val="006B68DF"/>
    <w:rsid w:val="007C42F2"/>
    <w:rsid w:val="007E3CFE"/>
    <w:rsid w:val="007F72FA"/>
    <w:rsid w:val="00941F83"/>
    <w:rsid w:val="00973897"/>
    <w:rsid w:val="009E6A77"/>
    <w:rsid w:val="00A047A1"/>
    <w:rsid w:val="00B017D4"/>
    <w:rsid w:val="00B27A59"/>
    <w:rsid w:val="00B96758"/>
    <w:rsid w:val="00C453CA"/>
    <w:rsid w:val="00C667E4"/>
    <w:rsid w:val="00C819E9"/>
    <w:rsid w:val="00D17A28"/>
    <w:rsid w:val="00D20AC3"/>
    <w:rsid w:val="00D20AED"/>
    <w:rsid w:val="00D32E42"/>
    <w:rsid w:val="00D84A0B"/>
    <w:rsid w:val="00D858DE"/>
    <w:rsid w:val="00D86E49"/>
    <w:rsid w:val="00DD3033"/>
    <w:rsid w:val="00E149C4"/>
    <w:rsid w:val="00E60C1E"/>
    <w:rsid w:val="00E651CD"/>
    <w:rsid w:val="00E72114"/>
    <w:rsid w:val="00FA000D"/>
    <w:rsid w:val="00FC12FF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2017-10-02T06:35:00Z</cp:lastPrinted>
  <dcterms:created xsi:type="dcterms:W3CDTF">2017-09-13T06:41:00Z</dcterms:created>
  <dcterms:modified xsi:type="dcterms:W3CDTF">2017-10-31T11:23:00Z</dcterms:modified>
</cp:coreProperties>
</file>