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6B" w:rsidRDefault="0044666B" w:rsidP="0078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3D" w:rsidRPr="004778C4" w:rsidRDefault="00863D3D" w:rsidP="0078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C4">
        <w:rPr>
          <w:rFonts w:ascii="Times New Roman" w:hAnsi="Times New Roman" w:cs="Times New Roman"/>
          <w:b/>
          <w:sz w:val="28"/>
          <w:szCs w:val="28"/>
        </w:rPr>
        <w:t>И</w:t>
      </w:r>
      <w:r w:rsidR="00480740" w:rsidRPr="004778C4">
        <w:rPr>
          <w:rFonts w:ascii="Times New Roman" w:hAnsi="Times New Roman" w:cs="Times New Roman"/>
          <w:b/>
          <w:sz w:val="28"/>
          <w:szCs w:val="28"/>
        </w:rPr>
        <w:t>тог</w:t>
      </w:r>
      <w:r w:rsidRPr="004778C4">
        <w:rPr>
          <w:rFonts w:ascii="Times New Roman" w:hAnsi="Times New Roman" w:cs="Times New Roman"/>
          <w:b/>
          <w:sz w:val="28"/>
          <w:szCs w:val="28"/>
        </w:rPr>
        <w:t>и</w:t>
      </w:r>
    </w:p>
    <w:p w:rsidR="004778C4" w:rsidRDefault="004778C4" w:rsidP="004778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8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конкурса детских рисунков на приз заслуженного художника России П.Ф. </w:t>
      </w:r>
      <w:proofErr w:type="spellStart"/>
      <w:r w:rsidRPr="004778C4">
        <w:rPr>
          <w:rFonts w:ascii="Times New Roman" w:hAnsi="Times New Roman" w:cs="Times New Roman"/>
          <w:b/>
          <w:bCs/>
          <w:iCs/>
          <w:sz w:val="28"/>
          <w:szCs w:val="28"/>
        </w:rPr>
        <w:t>Шардакова</w:t>
      </w:r>
      <w:proofErr w:type="spellEnd"/>
    </w:p>
    <w:p w:rsidR="007833F6" w:rsidRDefault="004778C4" w:rsidP="00CC0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8C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CA523C">
        <w:rPr>
          <w:rFonts w:ascii="Times New Roman" w:hAnsi="Times New Roman" w:cs="Times New Roman"/>
          <w:b/>
          <w:i/>
          <w:sz w:val="28"/>
          <w:szCs w:val="28"/>
        </w:rPr>
        <w:t>Мой мир - моя семья</w:t>
      </w:r>
      <w:r w:rsidRPr="0044666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778C4" w:rsidRPr="00440362" w:rsidRDefault="004778C4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740" w:rsidRPr="004778C4" w:rsidRDefault="004778C4" w:rsidP="000928D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0740" w:rsidRPr="00440362">
        <w:rPr>
          <w:rFonts w:ascii="Times New Roman" w:hAnsi="Times New Roman" w:cs="Times New Roman"/>
          <w:sz w:val="28"/>
          <w:szCs w:val="28"/>
        </w:rPr>
        <w:t>М</w:t>
      </w:r>
      <w:r w:rsidR="000D2DCE" w:rsidRPr="00440362">
        <w:rPr>
          <w:rFonts w:ascii="Times New Roman" w:hAnsi="Times New Roman" w:cs="Times New Roman"/>
          <w:sz w:val="28"/>
          <w:szCs w:val="28"/>
        </w:rPr>
        <w:t>уницип</w:t>
      </w:r>
      <w:r w:rsidR="00480740" w:rsidRPr="00440362">
        <w:rPr>
          <w:rFonts w:ascii="Times New Roman" w:hAnsi="Times New Roman" w:cs="Times New Roman"/>
          <w:sz w:val="28"/>
          <w:szCs w:val="28"/>
        </w:rPr>
        <w:t>альный конкурс</w:t>
      </w:r>
      <w:r w:rsidRPr="004778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778C4">
        <w:rPr>
          <w:rFonts w:ascii="Times New Roman" w:hAnsi="Times New Roman" w:cs="Times New Roman"/>
          <w:bCs/>
          <w:iCs/>
          <w:sz w:val="28"/>
          <w:szCs w:val="28"/>
        </w:rPr>
        <w:t xml:space="preserve">детских рисунков на приз заслуженного художника России П.Ф. </w:t>
      </w:r>
      <w:proofErr w:type="spellStart"/>
      <w:r w:rsidRPr="004778C4">
        <w:rPr>
          <w:rFonts w:ascii="Times New Roman" w:hAnsi="Times New Roman" w:cs="Times New Roman"/>
          <w:bCs/>
          <w:iCs/>
          <w:sz w:val="28"/>
          <w:szCs w:val="28"/>
        </w:rPr>
        <w:t>Шардакова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11A" w:rsidRPr="00440362">
        <w:rPr>
          <w:rFonts w:ascii="Times New Roman" w:hAnsi="Times New Roman" w:cs="Times New Roman"/>
          <w:sz w:val="28"/>
          <w:szCs w:val="28"/>
        </w:rPr>
        <w:t xml:space="preserve">был организован и проведен </w:t>
      </w:r>
      <w:r w:rsidR="00382F8D" w:rsidRPr="004403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Планом работы Комплексного художественно-краеведческого музея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П.Ф.Шардакова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A52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для колле</w:t>
      </w:r>
      <w:r w:rsidR="007E711A" w:rsidRPr="00440362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ивов образовательных учреждений </w:t>
      </w:r>
      <w:r w:rsidR="007E711A" w:rsidRPr="00440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11A" w:rsidRPr="00440362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7E711A" w:rsidRPr="0044036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CA523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CA52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CA523C">
        <w:rPr>
          <w:rFonts w:ascii="Times New Roman" w:hAnsi="Times New Roman" w:cs="Times New Roman"/>
          <w:sz w:val="28"/>
          <w:szCs w:val="28"/>
        </w:rPr>
        <w:t>31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A52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062" w:rsidRDefault="008B7062" w:rsidP="0009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 w:rsidRPr="008B7062">
        <w:rPr>
          <w:rFonts w:ascii="Times New Roman" w:hAnsi="Times New Roman" w:cs="Times New Roman"/>
          <w:sz w:val="28"/>
          <w:szCs w:val="28"/>
        </w:rPr>
        <w:t xml:space="preserve"> </w:t>
      </w:r>
      <w:r w:rsidR="00CA523C">
        <w:rPr>
          <w:rFonts w:ascii="Times New Roman" w:hAnsi="Times New Roman" w:cs="Times New Roman"/>
          <w:sz w:val="28"/>
          <w:szCs w:val="28"/>
        </w:rPr>
        <w:t>среди следующих возрастных категорий</w:t>
      </w:r>
      <w:r w:rsidRPr="008B70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7062" w:rsidRPr="008B7062" w:rsidRDefault="00CA523C" w:rsidP="0009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- дети от 5 до 7</w:t>
      </w:r>
      <w:r w:rsidR="008B7062" w:rsidRPr="008B7062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8B7062" w:rsidRPr="008B7062" w:rsidRDefault="008B7062" w:rsidP="000928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062">
        <w:rPr>
          <w:rFonts w:ascii="Times New Roman" w:hAnsi="Times New Roman" w:cs="Times New Roman"/>
          <w:sz w:val="28"/>
          <w:szCs w:val="28"/>
        </w:rPr>
        <w:t xml:space="preserve">школьники     - дети от 7 до 10 лет; </w:t>
      </w:r>
    </w:p>
    <w:p w:rsidR="008B7062" w:rsidRPr="008B7062" w:rsidRDefault="008B7062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062">
        <w:rPr>
          <w:rFonts w:ascii="Times New Roman" w:hAnsi="Times New Roman" w:cs="Times New Roman"/>
          <w:sz w:val="28"/>
          <w:szCs w:val="28"/>
        </w:rPr>
        <w:t xml:space="preserve">                                  - дети от 11 до 14 лет;</w:t>
      </w:r>
    </w:p>
    <w:p w:rsidR="008B7062" w:rsidRPr="008B7062" w:rsidRDefault="008B7062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062">
        <w:rPr>
          <w:rFonts w:ascii="Times New Roman" w:hAnsi="Times New Roman" w:cs="Times New Roman"/>
          <w:sz w:val="28"/>
          <w:szCs w:val="28"/>
        </w:rPr>
        <w:t xml:space="preserve">                                  - подростки от 15до 17лет.</w:t>
      </w:r>
    </w:p>
    <w:p w:rsidR="008B7062" w:rsidRPr="008B7062" w:rsidRDefault="00CA523C" w:rsidP="000928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B7062" w:rsidRPr="008B7062">
        <w:rPr>
          <w:rFonts w:ascii="Times New Roman" w:hAnsi="Times New Roman" w:cs="Times New Roman"/>
          <w:sz w:val="28"/>
          <w:szCs w:val="28"/>
        </w:rPr>
        <w:t>образовательных учреждений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8B7062" w:rsidRPr="008B7062">
        <w:rPr>
          <w:rFonts w:ascii="Times New Roman" w:hAnsi="Times New Roman" w:cs="Times New Roman"/>
          <w:sz w:val="28"/>
          <w:szCs w:val="28"/>
        </w:rPr>
        <w:t>.</w:t>
      </w:r>
    </w:p>
    <w:p w:rsidR="008B7062" w:rsidRDefault="008B7062" w:rsidP="008B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03F" w:rsidRPr="00440362" w:rsidRDefault="00534345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62">
        <w:rPr>
          <w:rFonts w:ascii="Times New Roman" w:hAnsi="Times New Roman" w:cs="Times New Roman"/>
          <w:b/>
          <w:sz w:val="28"/>
          <w:szCs w:val="28"/>
        </w:rPr>
        <w:t>В</w:t>
      </w:r>
      <w:r w:rsidR="00CA523C">
        <w:rPr>
          <w:rFonts w:ascii="Times New Roman" w:hAnsi="Times New Roman" w:cs="Times New Roman"/>
          <w:b/>
          <w:sz w:val="28"/>
          <w:szCs w:val="28"/>
        </w:rPr>
        <w:t>сего в конкурсе приняли участи</w:t>
      </w:r>
      <w:r w:rsidR="00F66263" w:rsidRPr="00440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23C">
        <w:rPr>
          <w:rFonts w:ascii="Times New Roman" w:hAnsi="Times New Roman" w:cs="Times New Roman"/>
          <w:b/>
          <w:sz w:val="28"/>
          <w:szCs w:val="28"/>
        </w:rPr>
        <w:t>48</w:t>
      </w:r>
      <w:r w:rsidR="00345B5E" w:rsidRPr="00440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23C">
        <w:rPr>
          <w:rFonts w:ascii="Times New Roman" w:hAnsi="Times New Roman" w:cs="Times New Roman"/>
          <w:b/>
          <w:sz w:val="28"/>
          <w:szCs w:val="28"/>
        </w:rPr>
        <w:t>детей</w:t>
      </w:r>
      <w:r w:rsidR="0016113F" w:rsidRPr="00440362">
        <w:rPr>
          <w:rFonts w:ascii="Times New Roman" w:hAnsi="Times New Roman" w:cs="Times New Roman"/>
          <w:b/>
          <w:sz w:val="28"/>
          <w:szCs w:val="28"/>
        </w:rPr>
        <w:t xml:space="preserve">, из них дошкольники - </w:t>
      </w:r>
      <w:r w:rsidR="00CA523C">
        <w:rPr>
          <w:rFonts w:ascii="Times New Roman" w:hAnsi="Times New Roman" w:cs="Times New Roman"/>
          <w:b/>
          <w:sz w:val="28"/>
          <w:szCs w:val="28"/>
        </w:rPr>
        <w:t>12</w:t>
      </w:r>
      <w:r w:rsidR="008952A8" w:rsidRPr="00440362">
        <w:rPr>
          <w:rFonts w:ascii="Times New Roman" w:hAnsi="Times New Roman" w:cs="Times New Roman"/>
          <w:b/>
          <w:sz w:val="28"/>
          <w:szCs w:val="28"/>
        </w:rPr>
        <w:t>, школьники -</w:t>
      </w:r>
      <w:r w:rsidR="00345B5E" w:rsidRPr="00440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23C">
        <w:rPr>
          <w:rFonts w:ascii="Times New Roman" w:hAnsi="Times New Roman" w:cs="Times New Roman"/>
          <w:b/>
          <w:sz w:val="28"/>
          <w:szCs w:val="28"/>
        </w:rPr>
        <w:t>36</w:t>
      </w:r>
      <w:r w:rsidR="00F66263" w:rsidRPr="00440362">
        <w:rPr>
          <w:rFonts w:ascii="Times New Roman" w:hAnsi="Times New Roman" w:cs="Times New Roman"/>
          <w:sz w:val="28"/>
          <w:szCs w:val="28"/>
        </w:rPr>
        <w:t>.</w:t>
      </w:r>
    </w:p>
    <w:p w:rsidR="009167EE" w:rsidRPr="00440362" w:rsidRDefault="00A027A9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62">
        <w:rPr>
          <w:rFonts w:ascii="Times New Roman" w:hAnsi="Times New Roman" w:cs="Times New Roman"/>
          <w:sz w:val="28"/>
          <w:szCs w:val="28"/>
        </w:rPr>
        <w:t>В</w:t>
      </w:r>
      <w:r w:rsidR="00C975EF" w:rsidRPr="0044036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440362">
        <w:rPr>
          <w:rFonts w:ascii="Times New Roman" w:hAnsi="Times New Roman" w:cs="Times New Roman"/>
          <w:sz w:val="28"/>
          <w:szCs w:val="28"/>
        </w:rPr>
        <w:t>е</w:t>
      </w:r>
      <w:r w:rsidR="004A6485" w:rsidRPr="00440362">
        <w:rPr>
          <w:rFonts w:ascii="Times New Roman" w:hAnsi="Times New Roman" w:cs="Times New Roman"/>
          <w:sz w:val="28"/>
          <w:szCs w:val="28"/>
        </w:rPr>
        <w:t xml:space="preserve"> </w:t>
      </w:r>
      <w:r w:rsidRPr="00440362">
        <w:rPr>
          <w:rFonts w:ascii="Times New Roman" w:hAnsi="Times New Roman" w:cs="Times New Roman"/>
          <w:sz w:val="28"/>
          <w:szCs w:val="28"/>
        </w:rPr>
        <w:t>приняли участие</w:t>
      </w:r>
      <w:r w:rsidR="00C975EF" w:rsidRPr="00440362">
        <w:rPr>
          <w:rFonts w:ascii="Times New Roman" w:hAnsi="Times New Roman" w:cs="Times New Roman"/>
          <w:sz w:val="28"/>
          <w:szCs w:val="28"/>
        </w:rPr>
        <w:t xml:space="preserve"> представители образовательных учреждений</w:t>
      </w:r>
      <w:r w:rsidR="004A6485" w:rsidRPr="00440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EA9" w:rsidRPr="00440362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16113F" w:rsidRPr="00440362">
        <w:rPr>
          <w:rFonts w:ascii="Times New Roman" w:hAnsi="Times New Roman" w:cs="Times New Roman"/>
          <w:sz w:val="28"/>
          <w:szCs w:val="28"/>
        </w:rPr>
        <w:t xml:space="preserve"> </w:t>
      </w:r>
      <w:r w:rsidR="004A6485" w:rsidRPr="0044036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113F" w:rsidRPr="00440362">
        <w:rPr>
          <w:rFonts w:ascii="Times New Roman" w:hAnsi="Times New Roman" w:cs="Times New Roman"/>
          <w:sz w:val="28"/>
          <w:szCs w:val="28"/>
        </w:rPr>
        <w:t>:</w:t>
      </w:r>
    </w:p>
    <w:p w:rsidR="0096119A" w:rsidRDefault="00E868BB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6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0D2DCE" w:rsidRPr="00440362">
        <w:rPr>
          <w:rFonts w:ascii="Times New Roman" w:hAnsi="Times New Roman" w:cs="Times New Roman"/>
          <w:b/>
          <w:i/>
          <w:sz w:val="28"/>
          <w:szCs w:val="28"/>
        </w:rPr>
        <w:t>етские сады</w:t>
      </w:r>
      <w:r w:rsidR="00345B5E" w:rsidRPr="00440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67EE" w:rsidRPr="00440362">
        <w:rPr>
          <w:rFonts w:ascii="Times New Roman" w:hAnsi="Times New Roman" w:cs="Times New Roman"/>
          <w:sz w:val="28"/>
          <w:szCs w:val="28"/>
        </w:rPr>
        <w:t xml:space="preserve">- </w:t>
      </w:r>
      <w:r w:rsidR="000D2DCE" w:rsidRPr="00440362">
        <w:rPr>
          <w:rFonts w:ascii="Times New Roman" w:hAnsi="Times New Roman" w:cs="Times New Roman"/>
          <w:sz w:val="28"/>
          <w:szCs w:val="28"/>
        </w:rPr>
        <w:t>М</w:t>
      </w:r>
      <w:r w:rsidR="00A027A9" w:rsidRPr="00440362">
        <w:rPr>
          <w:rFonts w:ascii="Times New Roman" w:hAnsi="Times New Roman" w:cs="Times New Roman"/>
          <w:sz w:val="28"/>
          <w:szCs w:val="28"/>
        </w:rPr>
        <w:t>Б</w:t>
      </w:r>
      <w:r w:rsidR="000D2DCE" w:rsidRPr="00440362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A027A9" w:rsidRPr="00440362">
        <w:rPr>
          <w:rFonts w:ascii="Times New Roman" w:hAnsi="Times New Roman" w:cs="Times New Roman"/>
          <w:sz w:val="28"/>
          <w:szCs w:val="28"/>
        </w:rPr>
        <w:t>города Оханска</w:t>
      </w:r>
      <w:r w:rsidR="000D2DCE" w:rsidRPr="00440362">
        <w:rPr>
          <w:rFonts w:ascii="Times New Roman" w:hAnsi="Times New Roman" w:cs="Times New Roman"/>
          <w:sz w:val="28"/>
          <w:szCs w:val="28"/>
        </w:rPr>
        <w:t>»</w:t>
      </w:r>
      <w:r w:rsidR="00CA523C">
        <w:rPr>
          <w:rFonts w:ascii="Times New Roman" w:hAnsi="Times New Roman" w:cs="Times New Roman"/>
          <w:sz w:val="28"/>
          <w:szCs w:val="28"/>
        </w:rPr>
        <w:t>-12 участников</w:t>
      </w:r>
      <w:r w:rsidR="007E3BE8">
        <w:rPr>
          <w:rFonts w:ascii="Times New Roman" w:hAnsi="Times New Roman" w:cs="Times New Roman"/>
          <w:sz w:val="28"/>
          <w:szCs w:val="28"/>
        </w:rPr>
        <w:t>,</w:t>
      </w:r>
      <w:r w:rsidR="0016113F" w:rsidRPr="0044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7D" w:rsidRDefault="00E868BB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62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16113F" w:rsidRPr="00440362">
        <w:rPr>
          <w:rFonts w:ascii="Times New Roman" w:hAnsi="Times New Roman" w:cs="Times New Roman"/>
          <w:b/>
          <w:i/>
          <w:sz w:val="28"/>
          <w:szCs w:val="28"/>
        </w:rPr>
        <w:t>кольники</w:t>
      </w:r>
      <w:r w:rsidR="00345B5E" w:rsidRPr="00440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67EE" w:rsidRPr="00440362">
        <w:rPr>
          <w:rFonts w:ascii="Times New Roman" w:hAnsi="Times New Roman" w:cs="Times New Roman"/>
          <w:sz w:val="28"/>
          <w:szCs w:val="28"/>
        </w:rPr>
        <w:t>-</w:t>
      </w:r>
      <w:r w:rsidR="002D475D">
        <w:rPr>
          <w:rFonts w:ascii="Times New Roman" w:hAnsi="Times New Roman" w:cs="Times New Roman"/>
          <w:sz w:val="28"/>
          <w:szCs w:val="28"/>
        </w:rPr>
        <w:t xml:space="preserve"> МБОУ "Острожская СОШ" СП </w:t>
      </w:r>
      <w:r w:rsidR="00550272" w:rsidRPr="004403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272" w:rsidRPr="00440362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="00550272" w:rsidRPr="00440362">
        <w:rPr>
          <w:rFonts w:ascii="Times New Roman" w:hAnsi="Times New Roman" w:cs="Times New Roman"/>
          <w:sz w:val="28"/>
          <w:szCs w:val="28"/>
        </w:rPr>
        <w:t xml:space="preserve"> школа - детский сад»</w:t>
      </w:r>
      <w:r w:rsidR="00CA523C">
        <w:rPr>
          <w:rFonts w:ascii="Times New Roman" w:hAnsi="Times New Roman" w:cs="Times New Roman"/>
          <w:sz w:val="28"/>
          <w:szCs w:val="28"/>
        </w:rPr>
        <w:t>- 10 участников</w:t>
      </w:r>
      <w:r w:rsidR="002D475D">
        <w:rPr>
          <w:rFonts w:ascii="Times New Roman" w:hAnsi="Times New Roman" w:cs="Times New Roman"/>
          <w:sz w:val="28"/>
          <w:szCs w:val="28"/>
        </w:rPr>
        <w:t>,</w:t>
      </w:r>
      <w:r w:rsidR="002D475D" w:rsidRPr="002D475D">
        <w:rPr>
          <w:rFonts w:ascii="Times New Roman" w:hAnsi="Times New Roman" w:cs="Times New Roman"/>
          <w:sz w:val="28"/>
          <w:szCs w:val="28"/>
        </w:rPr>
        <w:t xml:space="preserve"> </w:t>
      </w:r>
      <w:r w:rsidR="002D475D">
        <w:rPr>
          <w:rFonts w:ascii="Times New Roman" w:hAnsi="Times New Roman" w:cs="Times New Roman"/>
          <w:sz w:val="28"/>
          <w:szCs w:val="28"/>
        </w:rPr>
        <w:t>МБОУ "Дубровская СОШ"</w:t>
      </w:r>
      <w:r w:rsidR="00CA523C">
        <w:rPr>
          <w:rFonts w:ascii="Times New Roman" w:hAnsi="Times New Roman" w:cs="Times New Roman"/>
          <w:sz w:val="28"/>
          <w:szCs w:val="28"/>
        </w:rPr>
        <w:t>-8 участников,  МБОУ "Острожская СОШ" СП «Андреевская</w:t>
      </w:r>
      <w:r w:rsidR="00CA523C" w:rsidRPr="00440362">
        <w:rPr>
          <w:rFonts w:ascii="Times New Roman" w:hAnsi="Times New Roman" w:cs="Times New Roman"/>
          <w:sz w:val="28"/>
          <w:szCs w:val="28"/>
        </w:rPr>
        <w:t xml:space="preserve"> школа - детский сад»</w:t>
      </w:r>
      <w:r w:rsidR="00CA523C">
        <w:rPr>
          <w:rFonts w:ascii="Times New Roman" w:hAnsi="Times New Roman" w:cs="Times New Roman"/>
          <w:sz w:val="28"/>
          <w:szCs w:val="28"/>
        </w:rPr>
        <w:t xml:space="preserve"> - 8 участников</w:t>
      </w:r>
      <w:r w:rsidR="002D475D">
        <w:rPr>
          <w:rFonts w:ascii="Times New Roman" w:hAnsi="Times New Roman" w:cs="Times New Roman"/>
          <w:sz w:val="28"/>
          <w:szCs w:val="28"/>
        </w:rPr>
        <w:t xml:space="preserve">, </w:t>
      </w:r>
      <w:r w:rsidR="00CA523C">
        <w:rPr>
          <w:rFonts w:ascii="Times New Roman" w:hAnsi="Times New Roman" w:cs="Times New Roman"/>
          <w:sz w:val="28"/>
          <w:szCs w:val="28"/>
        </w:rPr>
        <w:t>МБОУ "Острожская СОШ" СП «Казанская</w:t>
      </w:r>
      <w:r w:rsidR="00CA523C" w:rsidRPr="00440362">
        <w:rPr>
          <w:rFonts w:ascii="Times New Roman" w:hAnsi="Times New Roman" w:cs="Times New Roman"/>
          <w:sz w:val="28"/>
          <w:szCs w:val="28"/>
        </w:rPr>
        <w:t xml:space="preserve"> школа - детский сад»</w:t>
      </w:r>
      <w:r w:rsidR="00CA523C">
        <w:rPr>
          <w:rFonts w:ascii="Times New Roman" w:hAnsi="Times New Roman" w:cs="Times New Roman"/>
          <w:sz w:val="28"/>
          <w:szCs w:val="28"/>
        </w:rPr>
        <w:t xml:space="preserve"> -3 участника, </w:t>
      </w:r>
      <w:r w:rsidR="002D475D">
        <w:rPr>
          <w:rFonts w:ascii="Times New Roman" w:hAnsi="Times New Roman" w:cs="Times New Roman"/>
          <w:sz w:val="28"/>
          <w:szCs w:val="28"/>
        </w:rPr>
        <w:t>МБОУ СОШ № 1 г. Оханска</w:t>
      </w:r>
      <w:r w:rsidR="00CA523C">
        <w:rPr>
          <w:rFonts w:ascii="Times New Roman" w:hAnsi="Times New Roman" w:cs="Times New Roman"/>
          <w:sz w:val="28"/>
          <w:szCs w:val="28"/>
        </w:rPr>
        <w:t xml:space="preserve"> - 4 участника</w:t>
      </w:r>
      <w:r w:rsidR="007E3BE8">
        <w:rPr>
          <w:rFonts w:ascii="Times New Roman" w:hAnsi="Times New Roman" w:cs="Times New Roman"/>
          <w:sz w:val="28"/>
          <w:szCs w:val="28"/>
        </w:rPr>
        <w:t>, М</w:t>
      </w:r>
      <w:r w:rsidR="00CA523C">
        <w:rPr>
          <w:rFonts w:ascii="Times New Roman" w:hAnsi="Times New Roman" w:cs="Times New Roman"/>
          <w:sz w:val="28"/>
          <w:szCs w:val="28"/>
        </w:rPr>
        <w:t>КОУ С(К)ОШОВОВЗ г.Оханска</w:t>
      </w:r>
      <w:r w:rsidR="00945995">
        <w:rPr>
          <w:rFonts w:ascii="Times New Roman" w:hAnsi="Times New Roman" w:cs="Times New Roman"/>
          <w:sz w:val="28"/>
          <w:szCs w:val="28"/>
        </w:rPr>
        <w:t xml:space="preserve"> - 3 участника.</w:t>
      </w:r>
    </w:p>
    <w:p w:rsidR="0096119A" w:rsidRPr="00440362" w:rsidRDefault="0096119A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63" w:rsidRPr="007E711A" w:rsidRDefault="00F66263" w:rsidP="007774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711A">
        <w:rPr>
          <w:rFonts w:ascii="Times New Roman" w:hAnsi="Times New Roman" w:cs="Times New Roman"/>
          <w:b/>
          <w:i/>
          <w:sz w:val="28"/>
          <w:szCs w:val="28"/>
        </w:rPr>
        <w:t>Итоги конкурса</w:t>
      </w:r>
      <w:r w:rsidR="007E711A" w:rsidRPr="007E71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991"/>
        <w:gridCol w:w="1986"/>
        <w:gridCol w:w="2127"/>
        <w:gridCol w:w="1701"/>
        <w:gridCol w:w="2835"/>
      </w:tblGrid>
      <w:tr w:rsidR="00BF3254" w:rsidRPr="00545A2A" w:rsidTr="003B7E1A">
        <w:trPr>
          <w:cantSplit/>
          <w:trHeight w:val="660"/>
        </w:trPr>
        <w:tc>
          <w:tcPr>
            <w:tcW w:w="991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986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2127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2835" w:type="dxa"/>
          </w:tcPr>
          <w:p w:rsidR="00BF3254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96119A" w:rsidRPr="00545A2A" w:rsidRDefault="0096119A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254" w:rsidRPr="00545A2A" w:rsidTr="00BF3254">
        <w:trPr>
          <w:trHeight w:val="391"/>
        </w:trPr>
        <w:tc>
          <w:tcPr>
            <w:tcW w:w="9640" w:type="dxa"/>
            <w:gridSpan w:val="5"/>
          </w:tcPr>
          <w:p w:rsidR="00BF3254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254" w:rsidRPr="002D475D" w:rsidRDefault="00945995" w:rsidP="00BF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от 5 до 7</w:t>
            </w:r>
            <w:r w:rsidR="00BF3254" w:rsidRPr="002D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80C9D" w:rsidRPr="00545A2A" w:rsidTr="003B7E1A">
        <w:trPr>
          <w:trHeight w:val="64"/>
        </w:trPr>
        <w:tc>
          <w:tcPr>
            <w:tcW w:w="991" w:type="dxa"/>
          </w:tcPr>
          <w:p w:rsidR="00C80C9D" w:rsidRPr="00545A2A" w:rsidRDefault="00C80C9D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986" w:type="dxa"/>
          </w:tcPr>
          <w:p w:rsidR="00C80C9D" w:rsidRPr="00545A2A" w:rsidRDefault="00C80C9D" w:rsidP="00BF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Чиртулов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Клим</w:t>
            </w:r>
          </w:p>
        </w:tc>
        <w:tc>
          <w:tcPr>
            <w:tcW w:w="2127" w:type="dxa"/>
          </w:tcPr>
          <w:p w:rsidR="00C80C9D" w:rsidRPr="00545A2A" w:rsidRDefault="00C80C9D" w:rsidP="00C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"Мамины защитники"</w:t>
            </w:r>
          </w:p>
        </w:tc>
        <w:tc>
          <w:tcPr>
            <w:tcW w:w="1701" w:type="dxa"/>
          </w:tcPr>
          <w:p w:rsidR="00C80C9D" w:rsidRPr="00545A2A" w:rsidRDefault="00C80C9D" w:rsidP="00C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Пономарёва С.Н.</w:t>
            </w:r>
          </w:p>
        </w:tc>
        <w:tc>
          <w:tcPr>
            <w:tcW w:w="2835" w:type="dxa"/>
            <w:vMerge w:val="restart"/>
          </w:tcPr>
          <w:p w:rsidR="00C80C9D" w:rsidRDefault="00C80C9D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C9D" w:rsidRPr="00545A2A" w:rsidRDefault="00C80C9D" w:rsidP="004D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МБДОУ «Детский сад города Оханска»</w:t>
            </w:r>
          </w:p>
        </w:tc>
      </w:tr>
      <w:tr w:rsidR="00C80C9D" w:rsidRPr="00545A2A" w:rsidTr="003B7E1A">
        <w:trPr>
          <w:trHeight w:val="441"/>
        </w:trPr>
        <w:tc>
          <w:tcPr>
            <w:tcW w:w="991" w:type="dxa"/>
          </w:tcPr>
          <w:p w:rsidR="00C80C9D" w:rsidRPr="00545A2A" w:rsidRDefault="00C80C9D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986" w:type="dxa"/>
          </w:tcPr>
          <w:p w:rsidR="00C80C9D" w:rsidRPr="00545A2A" w:rsidRDefault="00C80C9D" w:rsidP="00E5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Зеленина Анна</w:t>
            </w:r>
          </w:p>
        </w:tc>
        <w:tc>
          <w:tcPr>
            <w:tcW w:w="2127" w:type="dxa"/>
          </w:tcPr>
          <w:p w:rsidR="00C80C9D" w:rsidRPr="00545A2A" w:rsidRDefault="00C80C9D" w:rsidP="00C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рыбалке"</w:t>
            </w:r>
          </w:p>
        </w:tc>
        <w:tc>
          <w:tcPr>
            <w:tcW w:w="1701" w:type="dxa"/>
          </w:tcPr>
          <w:p w:rsidR="00C80C9D" w:rsidRPr="00545A2A" w:rsidRDefault="00C80C9D" w:rsidP="00C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Пономарёва С.Н.</w:t>
            </w:r>
          </w:p>
        </w:tc>
        <w:tc>
          <w:tcPr>
            <w:tcW w:w="2835" w:type="dxa"/>
            <w:vMerge/>
          </w:tcPr>
          <w:p w:rsidR="00C80C9D" w:rsidRPr="00545A2A" w:rsidRDefault="00C80C9D" w:rsidP="004D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C9D" w:rsidRPr="00545A2A" w:rsidTr="00DB3866">
        <w:trPr>
          <w:trHeight w:val="495"/>
        </w:trPr>
        <w:tc>
          <w:tcPr>
            <w:tcW w:w="991" w:type="dxa"/>
          </w:tcPr>
          <w:p w:rsidR="00C80C9D" w:rsidRPr="00545A2A" w:rsidRDefault="00C80C9D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986" w:type="dxa"/>
          </w:tcPr>
          <w:p w:rsidR="00C80C9D" w:rsidRPr="00545A2A" w:rsidRDefault="00C80C9D" w:rsidP="004D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Завьялова Ева</w:t>
            </w:r>
          </w:p>
        </w:tc>
        <w:tc>
          <w:tcPr>
            <w:tcW w:w="2127" w:type="dxa"/>
          </w:tcPr>
          <w:p w:rsidR="00C80C9D" w:rsidRPr="00545A2A" w:rsidRDefault="00C80C9D" w:rsidP="004D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"Семейный пикник"</w:t>
            </w:r>
          </w:p>
        </w:tc>
        <w:tc>
          <w:tcPr>
            <w:tcW w:w="1701" w:type="dxa"/>
          </w:tcPr>
          <w:p w:rsidR="00C80C9D" w:rsidRPr="00545A2A" w:rsidRDefault="00C80C9D" w:rsidP="00C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835" w:type="dxa"/>
            <w:vMerge/>
          </w:tcPr>
          <w:p w:rsidR="00C80C9D" w:rsidRPr="00545A2A" w:rsidRDefault="00C80C9D" w:rsidP="004D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254" w:rsidRPr="00545A2A" w:rsidTr="00BF3254">
        <w:trPr>
          <w:cantSplit/>
          <w:trHeight w:val="299"/>
        </w:trPr>
        <w:tc>
          <w:tcPr>
            <w:tcW w:w="9640" w:type="dxa"/>
            <w:gridSpan w:val="5"/>
          </w:tcPr>
          <w:p w:rsidR="00BF3254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254" w:rsidRPr="002D475D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7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от 7 до 10 лет</w:t>
            </w:r>
          </w:p>
        </w:tc>
      </w:tr>
      <w:tr w:rsidR="00BF3254" w:rsidRPr="00545A2A" w:rsidTr="003B7E1A">
        <w:trPr>
          <w:cantSplit/>
          <w:trHeight w:val="763"/>
        </w:trPr>
        <w:tc>
          <w:tcPr>
            <w:tcW w:w="991" w:type="dxa"/>
          </w:tcPr>
          <w:p w:rsidR="00BF3254" w:rsidRPr="00545A2A" w:rsidRDefault="00BF3254" w:rsidP="00BF32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986" w:type="dxa"/>
          </w:tcPr>
          <w:p w:rsidR="00BF3254" w:rsidRPr="00545A2A" w:rsidRDefault="00C80C9D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Косков Артём</w:t>
            </w:r>
          </w:p>
        </w:tc>
        <w:tc>
          <w:tcPr>
            <w:tcW w:w="2127" w:type="dxa"/>
          </w:tcPr>
          <w:p w:rsidR="00BF3254" w:rsidRPr="00545A2A" w:rsidRDefault="00C80C9D" w:rsidP="00C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"Зимние приключения с семьёй</w:t>
            </w:r>
            <w:r w:rsidR="00BF325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BF3254" w:rsidRPr="00545A2A" w:rsidRDefault="00282972" w:rsidP="00777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835" w:type="dxa"/>
          </w:tcPr>
          <w:p w:rsidR="00BF3254" w:rsidRPr="00545A2A" w:rsidRDefault="00C80C9D" w:rsidP="0054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МБОУ "СОШ № 1 г. Оханска"</w:t>
            </w:r>
          </w:p>
        </w:tc>
      </w:tr>
      <w:tr w:rsidR="00BF3254" w:rsidRPr="00545A2A" w:rsidTr="003B7E1A">
        <w:trPr>
          <w:cantSplit/>
          <w:trHeight w:val="419"/>
        </w:trPr>
        <w:tc>
          <w:tcPr>
            <w:tcW w:w="991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1986" w:type="dxa"/>
          </w:tcPr>
          <w:p w:rsidR="00BF3254" w:rsidRPr="00545A2A" w:rsidRDefault="00C80C9D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Пятунина Таисия</w:t>
            </w:r>
          </w:p>
        </w:tc>
        <w:tc>
          <w:tcPr>
            <w:tcW w:w="2127" w:type="dxa"/>
          </w:tcPr>
          <w:p w:rsidR="00BF3254" w:rsidRPr="00545A2A" w:rsidRDefault="00C80C9D" w:rsidP="00C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"Любимые бабуля и дедуля</w:t>
            </w:r>
            <w:r w:rsidR="00BF325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BF3254" w:rsidRPr="00545A2A" w:rsidRDefault="00282972" w:rsidP="00777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835" w:type="dxa"/>
          </w:tcPr>
          <w:p w:rsidR="00282972" w:rsidRPr="00545A2A" w:rsidRDefault="00282972" w:rsidP="0028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"Дубровская С</w:t>
            </w: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ОШ"</w:t>
            </w:r>
          </w:p>
          <w:p w:rsidR="00BF3254" w:rsidRPr="00545A2A" w:rsidRDefault="00BF3254" w:rsidP="0044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254" w:rsidRPr="00545A2A" w:rsidTr="003B7E1A">
        <w:trPr>
          <w:cantSplit/>
          <w:trHeight w:val="790"/>
        </w:trPr>
        <w:tc>
          <w:tcPr>
            <w:tcW w:w="991" w:type="dxa"/>
          </w:tcPr>
          <w:p w:rsidR="00BF3254" w:rsidRPr="00545A2A" w:rsidRDefault="00BF3254" w:rsidP="00BF32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986" w:type="dxa"/>
          </w:tcPr>
          <w:p w:rsidR="00BF3254" w:rsidRPr="00545A2A" w:rsidRDefault="00BF3254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972">
              <w:rPr>
                <w:rFonts w:ascii="Times New Roman" w:hAnsi="Times New Roman" w:cs="Times New Roman"/>
                <w:sz w:val="20"/>
                <w:szCs w:val="20"/>
              </w:rPr>
              <w:t>Козунова</w:t>
            </w:r>
            <w:proofErr w:type="spellEnd"/>
            <w:r w:rsidR="00282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97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127" w:type="dxa"/>
          </w:tcPr>
          <w:p w:rsidR="00BF3254" w:rsidRPr="00545A2A" w:rsidRDefault="00282972" w:rsidP="0034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природу всей семьёй."</w:t>
            </w:r>
          </w:p>
        </w:tc>
        <w:tc>
          <w:tcPr>
            <w:tcW w:w="1701" w:type="dxa"/>
          </w:tcPr>
          <w:p w:rsidR="00BF3254" w:rsidRPr="00545A2A" w:rsidRDefault="00282972" w:rsidP="0042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Зерова М.В.</w:t>
            </w:r>
          </w:p>
        </w:tc>
        <w:tc>
          <w:tcPr>
            <w:tcW w:w="2835" w:type="dxa"/>
          </w:tcPr>
          <w:p w:rsidR="00BF3254" w:rsidRPr="00545A2A" w:rsidRDefault="00282972" w:rsidP="0042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С(К)ОШОВОВЗ г. Оханска</w:t>
            </w:r>
          </w:p>
        </w:tc>
      </w:tr>
      <w:tr w:rsidR="00BF3254" w:rsidRPr="00545A2A" w:rsidTr="00BF3254">
        <w:trPr>
          <w:trHeight w:val="540"/>
        </w:trPr>
        <w:tc>
          <w:tcPr>
            <w:tcW w:w="9640" w:type="dxa"/>
            <w:gridSpan w:val="5"/>
          </w:tcPr>
          <w:p w:rsidR="00BF3254" w:rsidRDefault="00BF3254" w:rsidP="00D21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254" w:rsidRPr="002D475D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7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от 11 до 14 лет</w:t>
            </w:r>
          </w:p>
        </w:tc>
      </w:tr>
      <w:tr w:rsidR="00BF3254" w:rsidRPr="00545A2A" w:rsidTr="003B7E1A">
        <w:trPr>
          <w:trHeight w:val="573"/>
        </w:trPr>
        <w:tc>
          <w:tcPr>
            <w:tcW w:w="991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986" w:type="dxa"/>
          </w:tcPr>
          <w:p w:rsidR="00BF3254" w:rsidRPr="00545A2A" w:rsidRDefault="00282972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Алёна</w:t>
            </w:r>
          </w:p>
        </w:tc>
        <w:tc>
          <w:tcPr>
            <w:tcW w:w="2127" w:type="dxa"/>
          </w:tcPr>
          <w:p w:rsidR="00BF3254" w:rsidRPr="00545A2A" w:rsidRDefault="00282972" w:rsidP="0042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"Здравствуй, здравствуй Новый год!</w:t>
            </w:r>
            <w:r w:rsidR="00BF325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BF3254" w:rsidRPr="00545A2A" w:rsidRDefault="00282972" w:rsidP="0042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835" w:type="dxa"/>
          </w:tcPr>
          <w:p w:rsidR="00BF3254" w:rsidRPr="00545A2A" w:rsidRDefault="00282972" w:rsidP="00D21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"Острожская СОШ (СП "Казанская </w:t>
            </w: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 xml:space="preserve"> сад")</w:t>
            </w:r>
          </w:p>
        </w:tc>
      </w:tr>
      <w:tr w:rsidR="00282972" w:rsidRPr="00545A2A" w:rsidTr="003B7E1A">
        <w:trPr>
          <w:trHeight w:val="499"/>
        </w:trPr>
        <w:tc>
          <w:tcPr>
            <w:tcW w:w="991" w:type="dxa"/>
          </w:tcPr>
          <w:p w:rsidR="00282972" w:rsidRPr="00545A2A" w:rsidRDefault="00282972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986" w:type="dxa"/>
          </w:tcPr>
          <w:p w:rsidR="00282972" w:rsidRPr="00545A2A" w:rsidRDefault="00282972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Фадеева Варвара</w:t>
            </w:r>
          </w:p>
        </w:tc>
        <w:tc>
          <w:tcPr>
            <w:tcW w:w="2127" w:type="dxa"/>
          </w:tcPr>
          <w:p w:rsidR="00282972" w:rsidRPr="00545A2A" w:rsidRDefault="00282972" w:rsidP="0042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"Праздник в кругу семьи"</w:t>
            </w:r>
          </w:p>
        </w:tc>
        <w:tc>
          <w:tcPr>
            <w:tcW w:w="1701" w:type="dxa"/>
          </w:tcPr>
          <w:p w:rsidR="00282972" w:rsidRPr="00545A2A" w:rsidRDefault="00282972" w:rsidP="00ED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835" w:type="dxa"/>
          </w:tcPr>
          <w:p w:rsidR="00282972" w:rsidRPr="00545A2A" w:rsidRDefault="00282972" w:rsidP="0061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"Дубровская С</w:t>
            </w: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ОШ"</w:t>
            </w:r>
          </w:p>
          <w:p w:rsidR="00282972" w:rsidRPr="00545A2A" w:rsidRDefault="00282972" w:rsidP="0061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254" w:rsidRPr="00545A2A" w:rsidTr="003B7E1A">
        <w:trPr>
          <w:cantSplit/>
          <w:trHeight w:val="679"/>
        </w:trPr>
        <w:tc>
          <w:tcPr>
            <w:tcW w:w="991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место </w:t>
            </w:r>
          </w:p>
        </w:tc>
        <w:tc>
          <w:tcPr>
            <w:tcW w:w="1986" w:type="dxa"/>
          </w:tcPr>
          <w:p w:rsidR="00BF3254" w:rsidRPr="00545A2A" w:rsidRDefault="00282972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2127" w:type="dxa"/>
          </w:tcPr>
          <w:p w:rsidR="00BF3254" w:rsidRPr="00545A2A" w:rsidRDefault="00282972" w:rsidP="0042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"Моя семья</w:t>
            </w:r>
            <w:r w:rsidR="00BF3254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</w:tc>
        <w:tc>
          <w:tcPr>
            <w:tcW w:w="1701" w:type="dxa"/>
          </w:tcPr>
          <w:p w:rsidR="00BF3254" w:rsidRPr="00545A2A" w:rsidRDefault="00282972" w:rsidP="0042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Ф.Н.</w:t>
            </w:r>
          </w:p>
        </w:tc>
        <w:tc>
          <w:tcPr>
            <w:tcW w:w="2835" w:type="dxa"/>
          </w:tcPr>
          <w:p w:rsidR="00282972" w:rsidRPr="00545A2A" w:rsidRDefault="00282972" w:rsidP="0028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"Дубровская С</w:t>
            </w: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ОШ"</w:t>
            </w:r>
          </w:p>
          <w:p w:rsidR="00BF3254" w:rsidRPr="00545A2A" w:rsidRDefault="00BF3254" w:rsidP="00094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254" w:rsidRPr="00545A2A" w:rsidTr="00BF3254">
        <w:trPr>
          <w:cantSplit/>
          <w:trHeight w:val="539"/>
        </w:trPr>
        <w:tc>
          <w:tcPr>
            <w:tcW w:w="9640" w:type="dxa"/>
            <w:gridSpan w:val="5"/>
          </w:tcPr>
          <w:p w:rsidR="00BF3254" w:rsidRDefault="00BF3254" w:rsidP="00545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254" w:rsidRPr="002D475D" w:rsidRDefault="00BF3254" w:rsidP="00BF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от 15 до 17 лет</w:t>
            </w:r>
          </w:p>
        </w:tc>
      </w:tr>
      <w:tr w:rsidR="00BF3254" w:rsidRPr="00545A2A" w:rsidTr="003B7E1A">
        <w:trPr>
          <w:cantSplit/>
          <w:trHeight w:val="459"/>
        </w:trPr>
        <w:tc>
          <w:tcPr>
            <w:tcW w:w="991" w:type="dxa"/>
          </w:tcPr>
          <w:p w:rsidR="00BF3254" w:rsidRPr="00545A2A" w:rsidRDefault="00BF3254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986" w:type="dxa"/>
          </w:tcPr>
          <w:p w:rsidR="00BF3254" w:rsidRDefault="006877C9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  <w:p w:rsidR="006877C9" w:rsidRPr="00545A2A" w:rsidRDefault="006877C9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127" w:type="dxa"/>
          </w:tcPr>
          <w:p w:rsidR="00BF3254" w:rsidRPr="00545A2A" w:rsidRDefault="006877C9" w:rsidP="0034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"Мой мир - моя семья</w:t>
            </w:r>
            <w:r w:rsidR="00BF325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BF3254" w:rsidRDefault="006877C9" w:rsidP="00ED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Гурьянова Л.А.</w:t>
            </w:r>
          </w:p>
          <w:p w:rsidR="00BF3254" w:rsidRPr="00545A2A" w:rsidRDefault="00BF3254" w:rsidP="00545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3254" w:rsidRPr="00545A2A" w:rsidRDefault="006877C9" w:rsidP="0054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"Острожская СОШ (СП "Андреевская </w:t>
            </w: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 xml:space="preserve"> сад")</w:t>
            </w:r>
          </w:p>
        </w:tc>
      </w:tr>
      <w:tr w:rsidR="006877C9" w:rsidRPr="00545A2A" w:rsidTr="003B7E1A">
        <w:trPr>
          <w:cantSplit/>
          <w:trHeight w:val="740"/>
        </w:trPr>
        <w:tc>
          <w:tcPr>
            <w:tcW w:w="991" w:type="dxa"/>
          </w:tcPr>
          <w:p w:rsidR="006877C9" w:rsidRPr="00545A2A" w:rsidRDefault="006877C9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986" w:type="dxa"/>
          </w:tcPr>
          <w:p w:rsidR="006877C9" w:rsidRPr="00545A2A" w:rsidRDefault="006877C9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2127" w:type="dxa"/>
          </w:tcPr>
          <w:p w:rsidR="006877C9" w:rsidRPr="00545A2A" w:rsidRDefault="006877C9" w:rsidP="0034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"Походы - традиция семьи"</w:t>
            </w:r>
          </w:p>
        </w:tc>
        <w:tc>
          <w:tcPr>
            <w:tcW w:w="1701" w:type="dxa"/>
          </w:tcPr>
          <w:p w:rsidR="006877C9" w:rsidRPr="00545A2A" w:rsidRDefault="006877C9" w:rsidP="00ED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Ф.Н.</w:t>
            </w:r>
          </w:p>
        </w:tc>
        <w:tc>
          <w:tcPr>
            <w:tcW w:w="2835" w:type="dxa"/>
          </w:tcPr>
          <w:p w:rsidR="006877C9" w:rsidRPr="00545A2A" w:rsidRDefault="006877C9" w:rsidP="0061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"Дубровская С</w:t>
            </w: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ОШ"</w:t>
            </w:r>
          </w:p>
          <w:p w:rsidR="006877C9" w:rsidRPr="00545A2A" w:rsidRDefault="006877C9" w:rsidP="0061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C9" w:rsidRPr="00545A2A" w:rsidTr="003B7E1A">
        <w:trPr>
          <w:cantSplit/>
          <w:trHeight w:val="715"/>
        </w:trPr>
        <w:tc>
          <w:tcPr>
            <w:tcW w:w="991" w:type="dxa"/>
          </w:tcPr>
          <w:p w:rsidR="006877C9" w:rsidRPr="00545A2A" w:rsidRDefault="006877C9" w:rsidP="00BF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986" w:type="dxa"/>
          </w:tcPr>
          <w:p w:rsidR="006877C9" w:rsidRPr="00545A2A" w:rsidRDefault="006877C9" w:rsidP="00961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Колесова Кристина</w:t>
            </w:r>
          </w:p>
        </w:tc>
        <w:tc>
          <w:tcPr>
            <w:tcW w:w="2127" w:type="dxa"/>
          </w:tcPr>
          <w:p w:rsidR="006877C9" w:rsidRPr="00545A2A" w:rsidRDefault="006877C9" w:rsidP="0034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"Семейные посиделки"</w:t>
            </w:r>
          </w:p>
        </w:tc>
        <w:tc>
          <w:tcPr>
            <w:tcW w:w="1701" w:type="dxa"/>
          </w:tcPr>
          <w:p w:rsidR="006877C9" w:rsidRPr="00545A2A" w:rsidRDefault="006877C9" w:rsidP="00ED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Нефедова Г.П.</w:t>
            </w:r>
          </w:p>
        </w:tc>
        <w:tc>
          <w:tcPr>
            <w:tcW w:w="2835" w:type="dxa"/>
          </w:tcPr>
          <w:p w:rsidR="006877C9" w:rsidRPr="00545A2A" w:rsidRDefault="006877C9" w:rsidP="00ED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МБОУ "Острожская СОШ (СП "</w:t>
            </w:r>
            <w:proofErr w:type="spellStart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Беляевская</w:t>
            </w:r>
            <w:proofErr w:type="spellEnd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 w:rsidRPr="00545A2A">
              <w:rPr>
                <w:rFonts w:ascii="Times New Roman" w:hAnsi="Times New Roman" w:cs="Times New Roman"/>
                <w:sz w:val="20"/>
                <w:szCs w:val="20"/>
              </w:rPr>
              <w:t xml:space="preserve"> сад")</w:t>
            </w:r>
          </w:p>
        </w:tc>
      </w:tr>
    </w:tbl>
    <w:p w:rsidR="00945995" w:rsidRDefault="00945995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5" w:rsidRDefault="007A05DB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D76">
        <w:rPr>
          <w:rFonts w:ascii="Times New Roman" w:hAnsi="Times New Roman" w:cs="Times New Roman"/>
          <w:sz w:val="28"/>
          <w:szCs w:val="28"/>
        </w:rPr>
        <w:t>Дипломы победителей, сертификаты участников и ценные подарки</w:t>
      </w:r>
      <w:r w:rsidR="009719E3" w:rsidRPr="00440362">
        <w:rPr>
          <w:rFonts w:ascii="Times New Roman" w:hAnsi="Times New Roman" w:cs="Times New Roman"/>
          <w:sz w:val="28"/>
          <w:szCs w:val="28"/>
        </w:rPr>
        <w:t xml:space="preserve"> </w:t>
      </w:r>
      <w:r w:rsidR="0044666B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45995">
        <w:rPr>
          <w:rFonts w:ascii="Times New Roman" w:hAnsi="Times New Roman" w:cs="Times New Roman"/>
          <w:sz w:val="28"/>
          <w:szCs w:val="28"/>
        </w:rPr>
        <w:t>направлены в образовательные учреждения для вручения.</w:t>
      </w:r>
      <w:r w:rsidR="00446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5" w:rsidRDefault="0044666B" w:rsidP="00945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263" w:rsidRPr="00440362" w:rsidRDefault="00CC0D76" w:rsidP="00945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КХКМ  </w:t>
      </w:r>
      <w:r w:rsidR="00945995">
        <w:rPr>
          <w:rFonts w:ascii="Times New Roman" w:hAnsi="Times New Roman" w:cs="Times New Roman"/>
          <w:sz w:val="28"/>
          <w:szCs w:val="28"/>
        </w:rPr>
        <w:t>С.П.Пермякова</w:t>
      </w:r>
    </w:p>
    <w:sectPr w:rsidR="00F66263" w:rsidRPr="00440362" w:rsidSect="00CF4A0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41D6"/>
    <w:multiLevelType w:val="hybridMultilevel"/>
    <w:tmpl w:val="D7544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737A"/>
    <w:multiLevelType w:val="hybridMultilevel"/>
    <w:tmpl w:val="D5E8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5443"/>
    <w:multiLevelType w:val="hybridMultilevel"/>
    <w:tmpl w:val="8A6E0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15DF8"/>
    <w:multiLevelType w:val="hybridMultilevel"/>
    <w:tmpl w:val="8004A1EC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66DDA"/>
    <w:rsid w:val="00002B5A"/>
    <w:rsid w:val="000126FC"/>
    <w:rsid w:val="000928D7"/>
    <w:rsid w:val="00094B64"/>
    <w:rsid w:val="000D2DCE"/>
    <w:rsid w:val="000E14D2"/>
    <w:rsid w:val="000F52EE"/>
    <w:rsid w:val="0011047D"/>
    <w:rsid w:val="00137A98"/>
    <w:rsid w:val="0016113F"/>
    <w:rsid w:val="001913A0"/>
    <w:rsid w:val="00196652"/>
    <w:rsid w:val="001A0AA3"/>
    <w:rsid w:val="001C457F"/>
    <w:rsid w:val="001D13B6"/>
    <w:rsid w:val="00203EDF"/>
    <w:rsid w:val="002549E5"/>
    <w:rsid w:val="00280556"/>
    <w:rsid w:val="00282972"/>
    <w:rsid w:val="002A12D7"/>
    <w:rsid w:val="002D475D"/>
    <w:rsid w:val="00304F12"/>
    <w:rsid w:val="00343D57"/>
    <w:rsid w:val="00345B5E"/>
    <w:rsid w:val="00353A2F"/>
    <w:rsid w:val="00362737"/>
    <w:rsid w:val="0037478A"/>
    <w:rsid w:val="00382F8D"/>
    <w:rsid w:val="003A18DC"/>
    <w:rsid w:val="003B7E1A"/>
    <w:rsid w:val="00411453"/>
    <w:rsid w:val="0041682D"/>
    <w:rsid w:val="00440362"/>
    <w:rsid w:val="00440DA7"/>
    <w:rsid w:val="00442F58"/>
    <w:rsid w:val="0044666B"/>
    <w:rsid w:val="00463611"/>
    <w:rsid w:val="004724B9"/>
    <w:rsid w:val="0047629A"/>
    <w:rsid w:val="004778C4"/>
    <w:rsid w:val="00480740"/>
    <w:rsid w:val="004A3878"/>
    <w:rsid w:val="004A6485"/>
    <w:rsid w:val="004B46FF"/>
    <w:rsid w:val="004D2B47"/>
    <w:rsid w:val="004D4303"/>
    <w:rsid w:val="004F7F46"/>
    <w:rsid w:val="00504BC3"/>
    <w:rsid w:val="0051072B"/>
    <w:rsid w:val="0051670E"/>
    <w:rsid w:val="00534345"/>
    <w:rsid w:val="00545A2A"/>
    <w:rsid w:val="00550272"/>
    <w:rsid w:val="00574780"/>
    <w:rsid w:val="0059397E"/>
    <w:rsid w:val="005B3C88"/>
    <w:rsid w:val="005E111B"/>
    <w:rsid w:val="005F1D1E"/>
    <w:rsid w:val="0061242A"/>
    <w:rsid w:val="0063252B"/>
    <w:rsid w:val="0068325C"/>
    <w:rsid w:val="006877C9"/>
    <w:rsid w:val="006A07B7"/>
    <w:rsid w:val="006B6740"/>
    <w:rsid w:val="006F667B"/>
    <w:rsid w:val="00701494"/>
    <w:rsid w:val="007117CF"/>
    <w:rsid w:val="007774FC"/>
    <w:rsid w:val="007833F6"/>
    <w:rsid w:val="007A05DB"/>
    <w:rsid w:val="007E3BE8"/>
    <w:rsid w:val="007E553F"/>
    <w:rsid w:val="007E711A"/>
    <w:rsid w:val="00805FB1"/>
    <w:rsid w:val="00863D3D"/>
    <w:rsid w:val="00866DDA"/>
    <w:rsid w:val="008772EF"/>
    <w:rsid w:val="008825B3"/>
    <w:rsid w:val="008952A8"/>
    <w:rsid w:val="008B7062"/>
    <w:rsid w:val="008C0B38"/>
    <w:rsid w:val="008C2329"/>
    <w:rsid w:val="008C5ACC"/>
    <w:rsid w:val="008C6181"/>
    <w:rsid w:val="008D4AAB"/>
    <w:rsid w:val="008E7AA8"/>
    <w:rsid w:val="009167EE"/>
    <w:rsid w:val="00933AA1"/>
    <w:rsid w:val="00945995"/>
    <w:rsid w:val="0096119A"/>
    <w:rsid w:val="009719E3"/>
    <w:rsid w:val="009C4615"/>
    <w:rsid w:val="009F5319"/>
    <w:rsid w:val="00A027A9"/>
    <w:rsid w:val="00A15B6F"/>
    <w:rsid w:val="00A15EC6"/>
    <w:rsid w:val="00A17BB7"/>
    <w:rsid w:val="00A325B3"/>
    <w:rsid w:val="00A32DC2"/>
    <w:rsid w:val="00A40194"/>
    <w:rsid w:val="00A95BAD"/>
    <w:rsid w:val="00AA0382"/>
    <w:rsid w:val="00AC0EA9"/>
    <w:rsid w:val="00AD0352"/>
    <w:rsid w:val="00AD2B7F"/>
    <w:rsid w:val="00AD622F"/>
    <w:rsid w:val="00AF2143"/>
    <w:rsid w:val="00B04E87"/>
    <w:rsid w:val="00B344BF"/>
    <w:rsid w:val="00B52E35"/>
    <w:rsid w:val="00B8167D"/>
    <w:rsid w:val="00BA0E36"/>
    <w:rsid w:val="00BF3254"/>
    <w:rsid w:val="00C12D60"/>
    <w:rsid w:val="00C14F14"/>
    <w:rsid w:val="00C546B1"/>
    <w:rsid w:val="00C62297"/>
    <w:rsid w:val="00C700F9"/>
    <w:rsid w:val="00C80C9D"/>
    <w:rsid w:val="00C975EF"/>
    <w:rsid w:val="00CA523C"/>
    <w:rsid w:val="00CC0D76"/>
    <w:rsid w:val="00CC57EC"/>
    <w:rsid w:val="00CD2B32"/>
    <w:rsid w:val="00CF4A08"/>
    <w:rsid w:val="00D11347"/>
    <w:rsid w:val="00D213F2"/>
    <w:rsid w:val="00D843EF"/>
    <w:rsid w:val="00DE7CA9"/>
    <w:rsid w:val="00E1356D"/>
    <w:rsid w:val="00E40311"/>
    <w:rsid w:val="00E45FC6"/>
    <w:rsid w:val="00E56621"/>
    <w:rsid w:val="00E5714E"/>
    <w:rsid w:val="00E64FB1"/>
    <w:rsid w:val="00E71BFD"/>
    <w:rsid w:val="00E868BB"/>
    <w:rsid w:val="00E974A0"/>
    <w:rsid w:val="00ED2295"/>
    <w:rsid w:val="00F0503F"/>
    <w:rsid w:val="00F22131"/>
    <w:rsid w:val="00F456B1"/>
    <w:rsid w:val="00F51B9A"/>
    <w:rsid w:val="00F66263"/>
    <w:rsid w:val="00F67F16"/>
    <w:rsid w:val="00F97A66"/>
    <w:rsid w:val="00FB1AE9"/>
    <w:rsid w:val="00FC7609"/>
    <w:rsid w:val="00FD28A4"/>
    <w:rsid w:val="00FD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06E4-EE60-4631-B433-E3055879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ЦДТ</cp:lastModifiedBy>
  <cp:revision>4</cp:revision>
  <cp:lastPrinted>2023-10-25T06:53:00Z</cp:lastPrinted>
  <dcterms:created xsi:type="dcterms:W3CDTF">2024-10-31T03:55:00Z</dcterms:created>
  <dcterms:modified xsi:type="dcterms:W3CDTF">2024-11-01T09:15:00Z</dcterms:modified>
</cp:coreProperties>
</file>