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9F" w:rsidRPr="004A322E" w:rsidRDefault="001C2A9F" w:rsidP="004A32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Итоги </w:t>
      </w:r>
    </w:p>
    <w:p w:rsidR="001C2A9F" w:rsidRPr="004A322E" w:rsidRDefault="001C2A9F" w:rsidP="004A32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A322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конкурса новогодних игрушек</w:t>
      </w:r>
    </w:p>
    <w:p w:rsidR="001C2A9F" w:rsidRPr="004A322E" w:rsidRDefault="001C2A9F" w:rsidP="004A32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22E">
        <w:rPr>
          <w:rFonts w:ascii="Times New Roman" w:eastAsia="Times New Roman" w:hAnsi="Times New Roman"/>
          <w:b/>
          <w:sz w:val="28"/>
          <w:szCs w:val="28"/>
          <w:lang w:eastAsia="ru-RU"/>
        </w:rPr>
        <w:t>«Новогоднее чудо своими руками».</w:t>
      </w:r>
    </w:p>
    <w:p w:rsidR="007436EC" w:rsidRPr="004A322E" w:rsidRDefault="004A322E" w:rsidP="004A322E">
      <w:pPr>
        <w:tabs>
          <w:tab w:val="left" w:pos="516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4A322E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ab/>
      </w:r>
    </w:p>
    <w:p w:rsidR="001C2A9F" w:rsidRPr="004A322E" w:rsidRDefault="00BB2FBC" w:rsidP="004A322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E07">
        <w:rPr>
          <w:rFonts w:ascii="Times New Roman" w:eastAsia="Times New Roman" w:hAnsi="Times New Roman"/>
          <w:sz w:val="24"/>
          <w:szCs w:val="24"/>
          <w:lang w:eastAsia="ru-RU"/>
        </w:rPr>
        <w:t>С 1</w:t>
      </w:r>
      <w:r w:rsidR="00F14F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A25AC" w:rsidRPr="00BE6E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25AC" w:rsidRPr="00F14FF2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584215" w:rsidRPr="00F14F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A9F" w:rsidRPr="00F14FF2">
        <w:rPr>
          <w:rFonts w:ascii="Times New Roman" w:eastAsia="Times New Roman" w:hAnsi="Times New Roman"/>
          <w:sz w:val="24"/>
          <w:szCs w:val="24"/>
          <w:lang w:eastAsia="ru-RU"/>
        </w:rPr>
        <w:t>по 2</w:t>
      </w:r>
      <w:r w:rsidR="00584215" w:rsidRPr="00F14FF2">
        <w:rPr>
          <w:rFonts w:ascii="Times New Roman" w:eastAsia="Times New Roman" w:hAnsi="Times New Roman"/>
          <w:sz w:val="24"/>
          <w:szCs w:val="24"/>
          <w:lang w:eastAsia="ru-RU"/>
        </w:rPr>
        <w:t>5 декабря</w:t>
      </w:r>
      <w:r w:rsidR="003E1EAF" w:rsidRPr="00BE6E0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D84D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C2A9F" w:rsidRPr="00BE6E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МБУ «Центр </w:t>
      </w:r>
      <w:r w:rsidR="005A25AC" w:rsidRPr="00BE6E07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и музейной деятельности</w:t>
      </w:r>
      <w:r w:rsidR="001C2A9F" w:rsidRPr="00BE6E07">
        <w:rPr>
          <w:rFonts w:ascii="Times New Roman" w:eastAsia="Times New Roman" w:hAnsi="Times New Roman"/>
          <w:sz w:val="24"/>
          <w:szCs w:val="24"/>
          <w:lang w:eastAsia="ru-RU"/>
        </w:rPr>
        <w:t>» организовал и</w:t>
      </w:r>
      <w:r w:rsidR="001C2A9F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провел конкурс новогодних игрушек «Новогоднее чудо своими руками».</w:t>
      </w:r>
    </w:p>
    <w:p w:rsidR="001C2A9F" w:rsidRPr="004A322E" w:rsidRDefault="001C2A9F" w:rsidP="004A322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конкурсе приняли участие </w:t>
      </w:r>
      <w:r w:rsidRPr="004A322E">
        <w:rPr>
          <w:rFonts w:ascii="Times New Roman" w:hAnsi="Times New Roman"/>
          <w:sz w:val="24"/>
          <w:szCs w:val="24"/>
        </w:rPr>
        <w:t xml:space="preserve">учащиеся образовательных организаций </w:t>
      </w:r>
      <w:proofErr w:type="spellStart"/>
      <w:r w:rsidRPr="004A322E">
        <w:rPr>
          <w:rFonts w:ascii="Times New Roman" w:hAnsi="Times New Roman"/>
          <w:sz w:val="24"/>
          <w:szCs w:val="24"/>
        </w:rPr>
        <w:t>Оханского</w:t>
      </w:r>
      <w:proofErr w:type="spellEnd"/>
      <w:r w:rsidRPr="004A322E">
        <w:rPr>
          <w:rFonts w:ascii="Times New Roman" w:hAnsi="Times New Roman"/>
          <w:sz w:val="24"/>
          <w:szCs w:val="24"/>
        </w:rPr>
        <w:t xml:space="preserve"> района, воспитанники </w:t>
      </w:r>
      <w:r w:rsidR="005A25AC" w:rsidRPr="004A322E">
        <w:rPr>
          <w:rFonts w:ascii="Times New Roman" w:hAnsi="Times New Roman"/>
          <w:sz w:val="24"/>
          <w:szCs w:val="24"/>
        </w:rPr>
        <w:t xml:space="preserve">дошкольных </w:t>
      </w:r>
      <w:r w:rsidRPr="004A322E">
        <w:rPr>
          <w:rFonts w:ascii="Times New Roman" w:hAnsi="Times New Roman"/>
          <w:sz w:val="24"/>
          <w:szCs w:val="24"/>
        </w:rPr>
        <w:t xml:space="preserve">учреждений </w:t>
      </w:r>
      <w:r w:rsidR="005A25AC" w:rsidRPr="004A322E">
        <w:rPr>
          <w:rFonts w:ascii="Times New Roman" w:hAnsi="Times New Roman"/>
          <w:sz w:val="24"/>
          <w:szCs w:val="24"/>
        </w:rPr>
        <w:t xml:space="preserve">и </w:t>
      </w:r>
      <w:r w:rsidR="00584215" w:rsidRPr="004A322E">
        <w:rPr>
          <w:rFonts w:ascii="Times New Roman" w:hAnsi="Times New Roman"/>
          <w:sz w:val="24"/>
          <w:szCs w:val="24"/>
        </w:rPr>
        <w:t xml:space="preserve">учащиеся </w:t>
      </w:r>
      <w:r w:rsidR="005A25AC" w:rsidRPr="004A322E">
        <w:rPr>
          <w:rFonts w:ascii="Times New Roman" w:hAnsi="Times New Roman"/>
          <w:sz w:val="24"/>
          <w:szCs w:val="24"/>
        </w:rPr>
        <w:t xml:space="preserve">учреждений дополнительного образования </w:t>
      </w:r>
      <w:r w:rsidRPr="004A322E">
        <w:rPr>
          <w:rFonts w:ascii="Times New Roman" w:hAnsi="Times New Roman"/>
          <w:sz w:val="24"/>
          <w:szCs w:val="24"/>
        </w:rPr>
        <w:t>(возрастные категории:</w:t>
      </w:r>
      <w:r w:rsidR="00584215" w:rsidRPr="004A322E">
        <w:rPr>
          <w:rFonts w:ascii="Times New Roman" w:hAnsi="Times New Roman"/>
          <w:sz w:val="24"/>
          <w:szCs w:val="24"/>
        </w:rPr>
        <w:t xml:space="preserve"> дошкольники</w:t>
      </w:r>
      <w:r w:rsidR="005A25AC" w:rsidRPr="004A322E">
        <w:rPr>
          <w:rFonts w:ascii="Times New Roman" w:hAnsi="Times New Roman"/>
          <w:sz w:val="24"/>
          <w:szCs w:val="24"/>
        </w:rPr>
        <w:t xml:space="preserve">, </w:t>
      </w:r>
      <w:r w:rsidR="00D84D6D">
        <w:rPr>
          <w:rFonts w:ascii="Times New Roman" w:hAnsi="Times New Roman"/>
          <w:sz w:val="24"/>
          <w:szCs w:val="24"/>
        </w:rPr>
        <w:t>1-4 классы, 5-8</w:t>
      </w:r>
      <w:r w:rsidR="00584215" w:rsidRPr="004A322E">
        <w:rPr>
          <w:rFonts w:ascii="Times New Roman" w:hAnsi="Times New Roman"/>
          <w:sz w:val="24"/>
          <w:szCs w:val="24"/>
        </w:rPr>
        <w:t xml:space="preserve"> классы, </w:t>
      </w:r>
      <w:r w:rsidR="00D84D6D">
        <w:rPr>
          <w:rFonts w:ascii="Times New Roman" w:hAnsi="Times New Roman"/>
          <w:sz w:val="24"/>
          <w:szCs w:val="24"/>
        </w:rPr>
        <w:t xml:space="preserve">9-11 классы, </w:t>
      </w:r>
      <w:r w:rsidR="00584215" w:rsidRPr="004A322E">
        <w:rPr>
          <w:rFonts w:ascii="Times New Roman" w:hAnsi="Times New Roman"/>
          <w:sz w:val="24"/>
          <w:szCs w:val="24"/>
        </w:rPr>
        <w:t>дети с ОВЗ</w:t>
      </w:r>
      <w:r w:rsidRPr="004A322E">
        <w:rPr>
          <w:rFonts w:ascii="Times New Roman" w:hAnsi="Times New Roman"/>
          <w:sz w:val="24"/>
          <w:szCs w:val="24"/>
        </w:rPr>
        <w:t xml:space="preserve">. </w:t>
      </w:r>
    </w:p>
    <w:p w:rsidR="001C2A9F" w:rsidRPr="004A322E" w:rsidRDefault="001C2A9F" w:rsidP="004A322E">
      <w:pPr>
        <w:pStyle w:val="a3"/>
        <w:ind w:firstLine="567"/>
        <w:rPr>
          <w:sz w:val="24"/>
        </w:rPr>
      </w:pPr>
      <w:r w:rsidRPr="004A322E">
        <w:rPr>
          <w:sz w:val="24"/>
        </w:rPr>
        <w:t xml:space="preserve">Конкурс проводился с </w:t>
      </w:r>
      <w:r w:rsidRPr="004A322E">
        <w:rPr>
          <w:b/>
          <w:sz w:val="24"/>
        </w:rPr>
        <w:t xml:space="preserve">целью </w:t>
      </w:r>
      <w:r w:rsidRPr="004A322E">
        <w:rPr>
          <w:sz w:val="24"/>
        </w:rPr>
        <w:t>создания условий для творческой самореализации учащихся, учителей и воспитателей, педагогов дополнительного образования, родителей и детей в рамках празднования Нового года.</w:t>
      </w:r>
    </w:p>
    <w:p w:rsidR="001C2A9F" w:rsidRPr="004A322E" w:rsidRDefault="001C2A9F" w:rsidP="004A32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</w:t>
      </w: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конкурса: </w:t>
      </w:r>
    </w:p>
    <w:p w:rsidR="001C2A9F" w:rsidRPr="004A322E" w:rsidRDefault="001C2A9F" w:rsidP="004A3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-популяризация художественного и прикладного творчества среди </w:t>
      </w:r>
      <w:r w:rsidR="00584215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 и </w:t>
      </w: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</w:t>
      </w:r>
      <w:r w:rsidR="00584215" w:rsidRPr="004A322E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2A9F" w:rsidRPr="004A322E" w:rsidRDefault="001C2A9F" w:rsidP="004A3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>-создание новогодней праздничной, приподнятой эмоциональной атмосферы в преддверии новогоднего праздника;</w:t>
      </w:r>
    </w:p>
    <w:p w:rsidR="001C2A9F" w:rsidRPr="004A322E" w:rsidRDefault="001C2A9F" w:rsidP="004A3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>- взаимодействие образовательных организаций с семьёй;</w:t>
      </w:r>
    </w:p>
    <w:p w:rsidR="001C2A9F" w:rsidRPr="004A322E" w:rsidRDefault="001C2A9F" w:rsidP="004A3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>-побуждение родителей к совместной т</w:t>
      </w:r>
      <w:r w:rsidR="007508E3" w:rsidRPr="004A322E">
        <w:rPr>
          <w:rFonts w:ascii="Times New Roman" w:eastAsia="Times New Roman" w:hAnsi="Times New Roman"/>
          <w:sz w:val="24"/>
          <w:szCs w:val="24"/>
          <w:lang w:eastAsia="ru-RU"/>
        </w:rPr>
        <w:t>ворческой деятельности с детьми;</w:t>
      </w:r>
    </w:p>
    <w:p w:rsidR="001C2A9F" w:rsidRPr="004A322E" w:rsidRDefault="001C2A9F" w:rsidP="004A3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>-развитие творческих способностей детей;</w:t>
      </w:r>
    </w:p>
    <w:p w:rsidR="001C2A9F" w:rsidRPr="004A322E" w:rsidRDefault="001C2A9F" w:rsidP="004A3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>-стимулирование детей к применению полученных умений и навыков конструктивной деятельности.</w:t>
      </w:r>
    </w:p>
    <w:p w:rsidR="001C2A9F" w:rsidRPr="004A322E" w:rsidRDefault="001C2A9F" w:rsidP="004A3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конкурс поступило </w:t>
      </w:r>
      <w:r w:rsidR="00F6612A" w:rsidRPr="004A322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C19A2" w:rsidRPr="004A322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84D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6612A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творческих </w:t>
      </w:r>
      <w:r w:rsidRPr="004A322E">
        <w:rPr>
          <w:rFonts w:ascii="Times New Roman" w:eastAsia="Times New Roman" w:hAnsi="Times New Roman"/>
          <w:sz w:val="24"/>
          <w:szCs w:val="24"/>
          <w:lang w:eastAsia="ru-RU"/>
        </w:rPr>
        <w:t>работ.</w:t>
      </w:r>
      <w:r w:rsidR="005C19A2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номинации «</w:t>
      </w:r>
      <w:r w:rsidR="00D84D6D">
        <w:rPr>
          <w:rFonts w:ascii="Times New Roman" w:eastAsia="Times New Roman" w:hAnsi="Times New Roman"/>
          <w:sz w:val="24"/>
          <w:szCs w:val="24"/>
          <w:lang w:eastAsia="ru-RU"/>
        </w:rPr>
        <w:t>Ёлочное украшение</w:t>
      </w:r>
      <w:r w:rsidR="00E57E84" w:rsidRPr="004A322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84D6D">
        <w:rPr>
          <w:rFonts w:ascii="Times New Roman" w:eastAsia="Times New Roman" w:hAnsi="Times New Roman"/>
          <w:sz w:val="24"/>
          <w:szCs w:val="24"/>
          <w:lang w:eastAsia="ru-RU"/>
        </w:rPr>
        <w:t xml:space="preserve"> - 49</w:t>
      </w:r>
      <w:r w:rsidR="00E57E84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работ, </w:t>
      </w:r>
      <w:r w:rsidR="00B33B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84D6D">
        <w:rPr>
          <w:rFonts w:ascii="Times New Roman" w:eastAsia="Times New Roman" w:hAnsi="Times New Roman"/>
          <w:sz w:val="24"/>
          <w:szCs w:val="24"/>
          <w:lang w:eastAsia="ru-RU"/>
        </w:rPr>
        <w:t>Зимний сказочный герой» - 35</w:t>
      </w:r>
      <w:r w:rsidR="00B33B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работ; </w:t>
      </w:r>
      <w:r w:rsidR="00E57E84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«Символ года - </w:t>
      </w:r>
      <w:r w:rsidR="00D84D6D">
        <w:rPr>
          <w:rFonts w:ascii="Times New Roman" w:eastAsia="Times New Roman" w:hAnsi="Times New Roman"/>
          <w:sz w:val="24"/>
          <w:szCs w:val="24"/>
          <w:lang w:eastAsia="ru-RU"/>
        </w:rPr>
        <w:t>змея» - 44 работы</w:t>
      </w:r>
      <w:r w:rsidR="00E57E84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. В конкурсе приняли участие </w:t>
      </w:r>
      <w:r w:rsidR="00505A3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26F8C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ОУ и СП</w:t>
      </w:r>
      <w:r w:rsidR="00BB2FBC" w:rsidRPr="004A32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26F8C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A3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9679B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детских садов </w:t>
      </w:r>
      <w:proofErr w:type="spellStart"/>
      <w:r w:rsidR="00F9679B" w:rsidRPr="004A322E">
        <w:rPr>
          <w:rFonts w:ascii="Times New Roman" w:eastAsia="Times New Roman" w:hAnsi="Times New Roman"/>
          <w:sz w:val="24"/>
          <w:szCs w:val="24"/>
          <w:lang w:eastAsia="ru-RU"/>
        </w:rPr>
        <w:t>Оханского</w:t>
      </w:r>
      <w:proofErr w:type="spellEnd"/>
      <w:r w:rsidR="00F9679B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округа.</w:t>
      </w:r>
      <w:r w:rsidR="00D84D6D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участников - 12</w:t>
      </w:r>
      <w:r w:rsidR="00BB2FBC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8 человек. </w:t>
      </w:r>
    </w:p>
    <w:p w:rsidR="001C2A9F" w:rsidRPr="004A322E" w:rsidRDefault="00743776" w:rsidP="004A3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Экспертная комиссия</w:t>
      </w:r>
      <w:r w:rsidR="001C2A9F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составе: </w:t>
      </w:r>
      <w:r w:rsidR="00226F8C" w:rsidRPr="004A322E">
        <w:rPr>
          <w:rFonts w:ascii="Times New Roman" w:eastAsia="Times New Roman" w:hAnsi="Times New Roman"/>
          <w:sz w:val="24"/>
          <w:szCs w:val="24"/>
          <w:lang w:eastAsia="ru-RU"/>
        </w:rPr>
        <w:t>Зыряновой К.А</w:t>
      </w:r>
      <w:r w:rsidR="000D2C58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711EF" w:rsidRPr="004A322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26F8C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сектора по культуре, спорту и молодёжной политике Управления муниципальными учреждениями </w:t>
      </w:r>
      <w:proofErr w:type="spellStart"/>
      <w:r w:rsidR="00226F8C" w:rsidRPr="004A322E">
        <w:rPr>
          <w:rFonts w:ascii="Times New Roman" w:eastAsia="Times New Roman" w:hAnsi="Times New Roman"/>
          <w:sz w:val="24"/>
          <w:szCs w:val="24"/>
          <w:lang w:eastAsia="ru-RU"/>
        </w:rPr>
        <w:t>Оханского</w:t>
      </w:r>
      <w:proofErr w:type="spellEnd"/>
      <w:r w:rsidR="00226F8C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  <w:r w:rsidR="00E711EF" w:rsidRPr="004A322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26F8C" w:rsidRPr="004A322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711EF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Лаштабега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r w:rsidR="00373E86">
        <w:rPr>
          <w:rFonts w:ascii="Times New Roman" w:eastAsia="Times New Roman" w:hAnsi="Times New Roman"/>
          <w:sz w:val="24"/>
          <w:szCs w:val="24"/>
          <w:lang w:eastAsia="ru-RU"/>
        </w:rPr>
        <w:t>.А.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организатора экскурсий</w:t>
      </w:r>
      <w:r w:rsidR="00373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 «КХКМ»); </w:t>
      </w:r>
      <w:proofErr w:type="spellStart"/>
      <w:r w:rsidR="00226F8C" w:rsidRPr="004A322E">
        <w:rPr>
          <w:rFonts w:ascii="Times New Roman" w:eastAsia="Times New Roman" w:hAnsi="Times New Roman"/>
          <w:sz w:val="24"/>
          <w:szCs w:val="24"/>
          <w:lang w:eastAsia="ru-RU"/>
        </w:rPr>
        <w:t>Ширинкиной</w:t>
      </w:r>
      <w:proofErr w:type="spellEnd"/>
      <w:r w:rsidR="00226F8C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(пед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агога-организатора МБУ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ЦОиМД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»)</w:t>
      </w:r>
      <w:r w:rsidR="00226F8C" w:rsidRPr="004A32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A9F" w:rsidRPr="004A322E">
        <w:rPr>
          <w:rFonts w:ascii="Times New Roman" w:eastAsia="Times New Roman" w:hAnsi="Times New Roman"/>
          <w:sz w:val="24"/>
          <w:szCs w:val="24"/>
          <w:lang w:eastAsia="ru-RU"/>
        </w:rPr>
        <w:t>ознакомилось с конкурсными работами и определило следующих победителей:</w:t>
      </w:r>
    </w:p>
    <w:p w:rsidR="00F87F28" w:rsidRPr="00BB2FBC" w:rsidRDefault="00F87F28" w:rsidP="004A3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возрастная категория – </w:t>
      </w:r>
      <w:r w:rsidR="00E711EF"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дошкольники</w:t>
      </w:r>
      <w:r w:rsidRPr="00BB2F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363"/>
        <w:gridCol w:w="1418"/>
        <w:gridCol w:w="1417"/>
        <w:gridCol w:w="1701"/>
        <w:gridCol w:w="993"/>
        <w:gridCol w:w="1275"/>
        <w:gridCol w:w="1134"/>
      </w:tblGrid>
      <w:tr w:rsidR="001C2A9F" w:rsidRPr="00BF3EA6" w:rsidTr="00BB2FBC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9F" w:rsidRPr="00BF3EA6" w:rsidRDefault="001C2A9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№ п.п.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9F" w:rsidRPr="00BF3EA6" w:rsidRDefault="001C2A9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Ф.И.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9F" w:rsidRPr="00BF3EA6" w:rsidRDefault="001C2A9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9F" w:rsidRPr="00BF3EA6" w:rsidRDefault="001C2A9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9F" w:rsidRPr="00BF3EA6" w:rsidRDefault="001C2A9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Образовательное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9F" w:rsidRPr="00BF3EA6" w:rsidRDefault="001C2A9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Класс (возраст)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9F" w:rsidRPr="00BF3EA6" w:rsidRDefault="001C2A9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9F" w:rsidRPr="00BF3EA6" w:rsidRDefault="001C2A9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  <w:tr w:rsidR="00373E86" w:rsidRPr="00BF3EA6" w:rsidTr="00373E86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AF72C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F14FF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Калугин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660285" w:rsidP="00F1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</w:t>
            </w:r>
            <w:r w:rsidR="00F14FF2" w:rsidRPr="00BF3EA6">
              <w:rPr>
                <w:rFonts w:ascii="Times New Roman" w:eastAsia="Times New Roman" w:hAnsi="Times New Roman"/>
                <w:lang w:eastAsia="ru-RU"/>
              </w:rPr>
              <w:t>Новогодняя игрушка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86" w:rsidRPr="00BF3EA6" w:rsidRDefault="00373E86" w:rsidP="0050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</w:t>
            </w:r>
            <w:r w:rsidR="00505A37" w:rsidRPr="00BF3EA6">
              <w:rPr>
                <w:rFonts w:ascii="Times New Roman" w:eastAsia="Times New Roman" w:hAnsi="Times New Roman"/>
                <w:lang w:eastAsia="ru-RU"/>
              </w:rPr>
              <w:t>Ёлочное украшение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F14FF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СП (Казанская школа – 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F14FF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F14FF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Казакова З.Н.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373E8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373E86" w:rsidRPr="00BF3EA6" w:rsidRDefault="00373E8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373E86" w:rsidRPr="00BF3EA6" w:rsidTr="00373E86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AF72C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F14FF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Бахматова</w:t>
            </w:r>
            <w:proofErr w:type="spellEnd"/>
            <w:r w:rsidRPr="00BF3EA6">
              <w:rPr>
                <w:rFonts w:ascii="Times New Roman" w:hAnsi="Times New Roman"/>
              </w:rPr>
              <w:t xml:space="preserve"> Наталья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660285" w:rsidP="00F1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F14FF2" w:rsidRPr="00BF3EA6">
              <w:rPr>
                <w:rFonts w:ascii="Times New Roman" w:hAnsi="Times New Roman"/>
              </w:rPr>
              <w:t>Волшебная снежинка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86" w:rsidRPr="00BF3EA6" w:rsidRDefault="00373E8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66028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МБДОУ «Детский сад г.Оханска»</w:t>
            </w:r>
          </w:p>
          <w:p w:rsidR="00F14FF2" w:rsidRPr="00BF3EA6" w:rsidRDefault="00F14FF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«Теремок»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66028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F14FF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Иванова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373E8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373E86" w:rsidRPr="00BF3EA6" w:rsidRDefault="00373E8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373E86" w:rsidRPr="00BF3EA6" w:rsidTr="00373E86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AF72C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F14FF2" w:rsidP="0036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Нацуров</w:t>
            </w:r>
            <w:proofErr w:type="spellEnd"/>
            <w:r w:rsidRPr="00BF3EA6"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660285" w:rsidP="00F1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F14FF2" w:rsidRPr="00BF3EA6">
              <w:rPr>
                <w:rFonts w:ascii="Times New Roman" w:hAnsi="Times New Roman"/>
              </w:rPr>
              <w:t>Ёлочная снежинка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6" w:rsidRPr="00BF3EA6" w:rsidRDefault="00373E8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F14FF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«Дубровская СОШ» СП «Детский сад»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F14FF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C80493" w:rsidP="003645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Берёзина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86" w:rsidRPr="00BF3EA6" w:rsidRDefault="00373E8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373E86" w:rsidRPr="00BF3EA6" w:rsidRDefault="00373E8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5027D1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D1" w:rsidRPr="00BF3EA6" w:rsidRDefault="00AF72C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D1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Черёмина</w:t>
            </w:r>
            <w:proofErr w:type="spellEnd"/>
            <w:r w:rsidRPr="00BF3EA6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D1" w:rsidRPr="00BF3EA6" w:rsidRDefault="00CC3D02" w:rsidP="0036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«Я В</w:t>
            </w:r>
            <w:r w:rsidR="00816F00" w:rsidRPr="00BF3EA6">
              <w:rPr>
                <w:rFonts w:ascii="Times New Roman" w:hAnsi="Times New Roman"/>
              </w:rPr>
              <w:t>есёлый снеговик»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7D1" w:rsidRPr="00BF3EA6" w:rsidRDefault="00373E86" w:rsidP="0050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</w:t>
            </w:r>
            <w:r w:rsidR="00505A37" w:rsidRPr="00BF3EA6">
              <w:rPr>
                <w:rFonts w:ascii="Times New Roman" w:eastAsia="Times New Roman" w:hAnsi="Times New Roman"/>
                <w:lang w:eastAsia="ru-RU"/>
              </w:rPr>
              <w:t>Зимний сказочный герой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D1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СОШ №1 г.Оханска (филиал)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D1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  <w:r w:rsidR="00660285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D1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Югова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D1" w:rsidRPr="00BF3EA6" w:rsidRDefault="005027D1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5027D1" w:rsidRPr="00BF3EA6" w:rsidRDefault="005027D1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5027D1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D1" w:rsidRPr="00BF3EA6" w:rsidRDefault="00AF72C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D1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Ложкин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D1" w:rsidRPr="00BF3EA6" w:rsidRDefault="00660285" w:rsidP="00CC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CC3D02" w:rsidRPr="00BF3EA6">
              <w:rPr>
                <w:rFonts w:ascii="Times New Roman" w:hAnsi="Times New Roman"/>
              </w:rPr>
              <w:t>Дед Мороз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7D1" w:rsidRPr="00BF3EA6" w:rsidRDefault="005027D1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D1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МБДОУ «Детский сад г. Оханска»</w:t>
            </w:r>
          </w:p>
          <w:p w:rsidR="00CC3D02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«Сказка»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D1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D1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Пономарёва С.Н.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D1" w:rsidRPr="00BF3EA6" w:rsidRDefault="005027D1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5027D1" w:rsidRPr="00BF3EA6" w:rsidRDefault="005027D1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A36980" w:rsidRPr="00BF3EA6" w:rsidTr="004A322E">
        <w:trPr>
          <w:trHeight w:val="110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980" w:rsidRPr="00BF3EA6" w:rsidRDefault="00AF72C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80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Федотова Василиса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80" w:rsidRPr="00BF3EA6" w:rsidRDefault="00660285" w:rsidP="00CC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CC3D02" w:rsidRPr="00BF3EA6">
              <w:rPr>
                <w:rFonts w:ascii="Times New Roman" w:hAnsi="Times New Roman"/>
              </w:rPr>
              <w:t>Праздник в лесу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980" w:rsidRPr="00BF3EA6" w:rsidRDefault="00A3698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980" w:rsidRPr="00BF3EA6" w:rsidRDefault="00CC3D02" w:rsidP="0081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СТ «Аквамарин»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80" w:rsidRPr="00BF3EA6" w:rsidRDefault="00A36980" w:rsidP="00E71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80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Шарова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М.И.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980" w:rsidRPr="00BF3EA6" w:rsidRDefault="00A3698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A36980" w:rsidRPr="00BF3EA6" w:rsidRDefault="00A3698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E7224F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C8049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Терёхин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225C61" w:rsidP="00CC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«З</w:t>
            </w:r>
            <w:r w:rsidR="00CC3D02" w:rsidRPr="00BF3EA6">
              <w:rPr>
                <w:rFonts w:ascii="Times New Roman" w:hAnsi="Times New Roman"/>
              </w:rPr>
              <w:t>меиная королева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4F" w:rsidRPr="00BF3EA6" w:rsidRDefault="00373E86" w:rsidP="0050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«Символ года – </w:t>
            </w:r>
            <w:r w:rsidR="00505A37" w:rsidRPr="00BF3EA6">
              <w:rPr>
                <w:rFonts w:ascii="Times New Roman" w:eastAsia="Times New Roman" w:hAnsi="Times New Roman"/>
                <w:lang w:eastAsia="ru-RU"/>
              </w:rPr>
              <w:t>змея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«Дубровская СОШ» СП «Детский сад»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D0170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CC3D0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Берёзина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E722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E7224F" w:rsidRPr="00BF3EA6" w:rsidRDefault="00E722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E7224F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C8049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C8049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Каракулов</w:t>
            </w:r>
            <w:proofErr w:type="spellEnd"/>
            <w:r w:rsidRPr="00BF3EA6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A92EF5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C80493" w:rsidRPr="00BF3EA6">
              <w:rPr>
                <w:rFonts w:ascii="Times New Roman" w:hAnsi="Times New Roman"/>
              </w:rPr>
              <w:t>Новогодняя змея в блеске и сиянии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24F" w:rsidRPr="00BF3EA6" w:rsidRDefault="00E722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A92EF5" w:rsidP="0081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МБДОУ «Детский сад г</w:t>
            </w:r>
            <w:r w:rsidR="00816F00" w:rsidRPr="00BF3EA6">
              <w:rPr>
                <w:rFonts w:ascii="Times New Roman" w:eastAsia="Times New Roman" w:hAnsi="Times New Roman"/>
                <w:lang w:eastAsia="ru-RU"/>
              </w:rPr>
              <w:t>.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Оханска»</w:t>
            </w:r>
          </w:p>
          <w:p w:rsidR="00C80493" w:rsidRPr="00BF3EA6" w:rsidRDefault="00C80493" w:rsidP="0081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«Сказка»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A92EF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C8049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Калинина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F" w:rsidRPr="00BF3EA6" w:rsidRDefault="00E722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E7224F" w:rsidRPr="00BF3EA6" w:rsidRDefault="00E722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D01700" w:rsidRPr="00BF3EA6" w:rsidTr="004A322E">
        <w:trPr>
          <w:trHeight w:val="6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00" w:rsidRPr="00BF3EA6" w:rsidRDefault="00C8049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D01700" w:rsidRPr="00BF3EA6" w:rsidRDefault="00D01700" w:rsidP="003645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00" w:rsidRPr="00BF3EA6" w:rsidRDefault="00C80493" w:rsidP="00816F00">
            <w:pPr>
              <w:spacing w:after="0" w:line="240" w:lineRule="auto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Александров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00" w:rsidRPr="00BF3EA6" w:rsidRDefault="00A92EF5" w:rsidP="00CA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CA0C34" w:rsidRPr="00BF3EA6">
              <w:rPr>
                <w:rFonts w:ascii="Times New Roman" w:hAnsi="Times New Roman"/>
              </w:rPr>
              <w:t>Змейка Дуся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00" w:rsidRPr="00BF3EA6" w:rsidRDefault="00D0170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00" w:rsidRPr="00BF3EA6" w:rsidRDefault="00C80493" w:rsidP="0081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СТ «Аквамарин»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00" w:rsidRPr="00BF3EA6" w:rsidRDefault="00A92EF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лет</w:t>
            </w:r>
          </w:p>
          <w:p w:rsidR="00816F00" w:rsidRPr="00BF3EA6" w:rsidRDefault="00816F0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2EF5" w:rsidRPr="00BF3EA6" w:rsidRDefault="00A92EF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00" w:rsidRPr="00BF3EA6" w:rsidRDefault="00C8049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Шарова</w:t>
            </w:r>
            <w:proofErr w:type="spellEnd"/>
            <w:r w:rsidRPr="00BF3EA6">
              <w:rPr>
                <w:rFonts w:ascii="Times New Roman" w:hAnsi="Times New Roman"/>
              </w:rPr>
              <w:t xml:space="preserve"> М.И.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00" w:rsidRPr="00BF3EA6" w:rsidRDefault="00D0170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D01700" w:rsidRPr="00BF3EA6" w:rsidRDefault="00D0170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</w:tbl>
    <w:p w:rsidR="00E577F1" w:rsidRPr="00BB2FBC" w:rsidRDefault="00E577F1" w:rsidP="004A322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возрастная категория – </w:t>
      </w:r>
      <w:r w:rsidR="009D65D9"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1-4 классы</w:t>
      </w:r>
      <w:r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363"/>
        <w:gridCol w:w="1418"/>
        <w:gridCol w:w="1417"/>
        <w:gridCol w:w="1701"/>
        <w:gridCol w:w="993"/>
        <w:gridCol w:w="1275"/>
        <w:gridCol w:w="1134"/>
      </w:tblGrid>
      <w:tr w:rsidR="00D966D5" w:rsidRPr="00BF3EA6" w:rsidTr="00BB2FBC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D5" w:rsidRPr="00BF3EA6" w:rsidRDefault="00D966D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№ п.п.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D5" w:rsidRPr="00BF3EA6" w:rsidRDefault="00D966D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Ф.И.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D5" w:rsidRPr="00BF3EA6" w:rsidRDefault="00D966D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D5" w:rsidRPr="00BF3EA6" w:rsidRDefault="00D966D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D5" w:rsidRPr="00BF3EA6" w:rsidRDefault="00D966D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Образовательное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D5" w:rsidRPr="00BF3EA6" w:rsidRDefault="00D966D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Класс (возраст)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D5" w:rsidRPr="00BF3EA6" w:rsidRDefault="00D966D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D5" w:rsidRPr="00BF3EA6" w:rsidRDefault="00D966D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  <w:tr w:rsidR="00C014C4" w:rsidRPr="00BF3EA6" w:rsidTr="00EB32DD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C8049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Федотов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B36DA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C80493" w:rsidRPr="00BF3EA6">
              <w:rPr>
                <w:rFonts w:ascii="Times New Roman" w:hAnsi="Times New Roman"/>
              </w:rPr>
              <w:t>Избушка Бабы Яги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BF3EA6" w:rsidRDefault="00505A37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«Ёлочное украшение»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B36DA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СП (Казанская школа – 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B36DA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3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B36DA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Лоскутова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C014C4" w:rsidRPr="00BF3EA6" w:rsidTr="00EB32DD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C8049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Евсин</w:t>
            </w:r>
            <w:proofErr w:type="spellEnd"/>
            <w:r w:rsidRPr="00BF3EA6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B36DA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C80493" w:rsidRPr="00BF3EA6">
              <w:rPr>
                <w:rFonts w:ascii="Times New Roman" w:hAnsi="Times New Roman"/>
              </w:rPr>
              <w:t>Змейка на шаре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C8049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«Дубровская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B36DA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4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C8049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Пономарёва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C014C4" w:rsidRPr="00BF3EA6" w:rsidTr="00EB32DD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Шарапова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EB32DD" w:rsidP="0032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</w:t>
            </w:r>
            <w:r w:rsidR="0032167B" w:rsidRPr="00BF3EA6">
              <w:rPr>
                <w:rFonts w:ascii="Times New Roman" w:eastAsia="Times New Roman" w:hAnsi="Times New Roman"/>
                <w:lang w:eastAsia="ru-RU"/>
              </w:rPr>
              <w:t>Добрый Дедушка Мороз</w:t>
            </w:r>
            <w:r w:rsidR="00CA0C34" w:rsidRPr="00BF3EA6">
              <w:rPr>
                <w:rFonts w:ascii="Times New Roman" w:eastAsia="Times New Roman" w:hAnsi="Times New Roman"/>
                <w:lang w:eastAsia="ru-RU"/>
              </w:rPr>
              <w:t>!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BE6E07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3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556489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89" w:rsidRPr="00BF3EA6" w:rsidRDefault="00AF72C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9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Щербаков Анатолий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9" w:rsidRPr="00BF3EA6" w:rsidRDefault="000B082A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«Снеговик</w:t>
            </w:r>
            <w:r w:rsidR="0032167B" w:rsidRPr="00BF3EA6">
              <w:rPr>
                <w:rFonts w:ascii="Times New Roman" w:hAnsi="Times New Roman"/>
              </w:rPr>
              <w:t>-почтовик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489" w:rsidRPr="00BF3EA6" w:rsidRDefault="00505A37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«Зимний сказочный герой»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9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9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4</w:t>
            </w:r>
            <w:r w:rsidR="000B082A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  <w:p w:rsidR="00556489" w:rsidRPr="00BF3EA6" w:rsidRDefault="0055648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9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89" w:rsidRPr="00BF3EA6" w:rsidRDefault="0055648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556489" w:rsidRPr="00BF3EA6" w:rsidRDefault="0055648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556489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89" w:rsidRPr="00BF3EA6" w:rsidRDefault="00AF72C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9" w:rsidRPr="00BF3EA6" w:rsidRDefault="000B082A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Бояршинова</w:t>
            </w:r>
            <w:proofErr w:type="spellEnd"/>
            <w:r w:rsidRPr="00BF3EA6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9" w:rsidRPr="00BF3EA6" w:rsidRDefault="000B082A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«Снеговик</w:t>
            </w:r>
            <w:r w:rsidR="0032167B" w:rsidRPr="00BF3EA6">
              <w:rPr>
                <w:rFonts w:ascii="Times New Roman" w:hAnsi="Times New Roman"/>
              </w:rPr>
              <w:t xml:space="preserve"> с шарами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489" w:rsidRPr="00BF3EA6" w:rsidRDefault="0055648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9" w:rsidRPr="00BF3EA6" w:rsidRDefault="000B082A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9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3</w:t>
            </w:r>
            <w:r w:rsidR="000B082A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9" w:rsidRPr="00BF3EA6" w:rsidRDefault="000B082A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Бородина Л.Ф.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89" w:rsidRPr="00BF3EA6" w:rsidRDefault="0055648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556489" w:rsidRPr="00BF3EA6" w:rsidRDefault="0055648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C3271C" w:rsidRPr="00BF3EA6" w:rsidTr="00BB2FBC">
        <w:trPr>
          <w:trHeight w:val="55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71C" w:rsidRPr="00BF3EA6" w:rsidRDefault="00AF72C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1C" w:rsidRPr="00BF3EA6" w:rsidRDefault="0032167B" w:rsidP="0032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Грахова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1C" w:rsidRPr="00BF3EA6" w:rsidRDefault="000B082A" w:rsidP="0032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32167B" w:rsidRPr="00BF3EA6">
              <w:rPr>
                <w:rFonts w:ascii="Times New Roman" w:hAnsi="Times New Roman"/>
              </w:rPr>
              <w:t>Маленькая ёлочка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71C" w:rsidRPr="00BF3EA6" w:rsidRDefault="00C3271C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1C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СП (Казанская школа – 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1C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4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1C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Лоскутова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71C" w:rsidRPr="00BF3EA6" w:rsidRDefault="00C3271C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C3271C" w:rsidRPr="00BF3EA6" w:rsidRDefault="00C3271C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C014C4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Ковалёва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32167B" w:rsidP="0032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proofErr w:type="spellStart"/>
            <w:r w:rsidRPr="00BF3EA6">
              <w:rPr>
                <w:rFonts w:ascii="Times New Roman" w:hAnsi="Times New Roman"/>
              </w:rPr>
              <w:t>Скоропея</w:t>
            </w:r>
            <w:proofErr w:type="spellEnd"/>
            <w:r w:rsidR="00A92EF5"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BF3EA6" w:rsidRDefault="00C014C4" w:rsidP="0050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«Символ года – </w:t>
            </w:r>
            <w:r w:rsidR="00505A37" w:rsidRPr="00BF3EA6">
              <w:rPr>
                <w:rFonts w:ascii="Times New Roman" w:eastAsia="Times New Roman" w:hAnsi="Times New Roman"/>
                <w:lang w:eastAsia="ru-RU"/>
              </w:rPr>
              <w:t>змея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32167B" w:rsidP="0032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МБОУ «Острожская СОШ» </w:t>
            </w:r>
            <w:r w:rsidR="00A92EF5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4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Дружинина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 </w:t>
            </w:r>
          </w:p>
        </w:tc>
      </w:tr>
      <w:tr w:rsidR="00C014C4" w:rsidRPr="00BF3EA6" w:rsidTr="00AF72CF">
        <w:trPr>
          <w:trHeight w:val="48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Щербакова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A92EF5" w:rsidP="0032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32167B" w:rsidRPr="00BF3EA6">
              <w:rPr>
                <w:rFonts w:ascii="Times New Roman" w:hAnsi="Times New Roman"/>
              </w:rPr>
              <w:t>Царевна-змея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A92EF5" w:rsidP="0032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МБОУ «Острожская СОШ»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4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Дружинина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C014C4" w:rsidRPr="00BF3EA6" w:rsidTr="004A322E">
        <w:trPr>
          <w:trHeight w:val="48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Макушина Зоя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BF3EA6" w:rsidRDefault="00A92EF5" w:rsidP="0032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32167B" w:rsidRPr="00BF3EA6">
              <w:rPr>
                <w:rFonts w:ascii="Times New Roman" w:hAnsi="Times New Roman"/>
              </w:rPr>
              <w:t>Красотка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BF3EA6" w:rsidRDefault="00A92EF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3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BF3EA6" w:rsidRDefault="0032167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C014C4" w:rsidRPr="00BF3EA6" w:rsidRDefault="00C014C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</w:tbl>
    <w:p w:rsidR="00E577F1" w:rsidRPr="00BB2FBC" w:rsidRDefault="00D966D5" w:rsidP="004A322E">
      <w:pPr>
        <w:tabs>
          <w:tab w:val="left" w:pos="334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возрастная категория – </w:t>
      </w:r>
      <w:r w:rsidR="009D65D9"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5-</w:t>
      </w:r>
      <w:r w:rsidR="00642B03"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</w:t>
      </w:r>
      <w:r w:rsidR="009D65D9"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классы</w:t>
      </w:r>
      <w:r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363"/>
        <w:gridCol w:w="1418"/>
        <w:gridCol w:w="1417"/>
        <w:gridCol w:w="1701"/>
        <w:gridCol w:w="993"/>
        <w:gridCol w:w="1275"/>
        <w:gridCol w:w="1134"/>
      </w:tblGrid>
      <w:tr w:rsidR="003776B3" w:rsidRPr="00BF3EA6" w:rsidTr="00BB2FBC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B3" w:rsidRPr="00BF3EA6" w:rsidRDefault="003776B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lastRenderedPageBreak/>
              <w:t>№ п.п.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B3" w:rsidRPr="00BF3EA6" w:rsidRDefault="003776B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Ф.И.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B3" w:rsidRPr="00BF3EA6" w:rsidRDefault="003776B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B3" w:rsidRPr="00BF3EA6" w:rsidRDefault="003776B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B3" w:rsidRPr="00BF3EA6" w:rsidRDefault="003776B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Образовательное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B3" w:rsidRPr="00BF3EA6" w:rsidRDefault="003776B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Класс (возраст)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B3" w:rsidRPr="00BF3EA6" w:rsidRDefault="003776B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B3" w:rsidRPr="00BF3EA6" w:rsidRDefault="003776B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  <w:tr w:rsidR="003E38F0" w:rsidRPr="00BF3EA6" w:rsidTr="00EB32DD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3E38F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Вотинова</w:t>
            </w:r>
            <w:proofErr w:type="spellEnd"/>
            <w:r w:rsidRPr="00BF3EA6">
              <w:rPr>
                <w:rFonts w:ascii="Times New Roman" w:hAnsi="Times New Roman"/>
              </w:rPr>
              <w:t xml:space="preserve">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3E38F0" w:rsidP="0008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082253" w:rsidRPr="00BF3EA6">
              <w:rPr>
                <w:rFonts w:ascii="Times New Roman" w:hAnsi="Times New Roman"/>
              </w:rPr>
              <w:t>Рождественский месяц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F0" w:rsidRPr="00BF3EA6" w:rsidRDefault="00505A37" w:rsidP="0050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«Ёлочное украшение»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3E38F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5</w:t>
            </w:r>
            <w:r w:rsidR="003E38F0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3E38F0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Бородина Л.Ф.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3E38F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3E38F0" w:rsidRPr="00BF3EA6" w:rsidRDefault="003E38F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3E38F0" w:rsidRPr="00BF3EA6" w:rsidTr="00D84D6D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3E38F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08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Трубникова</w:t>
            </w:r>
            <w:proofErr w:type="spellEnd"/>
            <w:r w:rsidRPr="00BF3EA6"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08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«Снегирь</w:t>
            </w:r>
            <w:r w:rsidR="003E38F0"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F0" w:rsidRPr="00BF3EA6" w:rsidRDefault="003E38F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3E38F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5</w:t>
            </w:r>
            <w:r w:rsidR="003E38F0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3E38F0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3E38F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3E38F0" w:rsidRPr="00BF3EA6" w:rsidRDefault="003E38F0" w:rsidP="009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3E38F0" w:rsidRPr="00BF3EA6" w:rsidTr="00EB32DD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3E38F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Попов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3E38F0" w:rsidP="00082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082253" w:rsidRPr="00BF3EA6">
              <w:rPr>
                <w:rFonts w:ascii="Times New Roman" w:hAnsi="Times New Roman"/>
              </w:rPr>
              <w:t>Новогодняя ёлочка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F0" w:rsidRPr="00BF3EA6" w:rsidRDefault="003E38F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СП (Казанская школа – 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5</w:t>
            </w:r>
            <w:r w:rsidR="003E38F0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3E38F0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F3EA6">
              <w:rPr>
                <w:rFonts w:ascii="Times New Roman" w:hAnsi="Times New Roman"/>
              </w:rPr>
              <w:t>Заякина</w:t>
            </w:r>
            <w:proofErr w:type="spellEnd"/>
            <w:r w:rsidRPr="00BF3EA6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F0" w:rsidRPr="00BF3EA6" w:rsidRDefault="003E38F0" w:rsidP="009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3E38F0" w:rsidRPr="00BF3EA6" w:rsidRDefault="003E38F0" w:rsidP="009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60206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8D50D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08225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Попова Алёна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0B082A" w:rsidP="0008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082253" w:rsidRPr="00BF3EA6">
              <w:rPr>
                <w:rFonts w:ascii="Times New Roman" w:hAnsi="Times New Roman"/>
              </w:rPr>
              <w:t>Волшебная повозка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62" w:rsidRPr="00BF3EA6" w:rsidRDefault="00505A37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«Зимний сказочный герой»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03193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СП (Казанская школа – 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0B082A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8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03193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Лоскутова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60206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8D50D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Потапов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0B082A" w:rsidP="003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3102A9" w:rsidRPr="00BF3EA6">
              <w:rPr>
                <w:rFonts w:ascii="Times New Roman" w:hAnsi="Times New Roman"/>
              </w:rPr>
              <w:t>Волшебный олень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8</w:t>
            </w:r>
            <w:r w:rsidR="0003193F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03193F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Дурновцев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2B265B" w:rsidRPr="00BF3EA6" w:rsidTr="004A322E">
        <w:trPr>
          <w:trHeight w:val="112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65B" w:rsidRPr="00BF3EA6" w:rsidRDefault="008D50D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2B265B" w:rsidRPr="00BF3EA6" w:rsidRDefault="002B265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5B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Каменев Антон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5B" w:rsidRPr="00BF3EA6" w:rsidRDefault="000B082A" w:rsidP="003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3102A9" w:rsidRPr="00BF3EA6">
              <w:rPr>
                <w:rFonts w:ascii="Times New Roman" w:hAnsi="Times New Roman"/>
              </w:rPr>
              <w:t>Серебряное копытце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65B" w:rsidRPr="00BF3EA6" w:rsidRDefault="002B265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5B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5B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7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5B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Дурновцев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65B" w:rsidRPr="00BF3EA6" w:rsidRDefault="002B265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2B265B" w:rsidRPr="00BF3EA6" w:rsidRDefault="002B265B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E90B79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9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Каменских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A92EF5" w:rsidP="003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3102A9" w:rsidRPr="00BF3EA6">
              <w:rPr>
                <w:rFonts w:ascii="Times New Roman" w:hAnsi="Times New Roman"/>
              </w:rPr>
              <w:t>Королева Змея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79" w:rsidRPr="00BF3EA6" w:rsidRDefault="00373E86" w:rsidP="0050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«Символ года – </w:t>
            </w:r>
            <w:r w:rsidR="00505A37" w:rsidRPr="00BF3EA6">
              <w:rPr>
                <w:rFonts w:ascii="Times New Roman" w:eastAsia="Times New Roman" w:hAnsi="Times New Roman"/>
                <w:lang w:eastAsia="ru-RU"/>
              </w:rPr>
              <w:t>змея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9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«Дубровская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6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Каменских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E90B7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E90B79" w:rsidRPr="00BF3EA6" w:rsidRDefault="00E90B7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E90B79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9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Федотова 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A92EF5" w:rsidP="003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3102A9" w:rsidRPr="00BF3EA6">
              <w:rPr>
                <w:rFonts w:ascii="Times New Roman" w:hAnsi="Times New Roman"/>
              </w:rPr>
              <w:t>Снегурочка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B79" w:rsidRPr="00BF3EA6" w:rsidRDefault="00E90B7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9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СП (Казанская школа – 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8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3102A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Лоскутова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E90B7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E90B79" w:rsidRPr="00BF3EA6" w:rsidRDefault="00E90B7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E90B79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9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822E5A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Вотинова</w:t>
            </w:r>
            <w:proofErr w:type="spellEnd"/>
            <w:r w:rsidRPr="00BF3EA6">
              <w:rPr>
                <w:rFonts w:ascii="Times New Roman" w:hAnsi="Times New Roman"/>
              </w:rPr>
              <w:t xml:space="preserve">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822E5A" w:rsidP="0082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«Новогодняя змея</w:t>
            </w:r>
            <w:r w:rsidR="00A92EF5"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E90B7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9" w:rsidRPr="00BF3EA6" w:rsidRDefault="00822E5A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5</w:t>
            </w:r>
            <w:r w:rsidR="0003193F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9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Бородина Л.Ф.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F" w:rsidRPr="00BF3EA6" w:rsidRDefault="0003193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E90B79" w:rsidRPr="00BF3EA6" w:rsidRDefault="0003193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</w:tbl>
    <w:p w:rsidR="00602062" w:rsidRPr="00BB2FBC" w:rsidRDefault="00602062" w:rsidP="004A322E">
      <w:pPr>
        <w:tabs>
          <w:tab w:val="left" w:pos="334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возрастная категория – </w:t>
      </w:r>
      <w:r w:rsidR="00642B03"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</w:t>
      </w:r>
      <w:r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-11 классы;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363"/>
        <w:gridCol w:w="1418"/>
        <w:gridCol w:w="1417"/>
        <w:gridCol w:w="1701"/>
        <w:gridCol w:w="993"/>
        <w:gridCol w:w="1275"/>
        <w:gridCol w:w="1134"/>
      </w:tblGrid>
      <w:tr w:rsidR="00602062" w:rsidRPr="00BF3EA6" w:rsidTr="00BB2FBC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№ п.п.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Ф.И.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Образовательное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Класс (возраст)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62" w:rsidRPr="00BF3EA6" w:rsidRDefault="0060206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  <w:tr w:rsidR="00364504" w:rsidRPr="00BF3EA6" w:rsidTr="004A322E">
        <w:trPr>
          <w:trHeight w:val="135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59390E" w:rsidP="00CA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Лоскутова </w:t>
            </w:r>
            <w:proofErr w:type="spellStart"/>
            <w:r w:rsidR="00CA0C34" w:rsidRPr="00BF3EA6">
              <w:rPr>
                <w:rFonts w:ascii="Times New Roman" w:eastAsia="Times New Roman" w:hAnsi="Times New Roman"/>
                <w:lang w:eastAsia="ru-RU"/>
              </w:rPr>
              <w:t>В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иолетта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364504" w:rsidP="0059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59390E" w:rsidRPr="00BF3EA6">
              <w:rPr>
                <w:rFonts w:ascii="Times New Roman" w:hAnsi="Times New Roman"/>
              </w:rPr>
              <w:t>Новогодняя красавица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04" w:rsidRPr="00BF3EA6" w:rsidRDefault="00505A37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«Зимний сказочный герой»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СП (Казанская школа – 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9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Лоскутова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36450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364504" w:rsidRPr="00BF3EA6" w:rsidRDefault="0036450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364504" w:rsidRPr="00BF3EA6" w:rsidTr="00EB32DD">
        <w:trPr>
          <w:trHeight w:val="135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Болотова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364504" w:rsidP="0059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59390E" w:rsidRPr="00BF3EA6">
              <w:rPr>
                <w:rFonts w:ascii="Times New Roman" w:hAnsi="Times New Roman"/>
              </w:rPr>
              <w:t>Щелкунчик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4" w:rsidRPr="00BF3EA6" w:rsidRDefault="0036450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(СП Андреевская школа – детский 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36450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9</w:t>
            </w:r>
            <w:r w:rsidR="0059390E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59390E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Гурьянова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04" w:rsidRPr="00BF3EA6" w:rsidRDefault="0036450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364504" w:rsidRPr="00BF3EA6" w:rsidRDefault="0036450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AF72CF" w:rsidRPr="00BF3EA6" w:rsidTr="00EB32DD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CF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CF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Хорошева</w:t>
            </w:r>
            <w:proofErr w:type="spellEnd"/>
            <w:r w:rsidRPr="00BF3EA6"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CF" w:rsidRPr="00BF3EA6" w:rsidRDefault="00A92EF5" w:rsidP="0059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</w:t>
            </w:r>
            <w:r w:rsidR="0059390E" w:rsidRPr="00BF3EA6">
              <w:rPr>
                <w:rFonts w:ascii="Times New Roman" w:hAnsi="Times New Roman"/>
              </w:rPr>
              <w:t>Змеиные часы ещё идут</w:t>
            </w:r>
            <w:r w:rsidRPr="00BF3EA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72CF" w:rsidRPr="00BF3EA6" w:rsidRDefault="00364504" w:rsidP="0050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«Символ года – </w:t>
            </w:r>
            <w:r w:rsidR="00505A37" w:rsidRPr="00BF3EA6">
              <w:rPr>
                <w:rFonts w:ascii="Times New Roman" w:eastAsia="Times New Roman" w:hAnsi="Times New Roman"/>
                <w:lang w:eastAsia="ru-RU"/>
              </w:rPr>
              <w:t>змея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CF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МБОУ «Острожская СОШ» (СП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lastRenderedPageBreak/>
              <w:t>Андреевская школа – детский 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CF" w:rsidRPr="00BF3EA6" w:rsidRDefault="00A92EF5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  <w:r w:rsidR="00E71534"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534"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CF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Хорошева</w:t>
            </w:r>
            <w:proofErr w:type="spellEnd"/>
            <w:r w:rsidRPr="00BF3EA6">
              <w:rPr>
                <w:rFonts w:ascii="Times New Roman" w:hAnsi="Times New Roman"/>
              </w:rPr>
              <w:t xml:space="preserve"> Т.Э.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CF" w:rsidRPr="00BF3EA6" w:rsidRDefault="0059390E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Похвальный отзыв</w:t>
            </w:r>
          </w:p>
        </w:tc>
      </w:tr>
    </w:tbl>
    <w:p w:rsidR="00936C90" w:rsidRPr="00BB2FBC" w:rsidRDefault="00936C90" w:rsidP="004A322E">
      <w:pPr>
        <w:tabs>
          <w:tab w:val="left" w:pos="334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возрастная категория –</w:t>
      </w:r>
      <w:r w:rsidR="00A34242"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BB2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дети с ОВЗ;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363"/>
        <w:gridCol w:w="1418"/>
        <w:gridCol w:w="1417"/>
        <w:gridCol w:w="1701"/>
        <w:gridCol w:w="993"/>
        <w:gridCol w:w="1275"/>
        <w:gridCol w:w="1134"/>
      </w:tblGrid>
      <w:tr w:rsidR="00936C90" w:rsidRPr="00BF3EA6" w:rsidTr="00BB2FBC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90" w:rsidRPr="00BF3EA6" w:rsidRDefault="00936C9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№ п.п.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90" w:rsidRPr="00BF3EA6" w:rsidRDefault="00936C9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Ф.И.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90" w:rsidRPr="00BF3EA6" w:rsidRDefault="00936C9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90" w:rsidRPr="00BF3EA6" w:rsidRDefault="00936C9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90" w:rsidRPr="00BF3EA6" w:rsidRDefault="00936C9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Образовательное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90" w:rsidRPr="00BF3EA6" w:rsidRDefault="00936C9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Класс (возраст)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90" w:rsidRPr="00BF3EA6" w:rsidRDefault="00936C9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90" w:rsidRPr="00BF3EA6" w:rsidRDefault="00936C90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  <w:tr w:rsidR="00EF434F" w:rsidRPr="00BF3EA6" w:rsidTr="001C3CF8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Ширинкин Юрий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«Снежинка -пушинка»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«Ёлочное украшение»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МБДОУ «Детский сад г.Оханска»</w:t>
            </w:r>
          </w:p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«Родничок»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spacing w:after="0" w:line="240" w:lineRule="auto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Калинина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Похвальный отзыв</w:t>
            </w:r>
          </w:p>
        </w:tc>
      </w:tr>
      <w:tr w:rsidR="00D35D69" w:rsidRPr="00BF3EA6" w:rsidTr="001C3CF8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9" w:rsidRPr="00BF3EA6" w:rsidRDefault="00D35D69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9" w:rsidRPr="00BF3EA6" w:rsidRDefault="00D35D69" w:rsidP="00C80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Козунова Дарина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9" w:rsidRPr="00BF3EA6" w:rsidRDefault="00D35D69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«Месяц»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D69" w:rsidRPr="00BF3EA6" w:rsidRDefault="00D35D69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9" w:rsidRPr="00BF3EA6" w:rsidRDefault="00D35D69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МКОУ «С(К)ОШОВОВЗ» г.Оханска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9" w:rsidRPr="00BF3EA6" w:rsidRDefault="00D35D69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9" w:rsidRPr="00BF3EA6" w:rsidRDefault="00D35D69" w:rsidP="00C804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9" w:rsidRPr="00BF3EA6" w:rsidRDefault="00D35D69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Похвальный отзыв</w:t>
            </w:r>
          </w:p>
        </w:tc>
      </w:tr>
      <w:tr w:rsidR="00EF434F" w:rsidRPr="00BF3EA6" w:rsidTr="001C3CF8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D35D69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Воробьёва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«Паучок»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C80493">
            <w:pPr>
              <w:spacing w:after="0" w:line="240" w:lineRule="auto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59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EF434F" w:rsidRPr="00BF3EA6" w:rsidRDefault="00EF434F" w:rsidP="0059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EF434F" w:rsidRPr="00BF3EA6" w:rsidTr="001C3CF8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D35D6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Петухов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«Щелкунчик»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3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59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EF434F" w:rsidRPr="00BF3EA6" w:rsidRDefault="00EF434F" w:rsidP="0059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EF434F" w:rsidRPr="00BF3EA6" w:rsidTr="001C3CF8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D35D6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Ермакова 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«Новогодний шар»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3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МБОУ «Дубровская СОШ» СП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Пономарёвская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школа - детский сад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Логинова Е.Р.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EF434F" w:rsidRPr="00BF3EA6" w:rsidRDefault="00EF434F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CA0C34" w:rsidRPr="00BF3EA6" w:rsidTr="001C3CF8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34" w:rsidRPr="00BF3EA6" w:rsidRDefault="00D35D6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34" w:rsidRPr="00BF3EA6" w:rsidRDefault="00CA0C34" w:rsidP="00B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Воробьёва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34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«Шар»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34" w:rsidRPr="00BF3EA6" w:rsidRDefault="00CA0C34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34" w:rsidRPr="00BF3EA6" w:rsidRDefault="00BF3EA6" w:rsidP="0033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34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34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34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Похвальный отзыв</w:t>
            </w:r>
          </w:p>
        </w:tc>
      </w:tr>
      <w:tr w:rsidR="00BF3EA6" w:rsidRPr="00BF3EA6" w:rsidTr="001C3CF8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D35D6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CA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Косырев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«Добрый дедушка Мороз»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33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Таборская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F3EA6">
              <w:rPr>
                <w:rFonts w:ascii="Times New Roman" w:hAnsi="Times New Roman"/>
              </w:rPr>
              <w:t>Шардакова</w:t>
            </w:r>
            <w:proofErr w:type="spellEnd"/>
            <w:r w:rsidRPr="00BF3EA6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Похвальный отзыв</w:t>
            </w:r>
          </w:p>
        </w:tc>
      </w:tr>
      <w:tr w:rsidR="00EF434F" w:rsidRPr="00BF3EA6" w:rsidTr="001C3CF8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D35D6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Гай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«С Новым годом»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534623" w:rsidP="0033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МКОУ «С(К)ОШОВОВЗ» г.Оханска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F3EA6">
              <w:rPr>
                <w:rFonts w:ascii="Times New Roman" w:hAnsi="Times New Roman"/>
              </w:rPr>
              <w:t>Хорхорян</w:t>
            </w:r>
            <w:proofErr w:type="spellEnd"/>
            <w:r w:rsidRPr="00BF3EA6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EF434F" w:rsidRPr="00BF3EA6" w:rsidRDefault="00EF434F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EF434F" w:rsidRPr="00BF3EA6" w:rsidTr="001C3CF8">
        <w:trPr>
          <w:trHeight w:val="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D35D6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Худорожкова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«Королева»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534623" w:rsidP="0033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МКОУ «С(К)ОШОВОВЗ» г.Оханска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Васильева Е.Г.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F" w:rsidRPr="00BF3EA6" w:rsidRDefault="00EF434F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EF434F" w:rsidRPr="00BF3EA6" w:rsidRDefault="00EF434F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BF3EA6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D35D69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Родионов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Лесичка-сестричка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в сказочном лесу»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«Зимний сказочный герой»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МБДОУ «Детский сад г.Оханска»</w:t>
            </w:r>
          </w:p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«Родничок»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Власова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Похвальный отзыв</w:t>
            </w:r>
          </w:p>
        </w:tc>
      </w:tr>
      <w:tr w:rsidR="00BF3EA6" w:rsidRPr="00BF3EA6" w:rsidTr="00C45D50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D35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Карпов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«Щелкунчик»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Бородина Л.Ф.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BF3EA6" w:rsidRPr="00BF3EA6" w:rsidTr="00C45D50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D35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Воробьёва Олеся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«Снеговик»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МБОУ «Дубровская СОШ» СП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Пономарёвская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школа - детский сад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Логинова Е.Р.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BF3EA6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B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hAnsi="Times New Roman"/>
              </w:rPr>
              <w:t>Сероева</w:t>
            </w:r>
            <w:proofErr w:type="spellEnd"/>
            <w:r w:rsidRPr="00BF3EA6"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«Снежная королева»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8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BF3EA6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D35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Козунова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«Весёлый Снеговик»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МКОУ «С(К)ОШОВО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lastRenderedPageBreak/>
              <w:t>ВЗ» г.Оханска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8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hAnsi="Times New Roman"/>
              </w:rPr>
              <w:t>Неронова З.П.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BF3EA6" w:rsidRPr="00BF3EA6" w:rsidRDefault="00BF3EA6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lastRenderedPageBreak/>
              <w:t>степени</w:t>
            </w:r>
          </w:p>
        </w:tc>
      </w:tr>
      <w:tr w:rsidR="00BF3EA6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B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Безъязыков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«Снеговик»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МКОУ «С(К)ОШОВОВЗ» г.Оханска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F3EA6">
              <w:rPr>
                <w:rFonts w:ascii="Times New Roman" w:hAnsi="Times New Roman"/>
              </w:rPr>
              <w:t>Дорогин</w:t>
            </w:r>
            <w:proofErr w:type="spellEnd"/>
            <w:r w:rsidRPr="00BF3EA6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BF3EA6" w:rsidRPr="00BF3EA6" w:rsidRDefault="00BF3EA6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BF3EA6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B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Евсин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«Олень ждёт Деда Мороза»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МБОУ «Дубровская СОШ» СП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Пономарёвская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школа - детский сад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7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EA6">
              <w:rPr>
                <w:rFonts w:ascii="Times New Roman" w:hAnsi="Times New Roman"/>
              </w:rPr>
              <w:t>Шилова Т.Г.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Похвальный отзыв</w:t>
            </w:r>
          </w:p>
        </w:tc>
      </w:tr>
      <w:tr w:rsidR="00BF3EA6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B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Пирожков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E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«Снеговик»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МКОУ «С(К)ОШОВОВЗ» г.Оханска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F3EA6">
              <w:rPr>
                <w:rFonts w:ascii="Times New Roman" w:hAnsi="Times New Roman"/>
              </w:rPr>
              <w:t>Дорогин</w:t>
            </w:r>
            <w:proofErr w:type="spellEnd"/>
            <w:r w:rsidRPr="00BF3EA6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A6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Похвальный отзыв</w:t>
            </w:r>
          </w:p>
        </w:tc>
      </w:tr>
      <w:tr w:rsidR="0064159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B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Ушаков Кузьма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«Змеиный Дед Мороз»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592" w:rsidRPr="00BF3EA6" w:rsidRDefault="00641592" w:rsidP="0050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«Символ года – змея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53462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СП (Казанская школа – 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Лоскутова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64159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B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1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Швецов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«Принцесса»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BF3EA6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МКОУ «С(К)ОШОВОВЗ» г.Оханска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Рудомётова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64159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D35D69" w:rsidP="00B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Цепенникова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«Хозяйка года»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64159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BF3EA6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2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Кунгурцев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«Королева года»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53462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МКОУ «С(К)ОШОВОВЗ» г.Оханска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Зерова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Похвальный отзыв</w:t>
            </w:r>
          </w:p>
        </w:tc>
      </w:tr>
      <w:tr w:rsidR="0064159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BF3EA6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2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Путин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«Королевская особа»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(СП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Беляевская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школа – детский сад»)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7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64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641592" w:rsidRPr="00BF3EA6" w:rsidRDefault="00641592" w:rsidP="0064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64159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D35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2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Худорожкова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«С Новым годом!»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534623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МКОУ «С(К)ОШОВОВЗ» г.Оханска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Загребина В.П.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64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641592" w:rsidRPr="00BF3EA6" w:rsidRDefault="00641592" w:rsidP="0064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64159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2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Суханова 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«Змея-принцесса»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МБОУ «Дубровская СОШ» СП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Пономарёвская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школа - детский сад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8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Логинова Е.Р.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64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641592" w:rsidRPr="00BF3EA6" w:rsidRDefault="00641592" w:rsidP="0064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  <w:tr w:rsidR="0064159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2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Сулейманов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«Непостижимая гибкость змеи»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МБОУ «Острожская СОШ» (СП «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Беляевская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школа – детский сад»)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Нефёдова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64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641592" w:rsidRPr="00BF3EA6" w:rsidRDefault="00641592" w:rsidP="0064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степени</w:t>
            </w:r>
          </w:p>
        </w:tc>
      </w:tr>
      <w:tr w:rsidR="00641592" w:rsidRPr="00BF3EA6" w:rsidTr="00BB2FBC">
        <w:trPr>
          <w:trHeight w:val="4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2</w:t>
            </w:r>
            <w:r w:rsidR="00D35D6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Бурдина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F3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«Змея»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МБОУ «Дубровская СОШ» СП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Пономарёвская</w:t>
            </w:r>
            <w:proofErr w:type="spellEnd"/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 школа - детский сад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BF3EA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2" w:rsidRPr="00BF3EA6" w:rsidRDefault="00641592" w:rsidP="0036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Шилова Т.Г.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92" w:rsidRPr="00BF3EA6" w:rsidRDefault="00641592" w:rsidP="0064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:rsidR="00641592" w:rsidRPr="00BF3EA6" w:rsidRDefault="00641592" w:rsidP="0064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EA6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BF3EA6">
              <w:rPr>
                <w:rFonts w:ascii="Times New Roman" w:eastAsia="Times New Roman" w:hAnsi="Times New Roman"/>
                <w:lang w:eastAsia="ru-RU"/>
              </w:rPr>
              <w:t>степени</w:t>
            </w:r>
          </w:p>
        </w:tc>
      </w:tr>
    </w:tbl>
    <w:p w:rsidR="008E3BF8" w:rsidRPr="007436EC" w:rsidRDefault="001C2A9F" w:rsidP="004A322E">
      <w:pPr>
        <w:tabs>
          <w:tab w:val="left" w:pos="334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6EC">
        <w:rPr>
          <w:rFonts w:ascii="Times New Roman" w:eastAsia="Times New Roman" w:hAnsi="Times New Roman"/>
          <w:sz w:val="24"/>
          <w:szCs w:val="24"/>
          <w:lang w:eastAsia="ru-RU"/>
        </w:rPr>
        <w:t>За наградными материалами обращаться в методический кабинет МБУ «</w:t>
      </w:r>
      <w:proofErr w:type="spellStart"/>
      <w:r w:rsidRPr="007436EC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D966D5" w:rsidRPr="00743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831A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966D5" w:rsidRPr="007436E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436E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7436EC">
        <w:rPr>
          <w:rFonts w:ascii="Times New Roman" w:eastAsia="Times New Roman" w:hAnsi="Times New Roman"/>
          <w:sz w:val="24"/>
          <w:szCs w:val="24"/>
          <w:lang w:eastAsia="ru-RU"/>
        </w:rPr>
        <w:t xml:space="preserve">», к </w:t>
      </w:r>
      <w:r w:rsidR="001831AD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педагогу-организатору </w:t>
      </w:r>
      <w:r w:rsidRPr="007436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436EC">
        <w:rPr>
          <w:rFonts w:ascii="Times New Roman" w:eastAsia="Times New Roman" w:hAnsi="Times New Roman"/>
          <w:sz w:val="24"/>
          <w:szCs w:val="24"/>
          <w:lang w:eastAsia="ru-RU"/>
        </w:rPr>
        <w:t>Ширинкиной</w:t>
      </w:r>
      <w:proofErr w:type="spellEnd"/>
      <w:r w:rsidRPr="007436EC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="008D50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43776"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</w:t>
      </w:r>
      <w:r w:rsidR="00AC26C5">
        <w:rPr>
          <w:rFonts w:ascii="Times New Roman" w:eastAsia="Times New Roman" w:hAnsi="Times New Roman"/>
          <w:sz w:val="24"/>
          <w:szCs w:val="24"/>
          <w:lang w:eastAsia="ru-RU"/>
        </w:rPr>
        <w:t xml:space="preserve"> 25-26 декабря</w:t>
      </w:r>
      <w:r w:rsidR="0074377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C2A9F" w:rsidRDefault="001831AD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Администрация </w:t>
      </w:r>
      <w:r w:rsidR="001C2A9F" w:rsidRPr="007436EC">
        <w:rPr>
          <w:rFonts w:ascii="Times New Roman" w:eastAsia="Times New Roman" w:hAnsi="Times New Roman"/>
          <w:sz w:val="24"/>
          <w:szCs w:val="24"/>
          <w:lang w:eastAsia="ru-RU"/>
        </w:rPr>
        <w:t xml:space="preserve">МБУ «Центр </w:t>
      </w:r>
      <w:r w:rsidR="00D966D5" w:rsidRPr="007436E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и музейной деятельности</w:t>
      </w:r>
      <w:r w:rsidR="001C2A9F" w:rsidRPr="007436E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831AD" w:rsidRPr="007436EC" w:rsidRDefault="001831AD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сердечно поздравляет победителей и призёров,</w:t>
      </w:r>
    </w:p>
    <w:p w:rsidR="001C2A9F" w:rsidRPr="007436EC" w:rsidRDefault="001831AD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души </w:t>
      </w:r>
      <w:r w:rsidR="001C2A9F" w:rsidRPr="007436EC">
        <w:rPr>
          <w:rFonts w:ascii="Times New Roman" w:eastAsia="Times New Roman" w:hAnsi="Times New Roman"/>
          <w:sz w:val="24"/>
          <w:szCs w:val="24"/>
          <w:lang w:eastAsia="ru-RU"/>
        </w:rPr>
        <w:t>благодарит всех участников конкурса,</w:t>
      </w:r>
    </w:p>
    <w:p w:rsidR="001C2A9F" w:rsidRPr="007436EC" w:rsidRDefault="001C2A9F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6EC">
        <w:rPr>
          <w:rFonts w:ascii="Times New Roman" w:eastAsia="Times New Roman" w:hAnsi="Times New Roman"/>
          <w:sz w:val="24"/>
          <w:szCs w:val="24"/>
          <w:lang w:eastAsia="ru-RU"/>
        </w:rPr>
        <w:t>надеемся на дальнейшее</w:t>
      </w:r>
      <w:r w:rsidR="005573C7">
        <w:rPr>
          <w:rFonts w:ascii="Times New Roman" w:eastAsia="Times New Roman" w:hAnsi="Times New Roman"/>
          <w:sz w:val="24"/>
          <w:szCs w:val="24"/>
          <w:lang w:eastAsia="ru-RU"/>
        </w:rPr>
        <w:t xml:space="preserve"> плодотворное </w:t>
      </w:r>
      <w:r w:rsidRPr="007436EC">
        <w:rPr>
          <w:rFonts w:ascii="Times New Roman" w:eastAsia="Times New Roman" w:hAnsi="Times New Roman"/>
          <w:sz w:val="24"/>
          <w:szCs w:val="24"/>
          <w:lang w:eastAsia="ru-RU"/>
        </w:rPr>
        <w:t>сотрудничество</w:t>
      </w:r>
      <w:r w:rsidR="00073EC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</w:p>
    <w:p w:rsidR="001C2A9F" w:rsidRDefault="001C2A9F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6EC">
        <w:rPr>
          <w:rFonts w:ascii="Times New Roman" w:eastAsia="Times New Roman" w:hAnsi="Times New Roman"/>
          <w:sz w:val="24"/>
          <w:szCs w:val="24"/>
          <w:lang w:eastAsia="ru-RU"/>
        </w:rPr>
        <w:t>желаем творческих успехов!</w:t>
      </w:r>
    </w:p>
    <w:p w:rsidR="00A058C5" w:rsidRPr="007436EC" w:rsidRDefault="00A058C5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наступающим 202</w:t>
      </w:r>
      <w:r w:rsidR="00505A3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годом!</w:t>
      </w:r>
    </w:p>
    <w:p w:rsidR="001C2A9F" w:rsidRPr="007436EC" w:rsidRDefault="001C2A9F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A9F" w:rsidRPr="007436EC" w:rsidRDefault="001C2A9F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A9F" w:rsidRPr="007436EC" w:rsidRDefault="001831AD" w:rsidP="004A322E">
      <w:pPr>
        <w:tabs>
          <w:tab w:val="left" w:pos="33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Педагог-организатор </w:t>
      </w:r>
      <w:r w:rsidR="001C2A9F" w:rsidRPr="007436EC">
        <w:rPr>
          <w:rFonts w:ascii="Times New Roman" w:eastAsia="Times New Roman" w:hAnsi="Times New Roman"/>
          <w:sz w:val="24"/>
          <w:szCs w:val="24"/>
          <w:lang w:eastAsia="ru-RU"/>
        </w:rPr>
        <w:t xml:space="preserve"> МБУ «</w:t>
      </w:r>
      <w:proofErr w:type="spellStart"/>
      <w:r w:rsidR="001C2A9F" w:rsidRPr="007436EC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D966D5" w:rsidRPr="00743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966D5" w:rsidRPr="007436EC">
        <w:rPr>
          <w:rFonts w:ascii="Times New Roman" w:eastAsia="Times New Roman" w:hAnsi="Times New Roman"/>
          <w:sz w:val="24"/>
          <w:szCs w:val="24"/>
          <w:lang w:eastAsia="ru-RU"/>
        </w:rPr>
        <w:t>МД</w:t>
      </w:r>
      <w:proofErr w:type="spellEnd"/>
      <w:r w:rsidR="001C2A9F" w:rsidRPr="007436E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768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1C2A9F" w:rsidRPr="007436EC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Ширинкина В.В.</w:t>
      </w:r>
    </w:p>
    <w:p w:rsidR="007035AD" w:rsidRDefault="007035AD" w:rsidP="004A322E">
      <w:pPr>
        <w:spacing w:line="240" w:lineRule="auto"/>
      </w:pPr>
    </w:p>
    <w:sectPr w:rsidR="007035AD" w:rsidSect="00EC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B54CA"/>
    <w:rsid w:val="000130F6"/>
    <w:rsid w:val="0003044C"/>
    <w:rsid w:val="0003193F"/>
    <w:rsid w:val="000600D6"/>
    <w:rsid w:val="00073ECC"/>
    <w:rsid w:val="00082253"/>
    <w:rsid w:val="000967DD"/>
    <w:rsid w:val="000B082A"/>
    <w:rsid w:val="000B0A78"/>
    <w:rsid w:val="000D2C58"/>
    <w:rsid w:val="000D6240"/>
    <w:rsid w:val="000E7CEA"/>
    <w:rsid w:val="00114E56"/>
    <w:rsid w:val="0014003C"/>
    <w:rsid w:val="001831AD"/>
    <w:rsid w:val="0018433F"/>
    <w:rsid w:val="00185996"/>
    <w:rsid w:val="001B2711"/>
    <w:rsid w:val="001B6DBE"/>
    <w:rsid w:val="001C2A9F"/>
    <w:rsid w:val="001D5423"/>
    <w:rsid w:val="001E639E"/>
    <w:rsid w:val="00213918"/>
    <w:rsid w:val="00225C61"/>
    <w:rsid w:val="00226F8C"/>
    <w:rsid w:val="00231D92"/>
    <w:rsid w:val="00252EE2"/>
    <w:rsid w:val="002854A8"/>
    <w:rsid w:val="002B265B"/>
    <w:rsid w:val="002C0963"/>
    <w:rsid w:val="002C3690"/>
    <w:rsid w:val="002F07B7"/>
    <w:rsid w:val="003102A9"/>
    <w:rsid w:val="0032167B"/>
    <w:rsid w:val="00333323"/>
    <w:rsid w:val="00347EBC"/>
    <w:rsid w:val="00364504"/>
    <w:rsid w:val="00373E86"/>
    <w:rsid w:val="0037540F"/>
    <w:rsid w:val="003776B3"/>
    <w:rsid w:val="00381C0D"/>
    <w:rsid w:val="00392B49"/>
    <w:rsid w:val="003B330D"/>
    <w:rsid w:val="003E1EAF"/>
    <w:rsid w:val="003E38F0"/>
    <w:rsid w:val="00422B3E"/>
    <w:rsid w:val="00443C08"/>
    <w:rsid w:val="00465C44"/>
    <w:rsid w:val="00497517"/>
    <w:rsid w:val="004A322E"/>
    <w:rsid w:val="004D037A"/>
    <w:rsid w:val="004E1CBD"/>
    <w:rsid w:val="004E4A26"/>
    <w:rsid w:val="005027D1"/>
    <w:rsid w:val="00505A37"/>
    <w:rsid w:val="00525C0D"/>
    <w:rsid w:val="00534623"/>
    <w:rsid w:val="005366FD"/>
    <w:rsid w:val="00556489"/>
    <w:rsid w:val="005573C7"/>
    <w:rsid w:val="00563760"/>
    <w:rsid w:val="005733E1"/>
    <w:rsid w:val="00584215"/>
    <w:rsid w:val="00585FD5"/>
    <w:rsid w:val="00591B26"/>
    <w:rsid w:val="0059390E"/>
    <w:rsid w:val="005A25AC"/>
    <w:rsid w:val="005C19A2"/>
    <w:rsid w:val="00602062"/>
    <w:rsid w:val="00622BA0"/>
    <w:rsid w:val="00623279"/>
    <w:rsid w:val="00641592"/>
    <w:rsid w:val="00642B03"/>
    <w:rsid w:val="0064390E"/>
    <w:rsid w:val="00660285"/>
    <w:rsid w:val="00665E06"/>
    <w:rsid w:val="006B2664"/>
    <w:rsid w:val="006D3F55"/>
    <w:rsid w:val="006F7C81"/>
    <w:rsid w:val="007035AD"/>
    <w:rsid w:val="00725B22"/>
    <w:rsid w:val="007271C7"/>
    <w:rsid w:val="007436EC"/>
    <w:rsid w:val="00743776"/>
    <w:rsid w:val="007508E3"/>
    <w:rsid w:val="00754ABE"/>
    <w:rsid w:val="00772619"/>
    <w:rsid w:val="007968A7"/>
    <w:rsid w:val="007E7739"/>
    <w:rsid w:val="007F5F78"/>
    <w:rsid w:val="00813024"/>
    <w:rsid w:val="00816F00"/>
    <w:rsid w:val="00822E5A"/>
    <w:rsid w:val="0086627F"/>
    <w:rsid w:val="008D50DF"/>
    <w:rsid w:val="008E0EF0"/>
    <w:rsid w:val="008E3BF8"/>
    <w:rsid w:val="00936C90"/>
    <w:rsid w:val="00941ED2"/>
    <w:rsid w:val="00964D34"/>
    <w:rsid w:val="0099111B"/>
    <w:rsid w:val="009979AA"/>
    <w:rsid w:val="009B54CA"/>
    <w:rsid w:val="009C48D2"/>
    <w:rsid w:val="009C7620"/>
    <w:rsid w:val="009D65D9"/>
    <w:rsid w:val="009F2D30"/>
    <w:rsid w:val="00A058C5"/>
    <w:rsid w:val="00A34242"/>
    <w:rsid w:val="00A36980"/>
    <w:rsid w:val="00A4751F"/>
    <w:rsid w:val="00A62D48"/>
    <w:rsid w:val="00A64CC4"/>
    <w:rsid w:val="00A768AA"/>
    <w:rsid w:val="00A926AF"/>
    <w:rsid w:val="00A92EF5"/>
    <w:rsid w:val="00AA5CE5"/>
    <w:rsid w:val="00AC118C"/>
    <w:rsid w:val="00AC26C5"/>
    <w:rsid w:val="00AE1BEC"/>
    <w:rsid w:val="00AF72CF"/>
    <w:rsid w:val="00B02496"/>
    <w:rsid w:val="00B06AC9"/>
    <w:rsid w:val="00B17AC8"/>
    <w:rsid w:val="00B33BE9"/>
    <w:rsid w:val="00B34400"/>
    <w:rsid w:val="00B36DAF"/>
    <w:rsid w:val="00B40C3A"/>
    <w:rsid w:val="00B65D7A"/>
    <w:rsid w:val="00B74521"/>
    <w:rsid w:val="00B8345D"/>
    <w:rsid w:val="00B95574"/>
    <w:rsid w:val="00BB2FBC"/>
    <w:rsid w:val="00BC4524"/>
    <w:rsid w:val="00BC460A"/>
    <w:rsid w:val="00BE0890"/>
    <w:rsid w:val="00BE6E07"/>
    <w:rsid w:val="00BF3EA6"/>
    <w:rsid w:val="00C014C4"/>
    <w:rsid w:val="00C3271C"/>
    <w:rsid w:val="00C42EA7"/>
    <w:rsid w:val="00C80493"/>
    <w:rsid w:val="00C9292F"/>
    <w:rsid w:val="00CA0C34"/>
    <w:rsid w:val="00CC3D02"/>
    <w:rsid w:val="00CC4CEE"/>
    <w:rsid w:val="00CF0CB3"/>
    <w:rsid w:val="00D01700"/>
    <w:rsid w:val="00D34185"/>
    <w:rsid w:val="00D35D69"/>
    <w:rsid w:val="00D47E32"/>
    <w:rsid w:val="00D84D6D"/>
    <w:rsid w:val="00D966D5"/>
    <w:rsid w:val="00DB4A58"/>
    <w:rsid w:val="00DC5777"/>
    <w:rsid w:val="00DE2DF2"/>
    <w:rsid w:val="00DF1310"/>
    <w:rsid w:val="00E11DF4"/>
    <w:rsid w:val="00E506E1"/>
    <w:rsid w:val="00E577F1"/>
    <w:rsid w:val="00E57E84"/>
    <w:rsid w:val="00E711EF"/>
    <w:rsid w:val="00E71534"/>
    <w:rsid w:val="00E7224F"/>
    <w:rsid w:val="00E76FCD"/>
    <w:rsid w:val="00E90B79"/>
    <w:rsid w:val="00EA5E7B"/>
    <w:rsid w:val="00EB32DD"/>
    <w:rsid w:val="00EC5C1A"/>
    <w:rsid w:val="00EF434F"/>
    <w:rsid w:val="00F11B76"/>
    <w:rsid w:val="00F14FF2"/>
    <w:rsid w:val="00F27FF3"/>
    <w:rsid w:val="00F32600"/>
    <w:rsid w:val="00F627E7"/>
    <w:rsid w:val="00F6612A"/>
    <w:rsid w:val="00F85E50"/>
    <w:rsid w:val="00F87F28"/>
    <w:rsid w:val="00F9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rsid w:val="001C2A9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rsid w:val="001C2A9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ЦДТПК5</cp:lastModifiedBy>
  <cp:revision>52</cp:revision>
  <cp:lastPrinted>2022-01-10T12:35:00Z</cp:lastPrinted>
  <dcterms:created xsi:type="dcterms:W3CDTF">2014-12-30T06:49:00Z</dcterms:created>
  <dcterms:modified xsi:type="dcterms:W3CDTF">2024-12-26T11:33:00Z</dcterms:modified>
</cp:coreProperties>
</file>