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9F" w:rsidRPr="002F5C70" w:rsidRDefault="001C2A9F" w:rsidP="004A322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F5C7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Итоги </w:t>
      </w:r>
    </w:p>
    <w:p w:rsidR="001C2A9F" w:rsidRPr="002F5C70" w:rsidRDefault="001C2A9F" w:rsidP="004A32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2F5C7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муниципального конкурса </w:t>
      </w:r>
      <w:r w:rsidR="00937349" w:rsidRPr="002F5C70">
        <w:rPr>
          <w:rFonts w:ascii="Times New Roman" w:eastAsia="Times New Roman" w:hAnsi="Times New Roman"/>
          <w:b/>
          <w:sz w:val="32"/>
          <w:szCs w:val="32"/>
          <w:lang w:eastAsia="ru-RU"/>
        </w:rPr>
        <w:t>детского творчества</w:t>
      </w:r>
    </w:p>
    <w:p w:rsidR="001C2A9F" w:rsidRPr="002F5C70" w:rsidRDefault="001C2A9F" w:rsidP="004A322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F5C70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r w:rsidR="00937349" w:rsidRPr="002F5C70">
        <w:rPr>
          <w:rFonts w:ascii="Times New Roman" w:eastAsia="Times New Roman" w:hAnsi="Times New Roman"/>
          <w:b/>
          <w:sz w:val="32"/>
          <w:szCs w:val="32"/>
          <w:lang w:eastAsia="ru-RU"/>
        </w:rPr>
        <w:t>Мастерская подарков</w:t>
      </w:r>
      <w:r w:rsidRPr="002F5C70">
        <w:rPr>
          <w:rFonts w:ascii="Times New Roman" w:eastAsia="Times New Roman" w:hAnsi="Times New Roman"/>
          <w:b/>
          <w:sz w:val="32"/>
          <w:szCs w:val="32"/>
          <w:lang w:eastAsia="ru-RU"/>
        </w:rPr>
        <w:t>».</w:t>
      </w:r>
    </w:p>
    <w:p w:rsidR="007436EC" w:rsidRPr="004A322E" w:rsidRDefault="004A322E" w:rsidP="004A322E">
      <w:pPr>
        <w:tabs>
          <w:tab w:val="left" w:pos="516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  <w:r w:rsidRPr="004A322E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ab/>
      </w:r>
    </w:p>
    <w:p w:rsidR="001C2A9F" w:rsidRPr="000F7608" w:rsidRDefault="00BB2FBC" w:rsidP="000F760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08">
        <w:rPr>
          <w:rFonts w:ascii="Times New Roman" w:eastAsia="Times New Roman" w:hAnsi="Times New Roman"/>
          <w:sz w:val="28"/>
          <w:szCs w:val="28"/>
          <w:lang w:eastAsia="ru-RU"/>
        </w:rPr>
        <w:t>С 1</w:t>
      </w:r>
      <w:r w:rsidR="00937349" w:rsidRPr="000F76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A25AC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349" w:rsidRPr="000F7608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5A25AC" w:rsidRPr="000F7608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="00584215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2A9F" w:rsidRPr="000F7608">
        <w:rPr>
          <w:rFonts w:ascii="Times New Roman" w:eastAsia="Times New Roman" w:hAnsi="Times New Roman"/>
          <w:sz w:val="28"/>
          <w:szCs w:val="28"/>
          <w:lang w:eastAsia="ru-RU"/>
        </w:rPr>
        <w:t>по 2</w:t>
      </w:r>
      <w:r w:rsidR="00937349" w:rsidRPr="000F760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84215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349" w:rsidRPr="000F7608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3E1EAF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37349" w:rsidRPr="000F76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2A9F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МБУ</w:t>
      </w:r>
      <w:r w:rsidR="00937349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1C2A9F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«Центр </w:t>
      </w:r>
      <w:r w:rsidR="005A25AC" w:rsidRPr="000F7608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и музейной деятельности</w:t>
      </w:r>
      <w:r w:rsidR="001C2A9F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» организовал и провел конкурс </w:t>
      </w:r>
      <w:r w:rsidR="00937349" w:rsidRPr="000F7608">
        <w:rPr>
          <w:rFonts w:ascii="Times New Roman" w:eastAsia="Times New Roman" w:hAnsi="Times New Roman"/>
          <w:sz w:val="28"/>
          <w:szCs w:val="28"/>
          <w:lang w:eastAsia="ru-RU"/>
        </w:rPr>
        <w:t>детского творчества</w:t>
      </w:r>
      <w:r w:rsidR="001C2A9F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37349" w:rsidRPr="000F7608">
        <w:rPr>
          <w:rFonts w:ascii="Times New Roman" w:eastAsia="Times New Roman" w:hAnsi="Times New Roman"/>
          <w:sz w:val="28"/>
          <w:szCs w:val="28"/>
          <w:lang w:eastAsia="ru-RU"/>
        </w:rPr>
        <w:t>Мастерская подарков</w:t>
      </w:r>
      <w:r w:rsidR="001C2A9F" w:rsidRPr="000F760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C2A9F" w:rsidRPr="000F7608" w:rsidRDefault="001C2A9F" w:rsidP="000F760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приняли участие </w:t>
      </w:r>
      <w:r w:rsidRPr="000F7608">
        <w:rPr>
          <w:rFonts w:ascii="Times New Roman" w:hAnsi="Times New Roman"/>
          <w:sz w:val="28"/>
          <w:szCs w:val="28"/>
        </w:rPr>
        <w:t xml:space="preserve">учащиеся образовательных организаций </w:t>
      </w:r>
      <w:proofErr w:type="spellStart"/>
      <w:r w:rsidRPr="000F7608">
        <w:rPr>
          <w:rFonts w:ascii="Times New Roman" w:hAnsi="Times New Roman"/>
          <w:sz w:val="28"/>
          <w:szCs w:val="28"/>
        </w:rPr>
        <w:t>Оханского</w:t>
      </w:r>
      <w:proofErr w:type="spellEnd"/>
      <w:r w:rsidRPr="000F7608">
        <w:rPr>
          <w:rFonts w:ascii="Times New Roman" w:hAnsi="Times New Roman"/>
          <w:sz w:val="28"/>
          <w:szCs w:val="28"/>
        </w:rPr>
        <w:t xml:space="preserve"> </w:t>
      </w:r>
      <w:r w:rsidR="00937349" w:rsidRPr="000F7608">
        <w:rPr>
          <w:rFonts w:ascii="Times New Roman" w:hAnsi="Times New Roman"/>
          <w:sz w:val="28"/>
          <w:szCs w:val="28"/>
        </w:rPr>
        <w:t>муниципального округа</w:t>
      </w:r>
      <w:r w:rsidRPr="000F7608">
        <w:rPr>
          <w:rFonts w:ascii="Times New Roman" w:hAnsi="Times New Roman"/>
          <w:sz w:val="28"/>
          <w:szCs w:val="28"/>
        </w:rPr>
        <w:t xml:space="preserve">, воспитанники </w:t>
      </w:r>
      <w:r w:rsidR="005A25AC" w:rsidRPr="000F7608">
        <w:rPr>
          <w:rFonts w:ascii="Times New Roman" w:hAnsi="Times New Roman"/>
          <w:sz w:val="28"/>
          <w:szCs w:val="28"/>
        </w:rPr>
        <w:t xml:space="preserve">дошкольных </w:t>
      </w:r>
      <w:r w:rsidRPr="000F7608">
        <w:rPr>
          <w:rFonts w:ascii="Times New Roman" w:hAnsi="Times New Roman"/>
          <w:sz w:val="28"/>
          <w:szCs w:val="28"/>
        </w:rPr>
        <w:t xml:space="preserve">учреждений </w:t>
      </w:r>
      <w:r w:rsidR="005A25AC" w:rsidRPr="000F7608">
        <w:rPr>
          <w:rFonts w:ascii="Times New Roman" w:hAnsi="Times New Roman"/>
          <w:sz w:val="28"/>
          <w:szCs w:val="28"/>
        </w:rPr>
        <w:t xml:space="preserve">и </w:t>
      </w:r>
      <w:r w:rsidR="00584215" w:rsidRPr="000F7608">
        <w:rPr>
          <w:rFonts w:ascii="Times New Roman" w:hAnsi="Times New Roman"/>
          <w:sz w:val="28"/>
          <w:szCs w:val="28"/>
        </w:rPr>
        <w:t xml:space="preserve">учащиеся </w:t>
      </w:r>
      <w:r w:rsidR="005A25AC" w:rsidRPr="000F7608">
        <w:rPr>
          <w:rFonts w:ascii="Times New Roman" w:hAnsi="Times New Roman"/>
          <w:sz w:val="28"/>
          <w:szCs w:val="28"/>
        </w:rPr>
        <w:t xml:space="preserve">учреждений дополнительного образования </w:t>
      </w:r>
      <w:r w:rsidRPr="000F7608">
        <w:rPr>
          <w:rFonts w:ascii="Times New Roman" w:hAnsi="Times New Roman"/>
          <w:sz w:val="28"/>
          <w:szCs w:val="28"/>
        </w:rPr>
        <w:t>(возрастные категории:</w:t>
      </w:r>
      <w:r w:rsidR="00584215" w:rsidRPr="000F7608">
        <w:rPr>
          <w:rFonts w:ascii="Times New Roman" w:hAnsi="Times New Roman"/>
          <w:sz w:val="28"/>
          <w:szCs w:val="28"/>
        </w:rPr>
        <w:t xml:space="preserve"> дошкольники</w:t>
      </w:r>
      <w:r w:rsidR="005A25AC" w:rsidRPr="000F7608">
        <w:rPr>
          <w:rFonts w:ascii="Times New Roman" w:hAnsi="Times New Roman"/>
          <w:sz w:val="28"/>
          <w:szCs w:val="28"/>
        </w:rPr>
        <w:t xml:space="preserve">, </w:t>
      </w:r>
      <w:r w:rsidR="00D84D6D" w:rsidRPr="000F7608">
        <w:rPr>
          <w:rFonts w:ascii="Times New Roman" w:hAnsi="Times New Roman"/>
          <w:sz w:val="28"/>
          <w:szCs w:val="28"/>
        </w:rPr>
        <w:t>1-4 классы, 5-8</w:t>
      </w:r>
      <w:r w:rsidR="00584215" w:rsidRPr="000F7608">
        <w:rPr>
          <w:rFonts w:ascii="Times New Roman" w:hAnsi="Times New Roman"/>
          <w:sz w:val="28"/>
          <w:szCs w:val="28"/>
        </w:rPr>
        <w:t xml:space="preserve"> классы, </w:t>
      </w:r>
      <w:r w:rsidR="00D84D6D" w:rsidRPr="000F7608">
        <w:rPr>
          <w:rFonts w:ascii="Times New Roman" w:hAnsi="Times New Roman"/>
          <w:sz w:val="28"/>
          <w:szCs w:val="28"/>
        </w:rPr>
        <w:t xml:space="preserve">9-11 классы, </w:t>
      </w:r>
      <w:r w:rsidR="00584215" w:rsidRPr="000F7608">
        <w:rPr>
          <w:rFonts w:ascii="Times New Roman" w:hAnsi="Times New Roman"/>
          <w:sz w:val="28"/>
          <w:szCs w:val="28"/>
        </w:rPr>
        <w:t>дети с ОВЗ</w:t>
      </w:r>
      <w:r w:rsidR="002F5C70">
        <w:rPr>
          <w:rFonts w:ascii="Times New Roman" w:hAnsi="Times New Roman"/>
          <w:sz w:val="28"/>
          <w:szCs w:val="28"/>
        </w:rPr>
        <w:t>)</w:t>
      </w:r>
      <w:r w:rsidRPr="000F7608">
        <w:rPr>
          <w:rFonts w:ascii="Times New Roman" w:hAnsi="Times New Roman"/>
          <w:sz w:val="28"/>
          <w:szCs w:val="28"/>
        </w:rPr>
        <w:t xml:space="preserve">. </w:t>
      </w:r>
    </w:p>
    <w:p w:rsidR="00937349" w:rsidRPr="000F7608" w:rsidRDefault="001C2A9F" w:rsidP="000F7608">
      <w:pPr>
        <w:pStyle w:val="a3"/>
        <w:ind w:firstLine="567"/>
        <w:rPr>
          <w:sz w:val="28"/>
          <w:szCs w:val="28"/>
        </w:rPr>
      </w:pPr>
      <w:r w:rsidRPr="000F7608">
        <w:rPr>
          <w:sz w:val="28"/>
          <w:szCs w:val="28"/>
        </w:rPr>
        <w:t xml:space="preserve">Конкурс проводился с </w:t>
      </w:r>
      <w:r w:rsidRPr="000F7608">
        <w:rPr>
          <w:b/>
          <w:sz w:val="28"/>
          <w:szCs w:val="28"/>
        </w:rPr>
        <w:t xml:space="preserve">целью </w:t>
      </w:r>
      <w:r w:rsidRPr="000F7608">
        <w:rPr>
          <w:sz w:val="28"/>
          <w:szCs w:val="28"/>
        </w:rPr>
        <w:t xml:space="preserve">создания условий для творческой самореализации </w:t>
      </w:r>
      <w:r w:rsidR="00937349" w:rsidRPr="000F7608">
        <w:rPr>
          <w:sz w:val="28"/>
          <w:szCs w:val="28"/>
        </w:rPr>
        <w:t>воспитанников и учащихся, учителей и воспитателей, педагогов дополнительного образования, родителей и детей в рамках празднования государственных праздников Дня защитника Отечества и Международного женского дня 8 Марта.</w:t>
      </w:r>
    </w:p>
    <w:p w:rsidR="00937349" w:rsidRPr="000F7608" w:rsidRDefault="00937349" w:rsidP="000F76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7608">
        <w:rPr>
          <w:rFonts w:ascii="Times New Roman" w:hAnsi="Times New Roman"/>
          <w:b/>
          <w:sz w:val="28"/>
          <w:szCs w:val="28"/>
        </w:rPr>
        <w:t xml:space="preserve">Задачи </w:t>
      </w:r>
      <w:r w:rsidRPr="000F7608">
        <w:rPr>
          <w:rFonts w:ascii="Times New Roman" w:hAnsi="Times New Roman"/>
          <w:sz w:val="28"/>
          <w:szCs w:val="28"/>
        </w:rPr>
        <w:t>конкурса:</w:t>
      </w:r>
    </w:p>
    <w:p w:rsidR="00937349" w:rsidRPr="000F7608" w:rsidRDefault="00937349" w:rsidP="000F76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7608">
        <w:rPr>
          <w:rFonts w:ascii="Times New Roman" w:hAnsi="Times New Roman"/>
          <w:sz w:val="28"/>
          <w:szCs w:val="28"/>
        </w:rPr>
        <w:t>-</w:t>
      </w:r>
      <w:r w:rsidRPr="000F7608">
        <w:rPr>
          <w:rFonts w:ascii="Times New Roman" w:hAnsi="Times New Roman"/>
          <w:color w:val="000000"/>
          <w:sz w:val="28"/>
          <w:szCs w:val="28"/>
        </w:rPr>
        <w:t xml:space="preserve"> выявление одарённых, талантливых детей, обладающими нестандартным мышлением, способностями к творческой деятельности в образовательных учреждениях </w:t>
      </w:r>
      <w:proofErr w:type="spellStart"/>
      <w:r w:rsidRPr="000F7608">
        <w:rPr>
          <w:rFonts w:ascii="Times New Roman" w:hAnsi="Times New Roman"/>
          <w:color w:val="000000"/>
          <w:sz w:val="28"/>
          <w:szCs w:val="28"/>
        </w:rPr>
        <w:t>Оханского</w:t>
      </w:r>
      <w:proofErr w:type="spellEnd"/>
      <w:r w:rsidRPr="000F760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округа; </w:t>
      </w:r>
    </w:p>
    <w:p w:rsidR="00937349" w:rsidRPr="000F7608" w:rsidRDefault="00937349" w:rsidP="000F76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7608">
        <w:rPr>
          <w:rFonts w:ascii="Times New Roman" w:hAnsi="Times New Roman"/>
          <w:sz w:val="28"/>
          <w:szCs w:val="28"/>
        </w:rPr>
        <w:t>- создание праздничной эмоциональной атмосферы в преддверии Дня защитника Отечества и Международного женского дня 8 Марта;</w:t>
      </w:r>
    </w:p>
    <w:p w:rsidR="00937349" w:rsidRPr="000F7608" w:rsidRDefault="00937349" w:rsidP="000F76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7608">
        <w:rPr>
          <w:rFonts w:ascii="Times New Roman" w:hAnsi="Times New Roman"/>
          <w:sz w:val="28"/>
          <w:szCs w:val="28"/>
        </w:rPr>
        <w:t>- взаимодействие образовательных организаций с семьёй;</w:t>
      </w:r>
    </w:p>
    <w:p w:rsidR="00937349" w:rsidRPr="000F7608" w:rsidRDefault="00937349" w:rsidP="000F76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7608">
        <w:rPr>
          <w:rFonts w:ascii="Times New Roman" w:hAnsi="Times New Roman"/>
          <w:sz w:val="28"/>
          <w:szCs w:val="28"/>
        </w:rPr>
        <w:t>- побуждение родителей к совместной творческой деятельности с детьми;</w:t>
      </w:r>
    </w:p>
    <w:p w:rsidR="00937349" w:rsidRPr="000F7608" w:rsidRDefault="00937349" w:rsidP="000F76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7608">
        <w:rPr>
          <w:rFonts w:ascii="Times New Roman" w:hAnsi="Times New Roman"/>
          <w:sz w:val="28"/>
          <w:szCs w:val="28"/>
        </w:rPr>
        <w:t>- развитие творческих способностей детей;</w:t>
      </w:r>
    </w:p>
    <w:p w:rsidR="00937349" w:rsidRPr="000F7608" w:rsidRDefault="00937349" w:rsidP="000F76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7608">
        <w:rPr>
          <w:rFonts w:ascii="Times New Roman" w:hAnsi="Times New Roman"/>
          <w:sz w:val="28"/>
          <w:szCs w:val="28"/>
        </w:rPr>
        <w:t>- стимулирование детей к применению полученных умений и навыков конструктивной деятельности.</w:t>
      </w:r>
    </w:p>
    <w:p w:rsidR="001C2A9F" w:rsidRPr="000F7608" w:rsidRDefault="001C2A9F" w:rsidP="000F76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конкурс поступило </w:t>
      </w:r>
      <w:r w:rsidR="00F6612A" w:rsidRPr="000F760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C19A2" w:rsidRPr="000F76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33BE" w:rsidRPr="000F760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6612A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творческих </w:t>
      </w:r>
      <w:r w:rsidRPr="000F7608">
        <w:rPr>
          <w:rFonts w:ascii="Times New Roman" w:eastAsia="Times New Roman" w:hAnsi="Times New Roman"/>
          <w:sz w:val="28"/>
          <w:szCs w:val="28"/>
          <w:lang w:eastAsia="ru-RU"/>
        </w:rPr>
        <w:t>работ.</w:t>
      </w:r>
      <w:r w:rsidR="005C19A2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номинации «</w:t>
      </w:r>
      <w:r w:rsidR="007733BE" w:rsidRPr="000F7608">
        <w:rPr>
          <w:rFonts w:ascii="Times New Roman" w:eastAsia="Times New Roman" w:hAnsi="Times New Roman"/>
          <w:sz w:val="28"/>
          <w:szCs w:val="28"/>
          <w:lang w:eastAsia="ru-RU"/>
        </w:rPr>
        <w:t>Открытка</w:t>
      </w:r>
      <w:r w:rsidR="00E57E84" w:rsidRPr="000F760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F7608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- 42</w:t>
      </w:r>
      <w:r w:rsidR="00B33BE9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0F7608" w:rsidRPr="000F760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33BE9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7733BE" w:rsidRPr="000F7608">
        <w:rPr>
          <w:rFonts w:ascii="Times New Roman" w:eastAsia="Times New Roman" w:hAnsi="Times New Roman"/>
          <w:sz w:val="28"/>
          <w:szCs w:val="28"/>
          <w:lang w:eastAsia="ru-RU"/>
        </w:rPr>
        <w:t>в номинации «Поделка</w:t>
      </w:r>
      <w:r w:rsidR="00D84D6D" w:rsidRPr="000F760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F7608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83B" w:rsidRPr="000F760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7608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78 работ</w:t>
      </w:r>
      <w:r w:rsidR="0006783B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E84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. В конкурсе приняли участие </w:t>
      </w:r>
      <w:r w:rsidR="0006783B" w:rsidRPr="000F760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26F8C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06783B" w:rsidRPr="000F76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26F8C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</w:t>
      </w:r>
      <w:r w:rsidR="00BB2FBC" w:rsidRPr="000F76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26F8C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608" w:rsidRPr="000F7608">
        <w:rPr>
          <w:rFonts w:ascii="Times New Roman" w:eastAsia="Times New Roman" w:hAnsi="Times New Roman"/>
          <w:sz w:val="28"/>
          <w:szCs w:val="28"/>
          <w:lang w:eastAsia="ru-RU"/>
        </w:rPr>
        <w:t>4 детских сада</w:t>
      </w:r>
      <w:r w:rsidR="00F9679B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679B" w:rsidRPr="000F7608">
        <w:rPr>
          <w:rFonts w:ascii="Times New Roman" w:eastAsia="Times New Roman" w:hAnsi="Times New Roman"/>
          <w:sz w:val="28"/>
          <w:szCs w:val="28"/>
          <w:lang w:eastAsia="ru-RU"/>
        </w:rPr>
        <w:t>Оханского</w:t>
      </w:r>
      <w:proofErr w:type="spellEnd"/>
      <w:r w:rsidR="00F9679B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83B" w:rsidRPr="000F76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9679B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округа.</w:t>
      </w:r>
      <w:r w:rsidR="00D84D6D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2A9F" w:rsidRPr="000F7608" w:rsidRDefault="00743776" w:rsidP="002F5C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08">
        <w:rPr>
          <w:rFonts w:ascii="Times New Roman" w:eastAsia="Times New Roman" w:hAnsi="Times New Roman"/>
          <w:sz w:val="28"/>
          <w:szCs w:val="28"/>
          <w:lang w:eastAsia="ru-RU"/>
        </w:rPr>
        <w:t>Экспертная комиссия</w:t>
      </w:r>
      <w:r w:rsidR="001C2A9F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составе: </w:t>
      </w:r>
      <w:r w:rsidR="00226F8C" w:rsidRPr="000F7608">
        <w:rPr>
          <w:rFonts w:ascii="Times New Roman" w:eastAsia="Times New Roman" w:hAnsi="Times New Roman"/>
          <w:sz w:val="28"/>
          <w:szCs w:val="28"/>
          <w:lang w:eastAsia="ru-RU"/>
        </w:rPr>
        <w:t>Зыряновой К.А</w:t>
      </w:r>
      <w:r w:rsidR="000D2C58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711EF" w:rsidRPr="000F760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26F8C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сектора по культуре, спорту и молодёжной политике Управления муниципальными учреждениями </w:t>
      </w:r>
      <w:proofErr w:type="spellStart"/>
      <w:r w:rsidR="00226F8C" w:rsidRPr="000F7608">
        <w:rPr>
          <w:rFonts w:ascii="Times New Roman" w:eastAsia="Times New Roman" w:hAnsi="Times New Roman"/>
          <w:sz w:val="28"/>
          <w:szCs w:val="28"/>
          <w:lang w:eastAsia="ru-RU"/>
        </w:rPr>
        <w:t>Оханского</w:t>
      </w:r>
      <w:proofErr w:type="spellEnd"/>
      <w:r w:rsidR="00226F8C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3BE" w:rsidRPr="000F76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226F8C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="00E711EF" w:rsidRPr="000F760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26F8C" w:rsidRPr="000F760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E711EF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3BE" w:rsidRPr="000F7608">
        <w:rPr>
          <w:rFonts w:ascii="Times New Roman" w:eastAsia="Times New Roman" w:hAnsi="Times New Roman"/>
          <w:sz w:val="28"/>
          <w:szCs w:val="28"/>
          <w:lang w:eastAsia="ru-RU"/>
        </w:rPr>
        <w:t>Дьяковой О.С. (преподавателя класса ИЗО МБОУДО «Детская школа искусств»); Косых О.С.</w:t>
      </w:r>
      <w:r w:rsidR="00373E86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733BE" w:rsidRPr="000F7608">
        <w:rPr>
          <w:rFonts w:ascii="Times New Roman" w:eastAsia="Times New Roman" w:hAnsi="Times New Roman"/>
          <w:sz w:val="28"/>
          <w:szCs w:val="28"/>
          <w:lang w:eastAsia="ru-RU"/>
        </w:rPr>
        <w:t>методиста МБУ ДО «ЦОИМД»</w:t>
      </w:r>
      <w:r w:rsidR="00373E86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  <w:proofErr w:type="spellStart"/>
      <w:r w:rsidR="00226F8C" w:rsidRPr="000F7608">
        <w:rPr>
          <w:rFonts w:ascii="Times New Roman" w:eastAsia="Times New Roman" w:hAnsi="Times New Roman"/>
          <w:sz w:val="28"/>
          <w:szCs w:val="28"/>
          <w:lang w:eastAsia="ru-RU"/>
        </w:rPr>
        <w:t>Ширинкиной</w:t>
      </w:r>
      <w:proofErr w:type="spellEnd"/>
      <w:r w:rsidR="00226F8C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(пед</w:t>
      </w:r>
      <w:r w:rsidRPr="000F7608">
        <w:rPr>
          <w:rFonts w:ascii="Times New Roman" w:eastAsia="Times New Roman" w:hAnsi="Times New Roman"/>
          <w:sz w:val="28"/>
          <w:szCs w:val="28"/>
          <w:lang w:eastAsia="ru-RU"/>
        </w:rPr>
        <w:t>агога-организатора МБУ</w:t>
      </w:r>
      <w:r w:rsidR="007733BE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ДО «ЦОИ</w:t>
      </w:r>
      <w:r w:rsidRPr="000F7608">
        <w:rPr>
          <w:rFonts w:ascii="Times New Roman" w:eastAsia="Times New Roman" w:hAnsi="Times New Roman"/>
          <w:sz w:val="28"/>
          <w:szCs w:val="28"/>
          <w:lang w:eastAsia="ru-RU"/>
        </w:rPr>
        <w:t>МД»)</w:t>
      </w:r>
      <w:r w:rsidR="00226F8C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3BE" w:rsidRPr="000F7608">
        <w:rPr>
          <w:rFonts w:ascii="Times New Roman" w:eastAsia="Times New Roman" w:hAnsi="Times New Roman"/>
          <w:sz w:val="28"/>
          <w:szCs w:val="28"/>
          <w:lang w:eastAsia="ru-RU"/>
        </w:rPr>
        <w:t>ознакомила</w:t>
      </w:r>
      <w:r w:rsidR="001C2A9F" w:rsidRPr="000F7608">
        <w:rPr>
          <w:rFonts w:ascii="Times New Roman" w:eastAsia="Times New Roman" w:hAnsi="Times New Roman"/>
          <w:sz w:val="28"/>
          <w:szCs w:val="28"/>
          <w:lang w:eastAsia="ru-RU"/>
        </w:rPr>
        <w:t>сь с конкурсными работами и определил</w:t>
      </w:r>
      <w:r w:rsidR="007733BE" w:rsidRPr="000F76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C2A9F" w:rsidRPr="000F760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победителей:</w:t>
      </w:r>
    </w:p>
    <w:p w:rsidR="0006783B" w:rsidRPr="00D068F6" w:rsidRDefault="0006783B" w:rsidP="0006783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068F6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Style w:val="a4"/>
        <w:tblW w:w="9747" w:type="dxa"/>
        <w:tblLook w:val="04A0"/>
      </w:tblPr>
      <w:tblGrid>
        <w:gridCol w:w="2235"/>
        <w:gridCol w:w="32"/>
        <w:gridCol w:w="2377"/>
        <w:gridCol w:w="1701"/>
        <w:gridCol w:w="2552"/>
        <w:gridCol w:w="850"/>
      </w:tblGrid>
      <w:tr w:rsidR="0006783B" w:rsidRPr="0006783B" w:rsidTr="0093685C">
        <w:trPr>
          <w:trHeight w:val="24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783B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номинация «Открытка» (8 Марта)</w:t>
            </w:r>
          </w:p>
        </w:tc>
      </w:tr>
      <w:tr w:rsidR="0006783B" w:rsidRPr="0006783B" w:rsidTr="0093685C">
        <w:trPr>
          <w:trHeight w:val="15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t>дошкольники</w:t>
            </w:r>
          </w:p>
        </w:tc>
      </w:tr>
      <w:tr w:rsidR="0006783B" w:rsidRPr="0006783B" w:rsidTr="0093685C">
        <w:trPr>
          <w:trHeight w:val="328"/>
        </w:trPr>
        <w:tc>
          <w:tcPr>
            <w:tcW w:w="2267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Калугина Дарья</w:t>
            </w:r>
          </w:p>
        </w:tc>
        <w:tc>
          <w:tcPr>
            <w:tcW w:w="2377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«Подснежник»</w:t>
            </w:r>
          </w:p>
        </w:tc>
        <w:tc>
          <w:tcPr>
            <w:tcW w:w="1701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Казакова З.Н.</w:t>
            </w:r>
          </w:p>
        </w:tc>
        <w:tc>
          <w:tcPr>
            <w:tcW w:w="2552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МБОУ «Острожская СОШ» (СП «Казанская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сад»)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328"/>
        </w:trPr>
        <w:tc>
          <w:tcPr>
            <w:tcW w:w="2267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Кознова Лада</w:t>
            </w:r>
          </w:p>
        </w:tc>
        <w:tc>
          <w:tcPr>
            <w:tcW w:w="2377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«Любимой мамочке»</w:t>
            </w:r>
          </w:p>
        </w:tc>
        <w:tc>
          <w:tcPr>
            <w:tcW w:w="1701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28"/>
        </w:trPr>
        <w:tc>
          <w:tcPr>
            <w:tcW w:w="2267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Еловикова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377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«Открытка с </w:t>
            </w:r>
            <w:r w:rsidRPr="0006783B">
              <w:rPr>
                <w:rFonts w:ascii="Times New Roman" w:hAnsi="Times New Roman"/>
                <w:sz w:val="24"/>
                <w:szCs w:val="24"/>
              </w:rPr>
              <w:lastRenderedPageBreak/>
              <w:t>цветами»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lastRenderedPageBreak/>
              <w:t>Соснина Е.А.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МБДОУ «Детский сад </w:t>
            </w:r>
            <w:r w:rsidRPr="0006783B">
              <w:rPr>
                <w:rFonts w:ascii="Times New Roman" w:hAnsi="Times New Roman"/>
                <w:sz w:val="24"/>
                <w:szCs w:val="24"/>
              </w:rPr>
              <w:lastRenderedPageBreak/>
              <w:t>города Оханска», корпус «Петушок»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</w:tr>
      <w:tr w:rsidR="0006783B" w:rsidRPr="0006783B" w:rsidTr="0093685C">
        <w:trPr>
          <w:trHeight w:val="331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1-4 классы</w:t>
            </w:r>
          </w:p>
        </w:tc>
      </w:tr>
      <w:tr w:rsidR="0006783B" w:rsidRPr="0006783B" w:rsidTr="0093685C">
        <w:trPr>
          <w:trHeight w:val="344"/>
        </w:trPr>
        <w:tc>
          <w:tcPr>
            <w:tcW w:w="2267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Жакова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377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«Тюльпаны для мамы»</w:t>
            </w:r>
          </w:p>
        </w:tc>
        <w:tc>
          <w:tcPr>
            <w:tcW w:w="1701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Ботина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МБОУ СОШ №1 г.Оханска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344"/>
        </w:trPr>
        <w:tc>
          <w:tcPr>
            <w:tcW w:w="2267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Донской Михаил</w:t>
            </w:r>
          </w:p>
        </w:tc>
        <w:tc>
          <w:tcPr>
            <w:tcW w:w="2377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«Цветочный веер»</w:t>
            </w:r>
          </w:p>
        </w:tc>
        <w:tc>
          <w:tcPr>
            <w:tcW w:w="1701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44"/>
        </w:trPr>
        <w:tc>
          <w:tcPr>
            <w:tcW w:w="2267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Никольская Елизавета</w:t>
            </w:r>
          </w:p>
        </w:tc>
        <w:tc>
          <w:tcPr>
            <w:tcW w:w="2377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«Корзинка с цветами»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Бурдина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783B" w:rsidRPr="0006783B" w:rsidTr="0093685C">
        <w:trPr>
          <w:trHeight w:val="34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t>5-8 классы</w:t>
            </w:r>
          </w:p>
        </w:tc>
      </w:tr>
      <w:tr w:rsidR="0006783B" w:rsidRPr="0006783B" w:rsidTr="0093685C">
        <w:trPr>
          <w:trHeight w:val="344"/>
        </w:trPr>
        <w:tc>
          <w:tcPr>
            <w:tcW w:w="2267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Попов Артём</w:t>
            </w:r>
          </w:p>
        </w:tc>
        <w:tc>
          <w:tcPr>
            <w:tcW w:w="2377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Заякина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МБОУ «Острожская СОШ» (СП «Казанская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сад»)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344"/>
        </w:trPr>
        <w:tc>
          <w:tcPr>
            <w:tcW w:w="2267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Сварог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2377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«Мамочке признаний, комплементов и цветов»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Нефёдова Г.П.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МБУ ДО «ЦОИМД»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44"/>
        </w:trPr>
        <w:tc>
          <w:tcPr>
            <w:tcW w:w="2267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Сальникова Полина</w:t>
            </w:r>
          </w:p>
        </w:tc>
        <w:tc>
          <w:tcPr>
            <w:tcW w:w="2377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Голубые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гиацинты»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Попова О.В.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МБОУ СОШ №1 г.Оханска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783B" w:rsidRPr="0006783B" w:rsidTr="0093685C">
        <w:trPr>
          <w:trHeight w:val="34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t>дети с ОВЗ</w:t>
            </w:r>
          </w:p>
        </w:tc>
      </w:tr>
      <w:tr w:rsidR="0006783B" w:rsidRPr="0006783B" w:rsidTr="0093685C">
        <w:trPr>
          <w:trHeight w:val="344"/>
        </w:trPr>
        <w:tc>
          <w:tcPr>
            <w:tcW w:w="2267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Цепенникова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377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«Солнца лучей золотой узор»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Нефёдова Г.П.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МБУ ДО «ЦОИМД»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344"/>
        </w:trPr>
        <w:tc>
          <w:tcPr>
            <w:tcW w:w="2267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Ершова Виктория</w:t>
            </w:r>
          </w:p>
        </w:tc>
        <w:tc>
          <w:tcPr>
            <w:tcW w:w="2377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«С весной чудесной»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Нефёдова Г.П.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МБОУ «Острожская СОШ» (СП «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Беляевская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сад»)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44"/>
        </w:trPr>
        <w:tc>
          <w:tcPr>
            <w:tcW w:w="2267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Сероева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77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«И радость рассветов ясных!»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Нефёдова Г.П.</w:t>
            </w:r>
          </w:p>
        </w:tc>
        <w:tc>
          <w:tcPr>
            <w:tcW w:w="2552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МБУ ДО «ЦОИМД»</w:t>
            </w:r>
          </w:p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344"/>
        </w:trPr>
        <w:tc>
          <w:tcPr>
            <w:tcW w:w="2267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Воробьёва Виктория</w:t>
            </w:r>
          </w:p>
        </w:tc>
        <w:tc>
          <w:tcPr>
            <w:tcW w:w="2377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«Весна приходит с праздником чудесным!»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Нефёдова Г.П.</w:t>
            </w: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24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783B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номинация «Открытка» (23 февраля)</w:t>
            </w:r>
          </w:p>
        </w:tc>
      </w:tr>
      <w:tr w:rsidR="0006783B" w:rsidRPr="0006783B" w:rsidTr="0093685C">
        <w:trPr>
          <w:trHeight w:val="15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t>дошкольники</w:t>
            </w:r>
          </w:p>
        </w:tc>
      </w:tr>
      <w:tr w:rsidR="0006783B" w:rsidRPr="0006783B" w:rsidTr="0093685C">
        <w:trPr>
          <w:trHeight w:val="331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Вотинова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«Разрешите поздравить»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Михайлова И.Г.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МБОУ «Дубровская СОШ» СП Дубровский детский сад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331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Терёхин Иван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«Под мирным небом любимой страны»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Берёзина Л.В.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МБОУ «Дубровская СОШ» СП Дубровский детский сад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31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Лапин Александр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«Рубашка с сюрпризом»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Соснина Е.А.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МБДОУ «Детский сад города Оханска», корпус «Петушок»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31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Кознова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Велеслава</w:t>
            </w:r>
            <w:proofErr w:type="spellEnd"/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Казакова З.Н.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МБОУ «Острожская СОШ» (СП «Казанская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сад»)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783B" w:rsidRPr="0006783B" w:rsidTr="0093685C">
        <w:trPr>
          <w:trHeight w:val="331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t>1-4 классы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Плюснина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83B">
              <w:rPr>
                <w:rFonts w:ascii="Times New Roman" w:hAnsi="Times New Roman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«Открытка к 23 </w:t>
            </w:r>
            <w:r w:rsidRPr="0006783B">
              <w:rPr>
                <w:rFonts w:ascii="Times New Roman" w:hAnsi="Times New Roman"/>
                <w:sz w:val="24"/>
                <w:szCs w:val="24"/>
              </w:rPr>
              <w:lastRenderedPageBreak/>
              <w:t>февраля»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lastRenderedPageBreak/>
              <w:t>Меньшакова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83B">
              <w:rPr>
                <w:rFonts w:ascii="Times New Roman" w:hAnsi="Times New Roman"/>
                <w:sz w:val="24"/>
                <w:szCs w:val="24"/>
              </w:rPr>
              <w:lastRenderedPageBreak/>
              <w:t>И.А.</w:t>
            </w:r>
          </w:p>
        </w:tc>
        <w:tc>
          <w:tcPr>
            <w:tcW w:w="2552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СОШ №1 </w:t>
            </w:r>
            <w:r w:rsidRPr="0006783B">
              <w:rPr>
                <w:rFonts w:ascii="Times New Roman" w:hAnsi="Times New Roman"/>
                <w:sz w:val="24"/>
                <w:szCs w:val="24"/>
              </w:rPr>
              <w:lastRenderedPageBreak/>
              <w:t>г.Оханска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lastRenderedPageBreak/>
              <w:t>Тюрин Арсений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«Волшебная открытка»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Ботина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Щербаков Анатолий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«Наша армия сильна»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Нефёдова Г.П.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МБУ ДО «ЦОИМД»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783B" w:rsidRPr="0006783B" w:rsidTr="0093685C">
        <w:trPr>
          <w:trHeight w:val="34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t>5-8 классы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Касьянова Елизавета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«Военный мундир»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Батагова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552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МБОУ «Дубровская СОШ» СП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Пономарёвская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Бессонова Анастасия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«23 февраля»</w:t>
            </w:r>
          </w:p>
        </w:tc>
        <w:tc>
          <w:tcPr>
            <w:tcW w:w="1701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Логинова Е.Р.</w:t>
            </w:r>
          </w:p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Никитина Светлана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«23 февраля»</w:t>
            </w:r>
          </w:p>
        </w:tc>
        <w:tc>
          <w:tcPr>
            <w:tcW w:w="1701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783B" w:rsidRPr="0006783B" w:rsidTr="0093685C">
        <w:trPr>
          <w:trHeight w:val="34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t>дети с ОВЗ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Белканова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«Поздравляю воина»</w:t>
            </w:r>
          </w:p>
        </w:tc>
        <w:tc>
          <w:tcPr>
            <w:tcW w:w="1701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Казакова Г.И.</w:t>
            </w:r>
          </w:p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МБУ ДО «ЦОИМД»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Кунгурцев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«Открытка поздравительная»</w:t>
            </w:r>
          </w:p>
        </w:tc>
        <w:tc>
          <w:tcPr>
            <w:tcW w:w="1701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Болотов Иван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«Крепко держи границы, солдат!»</w:t>
            </w:r>
          </w:p>
        </w:tc>
        <w:tc>
          <w:tcPr>
            <w:tcW w:w="1701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783B" w:rsidRPr="0006783B" w:rsidTr="0093685C">
        <w:trPr>
          <w:trHeight w:val="436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Попова Ирина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«Нашему защитнику»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Шилова Т.Г.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МБОУ «Дубровская СОШ» СП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Пономарёвская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</w:tr>
      <w:tr w:rsidR="0006783B" w:rsidRPr="0006783B" w:rsidTr="0093685C">
        <w:trPr>
          <w:trHeight w:val="24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783B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номинация «Поделка» (8 Марта)</w:t>
            </w:r>
          </w:p>
        </w:tc>
      </w:tr>
      <w:tr w:rsidR="0006783B" w:rsidRPr="0006783B" w:rsidTr="0093685C">
        <w:trPr>
          <w:trHeight w:val="15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t>дошкольники</w:t>
            </w:r>
          </w:p>
        </w:tc>
      </w:tr>
      <w:tr w:rsidR="0006783B" w:rsidRPr="0006783B" w:rsidTr="0093685C">
        <w:trPr>
          <w:trHeight w:val="331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Черёмина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«8 Марта»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Югова Л.Н.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МБОУ СОШ №1 г.Оханска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331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Еловикова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«Весенний букетик»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Соснина Е.А.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МБДОУ «Детский сад города Оханска», корпус «Петушок»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31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«Чудесная шкатулочка»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Виноградова Н.Ю.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МБДОУ «Детский сад города Оханска», корпус «Петушок»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31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Бояршинова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Панно «Солнышко»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Бородина Л.Ф.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МБОУДО «ДШИ»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783B" w:rsidRPr="0006783B" w:rsidTr="0093685C">
        <w:trPr>
          <w:trHeight w:val="331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t>1-4 классы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Федотов Виктор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«Букет для мамы»</w:t>
            </w:r>
          </w:p>
        </w:tc>
        <w:tc>
          <w:tcPr>
            <w:tcW w:w="1701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Лоскутова Л.В.</w:t>
            </w:r>
          </w:p>
        </w:tc>
        <w:tc>
          <w:tcPr>
            <w:tcW w:w="2552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МБОУ «Острожская СОШ» (СП «Казанская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сад»)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Пермяков Ярослав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«Восьмёрка - милая девчонка»</w:t>
            </w:r>
          </w:p>
        </w:tc>
        <w:tc>
          <w:tcPr>
            <w:tcW w:w="1701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«Для любимой мамы»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Бородина Л.Ф.</w:t>
            </w:r>
          </w:p>
        </w:tc>
        <w:tc>
          <w:tcPr>
            <w:tcW w:w="2552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МБУ ДО «ЦОИМД»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Меркушева Валерия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«Цветы согреют нежностью, любовью»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Нефёдова Г.П.</w:t>
            </w: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Уварова Елизавета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«Букет»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Уварова С.Ф.</w:t>
            </w: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783B" w:rsidRPr="0006783B" w:rsidTr="0093685C">
        <w:trPr>
          <w:trHeight w:val="34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t>5-8 классы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Попова Алёна</w:t>
            </w:r>
          </w:p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«Вместо тысячи слов!»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Лоскутова Л.В.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МБОУ «Острожская СОШ» (СП «Казанская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</w:t>
            </w:r>
            <w:r w:rsidRPr="0006783B">
              <w:rPr>
                <w:rFonts w:ascii="Times New Roman" w:hAnsi="Times New Roman"/>
                <w:sz w:val="24"/>
                <w:szCs w:val="24"/>
              </w:rPr>
              <w:lastRenderedPageBreak/>
              <w:t>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сад»)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lastRenderedPageBreak/>
              <w:t>Потапов Александр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«Шкатулочка для мамочки»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Дурновцев Д.В.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МБУ ДО «ЦОИМД»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Власова Полина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«Кофейный домик»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Беседа Т.Н.</w:t>
            </w:r>
          </w:p>
        </w:tc>
        <w:tc>
          <w:tcPr>
            <w:tcW w:w="2552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МБОУ «Острожская СОШ» (СП «Казанская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сад»)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Федотова Алина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«8 Марта, мамочка!»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Лоскутова Л.В.</w:t>
            </w: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«Цветы для любимых»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Нефёдова Г.П.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МБУ ДО «ЦОИМД»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783B" w:rsidRPr="0006783B" w:rsidTr="0093685C">
        <w:trPr>
          <w:trHeight w:val="34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t>9-11 классы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Лоскутова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«Весеннее счастье»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Лоскутова Л.В.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МБОУ «Острожская СОШ» (СП «Казанская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сад»)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436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Павлова Анастасия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Павлова Ф.Н.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МБОУ «Дубровская СОШ» 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Мурашов Кирилл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«Пустячок, а приятно»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Данилюк Т.А.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МБОУ «Острожская СОШ» (СП «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Беляевская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сад»)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783B" w:rsidRPr="0006783B" w:rsidTr="0093685C">
        <w:trPr>
          <w:trHeight w:val="34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t>дети с ОВЗ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Ушаков Кузьма 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«Восьмёрка»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Лоскутова Л.В.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МБОУ «Острожская СОШ» (СП «Казанская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сад»)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Карпов Кирилл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«8 Марта»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Бородина Л.Ф.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МБУ ДО «ЦОИМД»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Воробьёва Олеся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Фоторамка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для мамочки»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Бояршинова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МБОУ «Дубровская СОШ» СП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Пономарёвская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Ермакова Ника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«Кокошник»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Бояршинова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МБОУ «Дубровская СОШ» СП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Пономарёвская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Воробьёва Елизавета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«Ромашка наполняет сердце добротой»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Нефёдова Г.П.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МБОУ «Острожская СОШ» (СП «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Беляевская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сад»)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</w:tr>
      <w:tr w:rsidR="0006783B" w:rsidRPr="0006783B" w:rsidTr="0093685C">
        <w:trPr>
          <w:trHeight w:val="24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783B"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  <w:t>номинация «Поделка» (23 февраля)</w:t>
            </w:r>
          </w:p>
        </w:tc>
      </w:tr>
      <w:tr w:rsidR="0006783B" w:rsidRPr="0006783B" w:rsidTr="0093685C">
        <w:trPr>
          <w:trHeight w:val="20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t>дошкольники</w:t>
            </w:r>
          </w:p>
        </w:tc>
      </w:tr>
      <w:tr w:rsidR="0006783B" w:rsidRPr="0006783B" w:rsidTr="0093685C">
        <w:trPr>
          <w:trHeight w:val="331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Казымов Алексей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«Отечества героев не забудем»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Михайлова И.Г.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МБОУ «Дубровская СОШ» СП Дубровский детский сад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331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Дегтярёва Александра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«Наша армия самая сильная»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Панькова Т.П.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МБДОУ «Детский сад города Оханска», корпус «Сказка»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31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Калугин Дмитрий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«Обелиск»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Казакова З.Н.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МБОУ «Острожская СОШ» (СП «Казанская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</w:t>
            </w:r>
            <w:r w:rsidRPr="0006783B">
              <w:rPr>
                <w:rFonts w:ascii="Times New Roman" w:hAnsi="Times New Roman"/>
                <w:sz w:val="24"/>
                <w:szCs w:val="24"/>
              </w:rPr>
              <w:lastRenderedPageBreak/>
              <w:t>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сад»)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</w:tr>
      <w:tr w:rsidR="0006783B" w:rsidRPr="0006783B" w:rsidTr="0093685C">
        <w:trPr>
          <w:trHeight w:val="331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lastRenderedPageBreak/>
              <w:t>Долгих Эрик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«Самолёт летит в полёт»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Виноградова Н.Ю.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МБДОУ «Детский сад города Оханска», корпус «Петушок»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783B" w:rsidRPr="0006783B" w:rsidTr="0093685C">
        <w:trPr>
          <w:trHeight w:val="331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t>1-4 классы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Норцев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«Вечный огонь»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Меньшакова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МБОУ СОШ №1 г.Оханска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Путин Елизар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«Звёзды Победы»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Нефёдова Г.П.</w:t>
            </w:r>
          </w:p>
        </w:tc>
        <w:tc>
          <w:tcPr>
            <w:tcW w:w="2552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МБОУ «Острожская СОШ» (СП «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Беляевская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сад»)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Вяткин Альберт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«Шли солдаты на войну...»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Нефёдова Г.П.</w:t>
            </w: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783B" w:rsidRPr="0006783B" w:rsidTr="0093685C">
        <w:trPr>
          <w:trHeight w:val="34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t>5-8 классы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Полыгалов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«Охраняя рубежи»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Нефёдова Г.П.</w:t>
            </w:r>
          </w:p>
        </w:tc>
        <w:tc>
          <w:tcPr>
            <w:tcW w:w="2552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МБУ ДО «ЦОИМД»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Каменев Антон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«23 февраля»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Дурновцев Д.В.</w:t>
            </w: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Вяткин Сергей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«Подарок брату»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Дурновцев Д.В.</w:t>
            </w: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783B" w:rsidRPr="0006783B" w:rsidTr="0093685C">
        <w:trPr>
          <w:trHeight w:val="347"/>
        </w:trPr>
        <w:tc>
          <w:tcPr>
            <w:tcW w:w="9747" w:type="dxa"/>
            <w:gridSpan w:val="6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783B">
              <w:rPr>
                <w:rFonts w:ascii="Times New Roman" w:hAnsi="Times New Roman"/>
                <w:b/>
                <w:i/>
                <w:sz w:val="24"/>
                <w:szCs w:val="24"/>
              </w:rPr>
              <w:t>дети с ОВЗ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Калашников Роман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«Машина Победы»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Бояршинова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 xml:space="preserve">МБОУ «Дубровская СОШ» СП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Пономарёвская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Петухов Сергей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«Танковый добровольческий»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Нефёдова Г.П.</w:t>
            </w:r>
          </w:p>
        </w:tc>
        <w:tc>
          <w:tcPr>
            <w:tcW w:w="2552" w:type="dxa"/>
            <w:vMerge w:val="restart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МБОУ «Острожская СОШ» (СП «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Беляевская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83B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r w:rsidRPr="0006783B">
              <w:rPr>
                <w:rFonts w:ascii="Times New Roman" w:hAnsi="Times New Roman"/>
                <w:sz w:val="24"/>
                <w:szCs w:val="24"/>
              </w:rPr>
              <w:t xml:space="preserve"> сад»)</w:t>
            </w:r>
          </w:p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6783B" w:rsidRPr="0006783B" w:rsidTr="0093685C">
        <w:trPr>
          <w:trHeight w:val="347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Путин Александр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«И неба синева»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Нефёдова Г.П.</w:t>
            </w: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783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6783B" w:rsidRPr="0006783B" w:rsidTr="0093685C">
        <w:trPr>
          <w:trHeight w:val="436"/>
        </w:trPr>
        <w:tc>
          <w:tcPr>
            <w:tcW w:w="2235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Сулейманов Андрей</w:t>
            </w:r>
          </w:p>
        </w:tc>
        <w:tc>
          <w:tcPr>
            <w:tcW w:w="2409" w:type="dxa"/>
            <w:gridSpan w:val="2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«Кинохроника Победы»</w:t>
            </w:r>
          </w:p>
        </w:tc>
        <w:tc>
          <w:tcPr>
            <w:tcW w:w="1701" w:type="dxa"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Нефёдова Г.П.</w:t>
            </w:r>
          </w:p>
        </w:tc>
        <w:tc>
          <w:tcPr>
            <w:tcW w:w="2552" w:type="dxa"/>
            <w:vMerge/>
          </w:tcPr>
          <w:p w:rsidR="0006783B" w:rsidRPr="0006783B" w:rsidRDefault="0006783B" w:rsidP="00936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783B" w:rsidRPr="0006783B" w:rsidRDefault="0006783B" w:rsidP="0093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3B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</w:tr>
    </w:tbl>
    <w:p w:rsidR="0006783B" w:rsidRDefault="0006783B" w:rsidP="004A322E">
      <w:pPr>
        <w:tabs>
          <w:tab w:val="left" w:pos="334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BF8" w:rsidRDefault="001C2A9F" w:rsidP="004A322E">
      <w:pPr>
        <w:tabs>
          <w:tab w:val="left" w:pos="334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наградными материалами обращаться в методический кабинет МБУ </w:t>
      </w:r>
      <w:r w:rsid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06783B">
        <w:rPr>
          <w:rFonts w:ascii="Times New Roman" w:eastAsia="Times New Roman" w:hAnsi="Times New Roman"/>
          <w:sz w:val="28"/>
          <w:szCs w:val="28"/>
          <w:lang w:eastAsia="ru-RU"/>
        </w:rPr>
        <w:t>«Ц</w:t>
      </w:r>
      <w:r w:rsidR="00D966D5" w:rsidRPr="000678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78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966D5" w:rsidRPr="0006783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Д», к </w:t>
      </w:r>
      <w:r w:rsidR="001831AD"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педагогу-организатору </w:t>
      </w:r>
      <w:r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6783B">
        <w:rPr>
          <w:rFonts w:ascii="Times New Roman" w:eastAsia="Times New Roman" w:hAnsi="Times New Roman"/>
          <w:sz w:val="28"/>
          <w:szCs w:val="28"/>
          <w:lang w:eastAsia="ru-RU"/>
        </w:rPr>
        <w:t>Ширинкиной</w:t>
      </w:r>
      <w:proofErr w:type="spellEnd"/>
      <w:r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="008D50DF"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6783B">
        <w:rPr>
          <w:rFonts w:ascii="Times New Roman" w:eastAsia="Times New Roman" w:hAnsi="Times New Roman"/>
          <w:sz w:val="28"/>
          <w:szCs w:val="28"/>
          <w:lang w:eastAsia="ru-RU"/>
        </w:rPr>
        <w:t>не ранее 01 марта 2025 года</w:t>
      </w:r>
      <w:r w:rsidR="00743776" w:rsidRPr="000678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783B" w:rsidRPr="0006783B" w:rsidRDefault="0006783B" w:rsidP="004A322E">
      <w:pPr>
        <w:tabs>
          <w:tab w:val="left" w:pos="334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A9F" w:rsidRPr="0006783B" w:rsidRDefault="001831AD" w:rsidP="004A322E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1C2A9F"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МБУ </w:t>
      </w:r>
      <w:r w:rsid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1C2A9F"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«Центр </w:t>
      </w:r>
      <w:r w:rsidR="00D966D5" w:rsidRPr="0006783B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и музейной деятельности</w:t>
      </w:r>
      <w:r w:rsidR="001C2A9F" w:rsidRPr="0006783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831AD" w:rsidRPr="0006783B" w:rsidRDefault="001831AD" w:rsidP="004A322E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3B">
        <w:rPr>
          <w:rFonts w:ascii="Times New Roman" w:eastAsia="Times New Roman" w:hAnsi="Times New Roman"/>
          <w:sz w:val="28"/>
          <w:szCs w:val="28"/>
          <w:lang w:eastAsia="ru-RU"/>
        </w:rPr>
        <w:t>сердечно поздравляет победителей и призёров,</w:t>
      </w:r>
    </w:p>
    <w:p w:rsidR="001C2A9F" w:rsidRPr="0006783B" w:rsidRDefault="001831AD" w:rsidP="004A322E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от души </w:t>
      </w:r>
      <w:r w:rsidR="001C2A9F" w:rsidRPr="0006783B">
        <w:rPr>
          <w:rFonts w:ascii="Times New Roman" w:eastAsia="Times New Roman" w:hAnsi="Times New Roman"/>
          <w:sz w:val="28"/>
          <w:szCs w:val="28"/>
          <w:lang w:eastAsia="ru-RU"/>
        </w:rPr>
        <w:t>благодарит всех участников конкурса,</w:t>
      </w:r>
    </w:p>
    <w:p w:rsidR="001C2A9F" w:rsidRPr="0006783B" w:rsidRDefault="001C2A9F" w:rsidP="004A322E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3B">
        <w:rPr>
          <w:rFonts w:ascii="Times New Roman" w:eastAsia="Times New Roman" w:hAnsi="Times New Roman"/>
          <w:sz w:val="28"/>
          <w:szCs w:val="28"/>
          <w:lang w:eastAsia="ru-RU"/>
        </w:rPr>
        <w:t>надеемся на дальнейшее</w:t>
      </w:r>
      <w:r w:rsidR="005573C7"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 плодотворное </w:t>
      </w:r>
      <w:r w:rsidRPr="0006783B">
        <w:rPr>
          <w:rFonts w:ascii="Times New Roman" w:eastAsia="Times New Roman" w:hAnsi="Times New Roman"/>
          <w:sz w:val="28"/>
          <w:szCs w:val="28"/>
          <w:lang w:eastAsia="ru-RU"/>
        </w:rPr>
        <w:t>сотрудничество</w:t>
      </w:r>
      <w:r w:rsidR="00073ECC"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</w:p>
    <w:p w:rsidR="001C2A9F" w:rsidRPr="0006783B" w:rsidRDefault="001C2A9F" w:rsidP="004A322E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3B">
        <w:rPr>
          <w:rFonts w:ascii="Times New Roman" w:eastAsia="Times New Roman" w:hAnsi="Times New Roman"/>
          <w:sz w:val="28"/>
          <w:szCs w:val="28"/>
          <w:lang w:eastAsia="ru-RU"/>
        </w:rPr>
        <w:t>желаем творческих успехов!</w:t>
      </w:r>
    </w:p>
    <w:p w:rsidR="001C2A9F" w:rsidRPr="007436EC" w:rsidRDefault="001C2A9F" w:rsidP="004A322E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2A9F" w:rsidRPr="007436EC" w:rsidRDefault="001C2A9F" w:rsidP="004A322E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2A9F" w:rsidRPr="0006783B" w:rsidRDefault="001831AD" w:rsidP="004A322E">
      <w:pPr>
        <w:tabs>
          <w:tab w:val="left" w:pos="334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Педагог-организатор </w:t>
      </w:r>
      <w:r w:rsidR="001C2A9F"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 МБУ</w:t>
      </w:r>
      <w:r w:rsidR="007733BE"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1C2A9F" w:rsidRPr="0006783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1C2A9F" w:rsidRPr="0006783B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D966D5" w:rsidRPr="000678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78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966D5" w:rsidRPr="0006783B">
        <w:rPr>
          <w:rFonts w:ascii="Times New Roman" w:eastAsia="Times New Roman" w:hAnsi="Times New Roman"/>
          <w:sz w:val="28"/>
          <w:szCs w:val="28"/>
          <w:lang w:eastAsia="ru-RU"/>
        </w:rPr>
        <w:t>МД</w:t>
      </w:r>
      <w:proofErr w:type="spellEnd"/>
      <w:r w:rsidR="001C2A9F" w:rsidRPr="000678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768AA"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C2A9F" w:rsidRPr="0006783B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Ширинкина В.В.</w:t>
      </w:r>
    </w:p>
    <w:p w:rsidR="007035AD" w:rsidRDefault="007035AD" w:rsidP="004A322E">
      <w:pPr>
        <w:spacing w:line="240" w:lineRule="auto"/>
      </w:pPr>
    </w:p>
    <w:sectPr w:rsidR="007035AD" w:rsidSect="00EC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9B54CA"/>
    <w:rsid w:val="000130F6"/>
    <w:rsid w:val="0003044C"/>
    <w:rsid w:val="0003193F"/>
    <w:rsid w:val="000600D6"/>
    <w:rsid w:val="0006783B"/>
    <w:rsid w:val="00073ECC"/>
    <w:rsid w:val="00082253"/>
    <w:rsid w:val="000967DD"/>
    <w:rsid w:val="000B082A"/>
    <w:rsid w:val="000B0A78"/>
    <w:rsid w:val="000D2C58"/>
    <w:rsid w:val="000D6240"/>
    <w:rsid w:val="000E7CEA"/>
    <w:rsid w:val="000F7608"/>
    <w:rsid w:val="00114E56"/>
    <w:rsid w:val="0014003C"/>
    <w:rsid w:val="001831AD"/>
    <w:rsid w:val="0018433F"/>
    <w:rsid w:val="00185996"/>
    <w:rsid w:val="001B2711"/>
    <w:rsid w:val="001B6DBE"/>
    <w:rsid w:val="001C2A9F"/>
    <w:rsid w:val="001D5423"/>
    <w:rsid w:val="001E639E"/>
    <w:rsid w:val="00213918"/>
    <w:rsid w:val="00225C61"/>
    <w:rsid w:val="00226F8C"/>
    <w:rsid w:val="00231D92"/>
    <w:rsid w:val="00252EE2"/>
    <w:rsid w:val="002854A8"/>
    <w:rsid w:val="002B265B"/>
    <w:rsid w:val="002C0963"/>
    <w:rsid w:val="002C3690"/>
    <w:rsid w:val="002F07B7"/>
    <w:rsid w:val="002F5C70"/>
    <w:rsid w:val="003102A9"/>
    <w:rsid w:val="0032167B"/>
    <w:rsid w:val="00333323"/>
    <w:rsid w:val="00347EBC"/>
    <w:rsid w:val="00364504"/>
    <w:rsid w:val="00373E86"/>
    <w:rsid w:val="0037540F"/>
    <w:rsid w:val="003776B3"/>
    <w:rsid w:val="00381C0D"/>
    <w:rsid w:val="00392B49"/>
    <w:rsid w:val="003B330D"/>
    <w:rsid w:val="003E1EAF"/>
    <w:rsid w:val="003E38F0"/>
    <w:rsid w:val="00422B3E"/>
    <w:rsid w:val="00443C08"/>
    <w:rsid w:val="00465C44"/>
    <w:rsid w:val="00497517"/>
    <w:rsid w:val="004A322E"/>
    <w:rsid w:val="004D037A"/>
    <w:rsid w:val="004E1CBD"/>
    <w:rsid w:val="004E4A26"/>
    <w:rsid w:val="005027D1"/>
    <w:rsid w:val="00505A37"/>
    <w:rsid w:val="00525C0D"/>
    <w:rsid w:val="00534623"/>
    <w:rsid w:val="005366FD"/>
    <w:rsid w:val="00556489"/>
    <w:rsid w:val="005573C7"/>
    <w:rsid w:val="00563760"/>
    <w:rsid w:val="005733E1"/>
    <w:rsid w:val="00584215"/>
    <w:rsid w:val="00585FD5"/>
    <w:rsid w:val="00591B26"/>
    <w:rsid w:val="0059390E"/>
    <w:rsid w:val="005A25AC"/>
    <w:rsid w:val="005C19A2"/>
    <w:rsid w:val="00602062"/>
    <w:rsid w:val="00622BA0"/>
    <w:rsid w:val="00623279"/>
    <w:rsid w:val="00641592"/>
    <w:rsid w:val="00642B03"/>
    <w:rsid w:val="0064390E"/>
    <w:rsid w:val="00660285"/>
    <w:rsid w:val="00665E06"/>
    <w:rsid w:val="006B2664"/>
    <w:rsid w:val="006D3F55"/>
    <w:rsid w:val="006F7C81"/>
    <w:rsid w:val="007035AD"/>
    <w:rsid w:val="00725B22"/>
    <w:rsid w:val="007271C7"/>
    <w:rsid w:val="007436EC"/>
    <w:rsid w:val="00743776"/>
    <w:rsid w:val="007508E3"/>
    <w:rsid w:val="00754ABE"/>
    <w:rsid w:val="00772619"/>
    <w:rsid w:val="007733BE"/>
    <w:rsid w:val="007968A7"/>
    <w:rsid w:val="007E7739"/>
    <w:rsid w:val="007F5F78"/>
    <w:rsid w:val="00813024"/>
    <w:rsid w:val="00816F00"/>
    <w:rsid w:val="00822E5A"/>
    <w:rsid w:val="0086627F"/>
    <w:rsid w:val="00884D9D"/>
    <w:rsid w:val="008D50DF"/>
    <w:rsid w:val="008E0EF0"/>
    <w:rsid w:val="008E3BF8"/>
    <w:rsid w:val="00936C90"/>
    <w:rsid w:val="00937349"/>
    <w:rsid w:val="00941ED2"/>
    <w:rsid w:val="00964D34"/>
    <w:rsid w:val="0099111B"/>
    <w:rsid w:val="009979AA"/>
    <w:rsid w:val="009B54CA"/>
    <w:rsid w:val="009C48D2"/>
    <w:rsid w:val="009C7620"/>
    <w:rsid w:val="009D65D9"/>
    <w:rsid w:val="009F2D30"/>
    <w:rsid w:val="00A058C5"/>
    <w:rsid w:val="00A34242"/>
    <w:rsid w:val="00A36980"/>
    <w:rsid w:val="00A4751F"/>
    <w:rsid w:val="00A62D48"/>
    <w:rsid w:val="00A64CC4"/>
    <w:rsid w:val="00A768AA"/>
    <w:rsid w:val="00A926AF"/>
    <w:rsid w:val="00A92EF5"/>
    <w:rsid w:val="00AA5CE5"/>
    <w:rsid w:val="00AC118C"/>
    <w:rsid w:val="00AC26C5"/>
    <w:rsid w:val="00AE1BEC"/>
    <w:rsid w:val="00AF72CF"/>
    <w:rsid w:val="00B02496"/>
    <w:rsid w:val="00B06AC9"/>
    <w:rsid w:val="00B17AC8"/>
    <w:rsid w:val="00B33BE9"/>
    <w:rsid w:val="00B34400"/>
    <w:rsid w:val="00B36DAF"/>
    <w:rsid w:val="00B40C3A"/>
    <w:rsid w:val="00B65D7A"/>
    <w:rsid w:val="00B74521"/>
    <w:rsid w:val="00B8345D"/>
    <w:rsid w:val="00B95574"/>
    <w:rsid w:val="00BB2FBC"/>
    <w:rsid w:val="00BC4524"/>
    <w:rsid w:val="00BC460A"/>
    <w:rsid w:val="00BE0890"/>
    <w:rsid w:val="00BE6E07"/>
    <w:rsid w:val="00BF3EA6"/>
    <w:rsid w:val="00C014C4"/>
    <w:rsid w:val="00C3271C"/>
    <w:rsid w:val="00C42EA7"/>
    <w:rsid w:val="00C80493"/>
    <w:rsid w:val="00C9292F"/>
    <w:rsid w:val="00CA0C34"/>
    <w:rsid w:val="00CC3D02"/>
    <w:rsid w:val="00CC4CEE"/>
    <w:rsid w:val="00CF0CB3"/>
    <w:rsid w:val="00D01700"/>
    <w:rsid w:val="00D34185"/>
    <w:rsid w:val="00D35D69"/>
    <w:rsid w:val="00D47E32"/>
    <w:rsid w:val="00D84D6D"/>
    <w:rsid w:val="00D966D5"/>
    <w:rsid w:val="00DB4A58"/>
    <w:rsid w:val="00DC5777"/>
    <w:rsid w:val="00DE2DF2"/>
    <w:rsid w:val="00DF1310"/>
    <w:rsid w:val="00E11DF4"/>
    <w:rsid w:val="00E506E1"/>
    <w:rsid w:val="00E577F1"/>
    <w:rsid w:val="00E57E84"/>
    <w:rsid w:val="00E711EF"/>
    <w:rsid w:val="00E71534"/>
    <w:rsid w:val="00E7224F"/>
    <w:rsid w:val="00E76FCD"/>
    <w:rsid w:val="00E90B79"/>
    <w:rsid w:val="00EA5E7B"/>
    <w:rsid w:val="00EB32DD"/>
    <w:rsid w:val="00EC5C1A"/>
    <w:rsid w:val="00EF434F"/>
    <w:rsid w:val="00F11B76"/>
    <w:rsid w:val="00F14FF2"/>
    <w:rsid w:val="00F27FF3"/>
    <w:rsid w:val="00F32600"/>
    <w:rsid w:val="00F627E7"/>
    <w:rsid w:val="00F6612A"/>
    <w:rsid w:val="00F85E50"/>
    <w:rsid w:val="00F87F28"/>
    <w:rsid w:val="00F9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rsid w:val="001C2A9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styleId="a4">
    <w:name w:val="Table Grid"/>
    <w:basedOn w:val="a1"/>
    <w:uiPriority w:val="59"/>
    <w:rsid w:val="0006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semiHidden/>
    <w:rsid w:val="001C2A9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ЦДТПК5</cp:lastModifiedBy>
  <cp:revision>53</cp:revision>
  <cp:lastPrinted>2022-01-10T12:35:00Z</cp:lastPrinted>
  <dcterms:created xsi:type="dcterms:W3CDTF">2014-12-30T06:49:00Z</dcterms:created>
  <dcterms:modified xsi:type="dcterms:W3CDTF">2025-02-21T11:37:00Z</dcterms:modified>
</cp:coreProperties>
</file>